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31"/>
        <w:tblW w:w="9464" w:type="dxa"/>
        <w:tblLook w:val="04A0"/>
      </w:tblPr>
      <w:tblGrid>
        <w:gridCol w:w="4229"/>
        <w:gridCol w:w="999"/>
        <w:gridCol w:w="4236"/>
      </w:tblGrid>
      <w:tr w:rsidR="00727369" w:rsidRPr="00867322" w:rsidTr="00727369">
        <w:trPr>
          <w:trHeight w:hRule="exact" w:val="1139"/>
        </w:trPr>
        <w:tc>
          <w:tcPr>
            <w:tcW w:w="4229" w:type="dxa"/>
            <w:vAlign w:val="center"/>
          </w:tcPr>
          <w:p w:rsidR="00727369" w:rsidRPr="00D82829" w:rsidRDefault="00727369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 xml:space="preserve">ОРЕНБУРГСТАТ </w:t>
            </w:r>
          </w:p>
          <w:p w:rsidR="00727369" w:rsidRPr="00D82829" w:rsidRDefault="00727369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727369" w:rsidRPr="007940EA" w:rsidRDefault="00727369" w:rsidP="00A122CB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727369" w:rsidRPr="00F7251D" w:rsidRDefault="00727369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236" w:type="dxa"/>
            <w:vMerge w:val="restart"/>
          </w:tcPr>
          <w:p w:rsidR="007E5626" w:rsidRDefault="007E5626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727369" w:rsidRDefault="007E5626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>Главе МО Акбулакский поссовет</w:t>
            </w:r>
          </w:p>
          <w:p w:rsidR="007E5626" w:rsidRPr="007E5626" w:rsidRDefault="007E5626" w:rsidP="007E5626">
            <w:pPr>
              <w:tabs>
                <w:tab w:val="left" w:pos="1080"/>
              </w:tabs>
              <w:ind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В.В. Пташкину</w:t>
            </w:r>
          </w:p>
        </w:tc>
      </w:tr>
      <w:tr w:rsidR="00727369" w:rsidRPr="00867322" w:rsidTr="00727369">
        <w:trPr>
          <w:trHeight w:val="701"/>
        </w:trPr>
        <w:tc>
          <w:tcPr>
            <w:tcW w:w="4229" w:type="dxa"/>
            <w:vAlign w:val="center"/>
          </w:tcPr>
          <w:p w:rsidR="00727369" w:rsidRDefault="00727369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727369" w:rsidRPr="000F4B95" w:rsidRDefault="00727369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727369" w:rsidRDefault="00727369" w:rsidP="00A122CB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727369" w:rsidRPr="00727369" w:rsidRDefault="00727369" w:rsidP="00727369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727369" w:rsidRPr="00867322" w:rsidRDefault="00727369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236" w:type="dxa"/>
            <w:vMerge/>
            <w:vAlign w:val="center"/>
          </w:tcPr>
          <w:p w:rsidR="00727369" w:rsidRPr="00867322" w:rsidRDefault="00727369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727369" w:rsidRPr="00A83DEC" w:rsidTr="00727369">
        <w:trPr>
          <w:trHeight w:val="595"/>
        </w:trPr>
        <w:tc>
          <w:tcPr>
            <w:tcW w:w="4229" w:type="dxa"/>
            <w:vAlign w:val="center"/>
          </w:tcPr>
          <w:p w:rsidR="00727369" w:rsidRPr="00727369" w:rsidRDefault="00727369" w:rsidP="00107F61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</w:t>
            </w:r>
            <w:r w:rsidR="00D80102">
              <w:rPr>
                <w:b w:val="0"/>
                <w:bCs/>
                <w:u w:val="single"/>
              </w:rPr>
              <w:t>2</w:t>
            </w:r>
            <w:r w:rsidR="00107F61">
              <w:rPr>
                <w:b w:val="0"/>
                <w:bCs/>
                <w:u w:val="single"/>
              </w:rPr>
              <w:t>4</w:t>
            </w:r>
            <w:r>
              <w:rPr>
                <w:b w:val="0"/>
                <w:bCs/>
                <w:u w:val="single"/>
              </w:rPr>
              <w:t xml:space="preserve">. </w:t>
            </w:r>
            <w:r w:rsidRPr="0037130A">
              <w:rPr>
                <w:b w:val="0"/>
                <w:bCs/>
                <w:u w:val="single"/>
              </w:rPr>
              <w:t>1</w:t>
            </w:r>
            <w:r w:rsidR="00D80102">
              <w:rPr>
                <w:b w:val="0"/>
                <w:bCs/>
                <w:u w:val="single"/>
              </w:rPr>
              <w:t>2</w:t>
            </w:r>
            <w:r>
              <w:rPr>
                <w:b w:val="0"/>
                <w:bCs/>
                <w:u w:val="single"/>
              </w:rPr>
              <w:t>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 w:rsidR="00107F61" w:rsidRPr="00107F61">
              <w:rPr>
                <w:b w:val="0"/>
                <w:bCs/>
                <w:u w:val="single"/>
              </w:rPr>
              <w:t>55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727369" w:rsidRPr="00A83DEC" w:rsidRDefault="00727369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236" w:type="dxa"/>
            <w:vMerge/>
            <w:vAlign w:val="center"/>
          </w:tcPr>
          <w:p w:rsidR="00727369" w:rsidRPr="00A83DEC" w:rsidRDefault="00727369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727369" w:rsidRPr="00A83DEC" w:rsidTr="00727369">
        <w:trPr>
          <w:trHeight w:val="291"/>
        </w:trPr>
        <w:tc>
          <w:tcPr>
            <w:tcW w:w="4229" w:type="dxa"/>
            <w:vAlign w:val="center"/>
          </w:tcPr>
          <w:p w:rsidR="00727369" w:rsidRPr="00A83DEC" w:rsidRDefault="00727369" w:rsidP="00A122CB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727369" w:rsidRPr="00A83DEC" w:rsidRDefault="00727369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36" w:type="dxa"/>
            <w:vMerge/>
            <w:vAlign w:val="center"/>
          </w:tcPr>
          <w:p w:rsidR="00727369" w:rsidRPr="00A83DEC" w:rsidRDefault="00727369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27369" w:rsidRPr="00650023" w:rsidRDefault="00727369" w:rsidP="00382E9E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r w:rsidRPr="00650023">
        <w:rPr>
          <w:sz w:val="28"/>
          <w:szCs w:val="28"/>
        </w:rPr>
        <w:t xml:space="preserve">Акбулакского </w:t>
      </w:r>
      <w:r w:rsidR="007E5626">
        <w:rPr>
          <w:sz w:val="28"/>
          <w:szCs w:val="28"/>
        </w:rPr>
        <w:t>поссовета</w:t>
      </w:r>
      <w:r w:rsidRPr="00650023">
        <w:rPr>
          <w:sz w:val="28"/>
          <w:szCs w:val="28"/>
        </w:rPr>
        <w:t xml:space="preserve"> </w:t>
      </w:r>
      <w:r w:rsidR="00642F78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 w:rsidR="00642F78">
        <w:rPr>
          <w:sz w:val="28"/>
          <w:szCs w:val="28"/>
        </w:rPr>
        <w:t xml:space="preserve"> и оформить стенд</w:t>
      </w:r>
      <w:r w:rsidR="007E5626">
        <w:rPr>
          <w:sz w:val="28"/>
          <w:szCs w:val="28"/>
        </w:rPr>
        <w:t xml:space="preserve"> в Администрации</w:t>
      </w:r>
      <w:r w:rsidRPr="00650023">
        <w:rPr>
          <w:sz w:val="28"/>
          <w:szCs w:val="28"/>
        </w:rPr>
        <w:t>:</w:t>
      </w:r>
    </w:p>
    <w:p w:rsidR="00727369" w:rsidRPr="00650023" w:rsidRDefault="00727369" w:rsidP="00727369">
      <w:pPr>
        <w:pStyle w:val="a3"/>
        <w:numPr>
          <w:ilvl w:val="0"/>
          <w:numId w:val="1"/>
        </w:numPr>
        <w:shd w:val="clear" w:color="auto" w:fill="FFFFFF"/>
        <w:tabs>
          <w:tab w:val="left" w:pos="540"/>
        </w:tabs>
        <w:spacing w:before="120"/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="00BE6AC9"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727369" w:rsidRPr="00650023" w:rsidRDefault="00727369" w:rsidP="0072736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 w:rsidR="00BE6AC9"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</w:t>
      </w:r>
      <w:r w:rsidR="00BE6AC9" w:rsidRPr="00650023">
        <w:rPr>
          <w:bCs/>
          <w:sz w:val="28"/>
          <w:szCs w:val="28"/>
        </w:rPr>
        <w:t>вопросы</w:t>
      </w:r>
      <w:r w:rsidRPr="00650023">
        <w:rPr>
          <w:bCs/>
          <w:sz w:val="28"/>
          <w:szCs w:val="28"/>
        </w:rPr>
        <w:t>.</w:t>
      </w:r>
    </w:p>
    <w:p w:rsidR="00727369" w:rsidRPr="00650023" w:rsidRDefault="00727369" w:rsidP="0072736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</w:t>
      </w:r>
      <w:r w:rsidR="00650023" w:rsidRPr="00650023">
        <w:rPr>
          <w:sz w:val="28"/>
          <w:szCs w:val="28"/>
        </w:rPr>
        <w:t xml:space="preserve"> - 2 статьи</w:t>
      </w:r>
      <w:r w:rsidRPr="00650023">
        <w:rPr>
          <w:sz w:val="28"/>
          <w:szCs w:val="28"/>
        </w:rPr>
        <w:t>;</w:t>
      </w:r>
    </w:p>
    <w:p w:rsidR="00727369" w:rsidRPr="00650023" w:rsidRDefault="00727369" w:rsidP="007273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727369" w:rsidRPr="008C29D9" w:rsidRDefault="00727369" w:rsidP="007273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727369" w:rsidRPr="000E3282" w:rsidRDefault="00727369" w:rsidP="007273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727369" w:rsidRPr="000E3282" w:rsidRDefault="00727369" w:rsidP="007273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727369" w:rsidRPr="000E3282" w:rsidRDefault="00727369" w:rsidP="007273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727369" w:rsidRPr="000E3282" w:rsidRDefault="00727369" w:rsidP="00727369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727369" w:rsidRPr="00650023" w:rsidRDefault="00727369" w:rsidP="00727369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</w:t>
      </w:r>
      <w:bookmarkStart w:id="0" w:name="_GoBack"/>
      <w:bookmarkEnd w:id="0"/>
      <w:r w:rsidRPr="000E3282">
        <w:rPr>
          <w:sz w:val="28"/>
          <w:szCs w:val="28"/>
        </w:rPr>
        <w:t xml:space="preserve"> придет к малому и среднему бизнесу прямо в офис</w:t>
      </w:r>
      <w:r w:rsidR="008C36C5">
        <w:rPr>
          <w:sz w:val="28"/>
          <w:szCs w:val="28"/>
        </w:rPr>
        <w:t>;</w:t>
      </w:r>
    </w:p>
    <w:p w:rsidR="00650023" w:rsidRDefault="008C36C5" w:rsidP="00727369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8C36C5" w:rsidRDefault="008C36C5" w:rsidP="00727369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«Объявлен конкурс </w:t>
      </w:r>
      <w:r w:rsidR="00BE6AC9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и </w:t>
      </w:r>
      <w:r w:rsidR="00BE6AC9">
        <w:rPr>
          <w:sz w:val="28"/>
          <w:szCs w:val="28"/>
        </w:rPr>
        <w:t>любительской</w:t>
      </w:r>
      <w:r>
        <w:rPr>
          <w:sz w:val="28"/>
          <w:szCs w:val="28"/>
        </w:rPr>
        <w:t xml:space="preserve"> фотографии «Моя Россия»»;</w:t>
      </w:r>
    </w:p>
    <w:p w:rsidR="008C36C5" w:rsidRDefault="008C36C5" w:rsidP="00727369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8C36C5" w:rsidRDefault="008C36C5" w:rsidP="00727369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«Росстат отрывает сайт </w:t>
      </w:r>
      <w:r w:rsidR="00BE6AC9">
        <w:rPr>
          <w:sz w:val="28"/>
          <w:szCs w:val="28"/>
        </w:rPr>
        <w:t>Всероссийской</w:t>
      </w:r>
      <w:r>
        <w:rPr>
          <w:sz w:val="28"/>
          <w:szCs w:val="28"/>
        </w:rPr>
        <w:t xml:space="preserve"> Сельскохозяйственной </w:t>
      </w:r>
      <w:r w:rsidR="00BE6AC9">
        <w:rPr>
          <w:sz w:val="28"/>
          <w:szCs w:val="28"/>
        </w:rPr>
        <w:t>переписи</w:t>
      </w:r>
      <w:r>
        <w:rPr>
          <w:sz w:val="28"/>
          <w:szCs w:val="28"/>
        </w:rPr>
        <w:t xml:space="preserve"> 2016 года»;</w:t>
      </w:r>
    </w:p>
    <w:p w:rsidR="008C36C5" w:rsidRDefault="008C36C5" w:rsidP="00727369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8C36C5" w:rsidRDefault="002B280A" w:rsidP="00727369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«Регистраторы завершили уточнение </w:t>
      </w:r>
      <w:r w:rsidR="00BE6AC9">
        <w:rPr>
          <w:sz w:val="28"/>
          <w:szCs w:val="28"/>
        </w:rPr>
        <w:t>списков</w:t>
      </w:r>
      <w:r>
        <w:rPr>
          <w:sz w:val="28"/>
          <w:szCs w:val="28"/>
        </w:rPr>
        <w:t xml:space="preserve"> </w:t>
      </w:r>
      <w:r w:rsidR="00BE6AC9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="00BE6AC9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переписи»;</w:t>
      </w:r>
    </w:p>
    <w:p w:rsidR="002B280A" w:rsidRDefault="002B280A" w:rsidP="00727369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«В Оренбургстате состоялось совещание по </w:t>
      </w:r>
      <w:r w:rsidR="00BE6AC9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к проведению ВСХП – 2016 года»;</w:t>
      </w:r>
    </w:p>
    <w:p w:rsidR="002B280A" w:rsidRPr="002B280A" w:rsidRDefault="002B280A" w:rsidP="002B280A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2B280A" w:rsidRPr="002B280A" w:rsidRDefault="002B280A" w:rsidP="002B280A">
      <w:pPr>
        <w:pStyle w:val="a3"/>
        <w:numPr>
          <w:ilvl w:val="0"/>
          <w:numId w:val="1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2B280A" w:rsidRPr="002B280A" w:rsidRDefault="002B280A" w:rsidP="002B280A">
      <w:pPr>
        <w:pStyle w:val="a3"/>
        <w:numPr>
          <w:ilvl w:val="0"/>
          <w:numId w:val="1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2B280A" w:rsidRPr="002B280A" w:rsidRDefault="002B280A" w:rsidP="002B280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2B280A" w:rsidRPr="002B280A" w:rsidRDefault="002B280A" w:rsidP="002B280A">
      <w:pPr>
        <w:pStyle w:val="a4"/>
        <w:widowControl/>
        <w:numPr>
          <w:ilvl w:val="0"/>
          <w:numId w:val="1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2B280A" w:rsidRDefault="00BE6AC9" w:rsidP="00727369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</w:t>
      </w:r>
      <w:r w:rsidR="002B280A">
        <w:rPr>
          <w:sz w:val="28"/>
          <w:szCs w:val="28"/>
        </w:rPr>
        <w:t>ли, объекты и сроки проведения ВСХП-2016 года;</w:t>
      </w:r>
    </w:p>
    <w:p w:rsidR="002B280A" w:rsidRPr="002B280A" w:rsidRDefault="002B280A" w:rsidP="002B280A">
      <w:pPr>
        <w:pStyle w:val="a3"/>
        <w:numPr>
          <w:ilvl w:val="0"/>
          <w:numId w:val="1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2B280A" w:rsidRDefault="00025121" w:rsidP="002B280A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</w:t>
      </w:r>
      <w:r w:rsidR="00BE6AC9">
        <w:rPr>
          <w:sz w:val="28"/>
          <w:szCs w:val="28"/>
        </w:rPr>
        <w:t>сельскохозяйственной</w:t>
      </w:r>
      <w:r>
        <w:rPr>
          <w:sz w:val="28"/>
          <w:szCs w:val="28"/>
        </w:rPr>
        <w:t xml:space="preserve"> </w:t>
      </w:r>
      <w:r w:rsidR="00BE6AC9">
        <w:rPr>
          <w:sz w:val="28"/>
          <w:szCs w:val="28"/>
        </w:rPr>
        <w:t>перевиси</w:t>
      </w:r>
      <w:r>
        <w:rPr>
          <w:sz w:val="28"/>
          <w:szCs w:val="28"/>
        </w:rPr>
        <w:t xml:space="preserve"> </w:t>
      </w:r>
      <w:proofErr w:type="gramStart"/>
      <w:r w:rsidR="00BE6AC9"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025121" w:rsidRDefault="00025121" w:rsidP="002B280A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Пресс-релиз: Утверждены «Основные </w:t>
      </w:r>
      <w:r w:rsidR="00BE6AC9">
        <w:rPr>
          <w:sz w:val="28"/>
          <w:szCs w:val="28"/>
        </w:rPr>
        <w:t>методологические</w:t>
      </w:r>
      <w:r>
        <w:rPr>
          <w:sz w:val="28"/>
          <w:szCs w:val="28"/>
        </w:rPr>
        <w:t xml:space="preserve"> и организационные положения по подготовке и проведению ВСХП-2016 года»;</w:t>
      </w:r>
    </w:p>
    <w:p w:rsidR="00025121" w:rsidRDefault="00025121" w:rsidP="002B280A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025121" w:rsidRDefault="00025121" w:rsidP="002B280A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642F78" w:rsidRDefault="00025121" w:rsidP="002B280A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</w:t>
      </w:r>
      <w:r w:rsidR="00642F78">
        <w:rPr>
          <w:sz w:val="28"/>
          <w:szCs w:val="28"/>
        </w:rPr>
        <w:t>;</w:t>
      </w:r>
    </w:p>
    <w:p w:rsidR="00642F78" w:rsidRDefault="00642F78" w:rsidP="002B280A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Пресс-релиз: Оренбургстат формирует </w:t>
      </w:r>
      <w:r w:rsidR="00BE6AC9">
        <w:rPr>
          <w:sz w:val="28"/>
          <w:szCs w:val="28"/>
        </w:rPr>
        <w:t>списки</w:t>
      </w:r>
      <w:r>
        <w:rPr>
          <w:sz w:val="28"/>
          <w:szCs w:val="28"/>
        </w:rPr>
        <w:t xml:space="preserve"> объектов сельскохозяйственной переписи;</w:t>
      </w:r>
    </w:p>
    <w:p w:rsidR="00642F78" w:rsidRDefault="00642F78" w:rsidP="002B280A">
      <w:pPr>
        <w:pStyle w:val="a3"/>
        <w:numPr>
          <w:ilvl w:val="0"/>
          <w:numId w:val="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Пресс-релиз: Объявлен конкурс на </w:t>
      </w:r>
      <w:r w:rsidR="00BE6AC9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талисмана ВСХП- 2016 года.</w:t>
      </w:r>
    </w:p>
    <w:p w:rsidR="00642F78" w:rsidRDefault="00642F78" w:rsidP="00642F78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025121" w:rsidRPr="00642F78" w:rsidRDefault="00025121" w:rsidP="00642F78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727369" w:rsidRDefault="00727369" w:rsidP="00727369">
      <w:pPr>
        <w:rPr>
          <w:sz w:val="28"/>
          <w:szCs w:val="28"/>
        </w:rPr>
      </w:pPr>
    </w:p>
    <w:p w:rsidR="00382E9E" w:rsidRDefault="00382E9E" w:rsidP="00727369">
      <w:pPr>
        <w:rPr>
          <w:sz w:val="28"/>
          <w:szCs w:val="28"/>
        </w:rPr>
      </w:pPr>
    </w:p>
    <w:p w:rsidR="00727369" w:rsidRPr="007A1E27" w:rsidRDefault="00727369" w:rsidP="00727369">
      <w:pPr>
        <w:rPr>
          <w:sz w:val="28"/>
          <w:szCs w:val="28"/>
        </w:rPr>
      </w:pPr>
    </w:p>
    <w:p w:rsidR="00727369" w:rsidRDefault="00727369" w:rsidP="00727369">
      <w:pPr>
        <w:rPr>
          <w:sz w:val="28"/>
          <w:szCs w:val="28"/>
        </w:rPr>
      </w:pPr>
    </w:p>
    <w:p w:rsidR="00727369" w:rsidRPr="00A83DEC" w:rsidRDefault="00727369" w:rsidP="00727369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727369" w:rsidRPr="00A83DEC" w:rsidRDefault="00727369" w:rsidP="00727369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FF3B90" w:rsidRDefault="00FF3B90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Pr="00990D69" w:rsidRDefault="000A606C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0A606C" w:rsidRPr="00867322" w:rsidTr="000A606C">
        <w:trPr>
          <w:trHeight w:hRule="exact" w:val="1139"/>
        </w:trPr>
        <w:tc>
          <w:tcPr>
            <w:tcW w:w="4229" w:type="dxa"/>
            <w:vAlign w:val="center"/>
          </w:tcPr>
          <w:p w:rsidR="000A606C" w:rsidRPr="00D82829" w:rsidRDefault="000A606C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0A606C" w:rsidRPr="00D82829" w:rsidRDefault="000A606C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0A606C" w:rsidRPr="007940EA" w:rsidRDefault="000A606C" w:rsidP="00A122CB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0A606C" w:rsidRPr="00F7251D" w:rsidRDefault="000A606C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0A606C" w:rsidRDefault="000A606C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0A606C" w:rsidRDefault="000A606C" w:rsidP="000A606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r w:rsidRPr="000A606C">
              <w:rPr>
                <w:bCs/>
                <w:sz w:val="28"/>
                <w:szCs w:val="28"/>
              </w:rPr>
              <w:t>Базартюбинский сел</w:t>
            </w:r>
            <w:r>
              <w:rPr>
                <w:bCs/>
                <w:sz w:val="28"/>
                <w:szCs w:val="28"/>
              </w:rPr>
              <w:t>ь</w:t>
            </w:r>
            <w:r w:rsidRPr="000A606C">
              <w:rPr>
                <w:bCs/>
                <w:sz w:val="28"/>
                <w:szCs w:val="28"/>
              </w:rPr>
              <w:t>совет</w:t>
            </w:r>
          </w:p>
          <w:p w:rsidR="000A606C" w:rsidRPr="007E5626" w:rsidRDefault="000A606C" w:rsidP="000A606C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А.Ф. Сельскому</w:t>
            </w:r>
          </w:p>
        </w:tc>
      </w:tr>
      <w:tr w:rsidR="000A606C" w:rsidRPr="00867322" w:rsidTr="000A606C">
        <w:trPr>
          <w:trHeight w:val="701"/>
        </w:trPr>
        <w:tc>
          <w:tcPr>
            <w:tcW w:w="4229" w:type="dxa"/>
            <w:vAlign w:val="center"/>
          </w:tcPr>
          <w:p w:rsidR="000A606C" w:rsidRDefault="000A606C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0A606C" w:rsidRPr="000F4B95" w:rsidRDefault="000A606C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0A606C" w:rsidRDefault="000A606C" w:rsidP="00A122CB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0A606C" w:rsidRPr="00727369" w:rsidRDefault="000A606C" w:rsidP="00A122CB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0A606C" w:rsidRPr="00867322" w:rsidRDefault="000A606C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0A606C" w:rsidRPr="00867322" w:rsidRDefault="000A606C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0A606C" w:rsidRPr="00A83DEC" w:rsidTr="000A606C">
        <w:trPr>
          <w:trHeight w:val="595"/>
        </w:trPr>
        <w:tc>
          <w:tcPr>
            <w:tcW w:w="4229" w:type="dxa"/>
            <w:vAlign w:val="center"/>
          </w:tcPr>
          <w:p w:rsidR="000A606C" w:rsidRPr="00727369" w:rsidRDefault="000A606C" w:rsidP="000A606C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 w:rsidRPr="00107F61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  <w:lang w:val="en-US"/>
              </w:rPr>
              <w:t>6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0A606C" w:rsidRPr="00A83DEC" w:rsidRDefault="000A606C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0A606C" w:rsidRPr="00A83DEC" w:rsidRDefault="000A606C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0A606C" w:rsidRPr="00A83DEC" w:rsidTr="000A606C">
        <w:trPr>
          <w:trHeight w:val="291"/>
        </w:trPr>
        <w:tc>
          <w:tcPr>
            <w:tcW w:w="4229" w:type="dxa"/>
            <w:vAlign w:val="center"/>
          </w:tcPr>
          <w:p w:rsidR="000A606C" w:rsidRPr="00A83DEC" w:rsidRDefault="000A606C" w:rsidP="00A122CB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0A606C" w:rsidRPr="00A83DEC" w:rsidRDefault="000A606C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0A606C" w:rsidRPr="00A83DEC" w:rsidRDefault="000A606C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A606C" w:rsidRPr="00650023" w:rsidRDefault="000A606C" w:rsidP="000A606C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proofErr w:type="spellStart"/>
      <w:r>
        <w:rPr>
          <w:sz w:val="28"/>
          <w:szCs w:val="28"/>
        </w:rPr>
        <w:t>Базартюбинского</w:t>
      </w:r>
      <w:proofErr w:type="spellEnd"/>
      <w:r>
        <w:rPr>
          <w:sz w:val="28"/>
          <w:szCs w:val="28"/>
        </w:rPr>
        <w:t xml:space="preserve">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BE6AC9" w:rsidRPr="00650023" w:rsidRDefault="00BE6AC9" w:rsidP="00BE6AC9">
      <w:pPr>
        <w:pStyle w:val="a3"/>
        <w:numPr>
          <w:ilvl w:val="0"/>
          <w:numId w:val="17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BE6AC9" w:rsidRPr="00650023" w:rsidRDefault="00BE6AC9" w:rsidP="00BE6AC9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BE6AC9" w:rsidRPr="00650023" w:rsidRDefault="00BE6AC9" w:rsidP="00BE6AC9">
      <w:pPr>
        <w:pStyle w:val="a3"/>
        <w:numPr>
          <w:ilvl w:val="0"/>
          <w:numId w:val="17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BE6AC9" w:rsidRPr="00650023" w:rsidRDefault="00BE6AC9" w:rsidP="00BE6AC9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BE6AC9" w:rsidRPr="008C29D9" w:rsidRDefault="00BE6AC9" w:rsidP="00BE6AC9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</w:t>
      </w:r>
      <w:proofErr w:type="gramStart"/>
      <w:r w:rsidRPr="000E3282">
        <w:rPr>
          <w:sz w:val="28"/>
          <w:szCs w:val="28"/>
        </w:rPr>
        <w:t>В</w:t>
      </w:r>
      <w:proofErr w:type="gramEnd"/>
      <w:r w:rsidRPr="000E3282">
        <w:rPr>
          <w:sz w:val="28"/>
          <w:szCs w:val="28"/>
        </w:rPr>
        <w:t xml:space="preserve"> </w:t>
      </w:r>
      <w:proofErr w:type="gramStart"/>
      <w:r w:rsidRPr="000E3282">
        <w:rPr>
          <w:sz w:val="28"/>
          <w:szCs w:val="28"/>
        </w:rPr>
        <w:t>сплошной</w:t>
      </w:r>
      <w:proofErr w:type="gramEnd"/>
      <w:r w:rsidRPr="000E3282">
        <w:rPr>
          <w:sz w:val="28"/>
          <w:szCs w:val="28"/>
        </w:rPr>
        <w:t xml:space="preserve"> бизнес-переписи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BE6AC9" w:rsidRPr="00650023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BE6AC9" w:rsidRPr="002B280A" w:rsidRDefault="00BE6AC9" w:rsidP="00BE6AC9">
      <w:pPr>
        <w:pStyle w:val="a3"/>
        <w:numPr>
          <w:ilvl w:val="0"/>
          <w:numId w:val="17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BE6AC9" w:rsidRPr="002B280A" w:rsidRDefault="00BE6AC9" w:rsidP="00BE6AC9">
      <w:pPr>
        <w:pStyle w:val="a3"/>
        <w:numPr>
          <w:ilvl w:val="0"/>
          <w:numId w:val="17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17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17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4"/>
        <w:widowControl/>
        <w:numPr>
          <w:ilvl w:val="0"/>
          <w:numId w:val="17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BE6AC9" w:rsidRPr="002B280A" w:rsidRDefault="00BE6AC9" w:rsidP="00BE6AC9">
      <w:pPr>
        <w:pStyle w:val="a3"/>
        <w:numPr>
          <w:ilvl w:val="0"/>
          <w:numId w:val="17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BE6AC9" w:rsidRDefault="00BE6AC9" w:rsidP="00BE6AC9">
      <w:pPr>
        <w:pStyle w:val="a3"/>
        <w:numPr>
          <w:ilvl w:val="0"/>
          <w:numId w:val="1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BE6AC9" w:rsidRDefault="00BE6AC9" w:rsidP="00BE6AC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BE6AC9" w:rsidRPr="00642F78" w:rsidRDefault="00BE6AC9" w:rsidP="00BE6AC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BE6AC9" w:rsidRDefault="00BE6AC9" w:rsidP="00BE6AC9">
      <w:pPr>
        <w:rPr>
          <w:sz w:val="28"/>
          <w:szCs w:val="28"/>
        </w:rPr>
      </w:pPr>
    </w:p>
    <w:p w:rsidR="000A606C" w:rsidRPr="00642F78" w:rsidRDefault="000A606C" w:rsidP="000A606C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0A606C" w:rsidRPr="007A1E27" w:rsidRDefault="000A606C" w:rsidP="000A606C">
      <w:pPr>
        <w:rPr>
          <w:sz w:val="28"/>
          <w:szCs w:val="28"/>
        </w:rPr>
      </w:pPr>
    </w:p>
    <w:p w:rsidR="000A606C" w:rsidRDefault="000A606C" w:rsidP="000A606C">
      <w:pPr>
        <w:rPr>
          <w:sz w:val="28"/>
          <w:szCs w:val="28"/>
        </w:rPr>
      </w:pPr>
    </w:p>
    <w:p w:rsidR="000A606C" w:rsidRPr="00A83DEC" w:rsidRDefault="000A606C" w:rsidP="000A606C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0A606C" w:rsidRPr="00A83DEC" w:rsidRDefault="000A606C" w:rsidP="000A606C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0A606C" w:rsidRDefault="000A606C" w:rsidP="000A606C"/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>
      <w:pPr>
        <w:rPr>
          <w:lang w:val="en-US"/>
        </w:rPr>
      </w:pPr>
    </w:p>
    <w:p w:rsidR="000A606C" w:rsidRDefault="000A606C"/>
    <w:p w:rsidR="002741E1" w:rsidRDefault="002741E1"/>
    <w:p w:rsidR="002741E1" w:rsidRDefault="002741E1"/>
    <w:p w:rsidR="002741E1" w:rsidRDefault="002741E1"/>
    <w:p w:rsidR="00990D69" w:rsidRDefault="00990D69"/>
    <w:p w:rsidR="00990D69" w:rsidRDefault="00990D69"/>
    <w:p w:rsidR="00990D69" w:rsidRDefault="00990D69"/>
    <w:p w:rsidR="00990D69" w:rsidRDefault="00990D69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2741E1" w:rsidRPr="00867322" w:rsidTr="002741E1">
        <w:trPr>
          <w:trHeight w:hRule="exact" w:val="1139"/>
        </w:trPr>
        <w:tc>
          <w:tcPr>
            <w:tcW w:w="4229" w:type="dxa"/>
            <w:vAlign w:val="center"/>
          </w:tcPr>
          <w:p w:rsidR="002741E1" w:rsidRPr="00D82829" w:rsidRDefault="002741E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2741E1" w:rsidRPr="00D82829" w:rsidRDefault="002741E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2741E1" w:rsidRPr="007940EA" w:rsidRDefault="002741E1" w:rsidP="00A122CB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2741E1" w:rsidRPr="00F7251D" w:rsidRDefault="002741E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2741E1" w:rsidRDefault="002741E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2741E1" w:rsidRDefault="002741E1" w:rsidP="002741E1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r>
              <w:rPr>
                <w:bCs/>
                <w:sz w:val="28"/>
                <w:szCs w:val="28"/>
              </w:rPr>
              <w:t xml:space="preserve">Васильевского сельсовета </w:t>
            </w:r>
          </w:p>
          <w:p w:rsidR="002741E1" w:rsidRPr="007E5626" w:rsidRDefault="002741E1" w:rsidP="002741E1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П.И. Гуляеву</w:t>
            </w:r>
          </w:p>
        </w:tc>
      </w:tr>
      <w:tr w:rsidR="002741E1" w:rsidRPr="00867322" w:rsidTr="002741E1">
        <w:trPr>
          <w:trHeight w:val="701"/>
        </w:trPr>
        <w:tc>
          <w:tcPr>
            <w:tcW w:w="4229" w:type="dxa"/>
            <w:vAlign w:val="center"/>
          </w:tcPr>
          <w:p w:rsidR="002741E1" w:rsidRDefault="002741E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2741E1" w:rsidRPr="000F4B95" w:rsidRDefault="002741E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2741E1" w:rsidRDefault="002741E1" w:rsidP="00A122CB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2741E1" w:rsidRPr="00727369" w:rsidRDefault="002741E1" w:rsidP="00A122CB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2741E1" w:rsidRPr="00867322" w:rsidRDefault="002741E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2741E1" w:rsidRPr="00867322" w:rsidRDefault="002741E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2741E1" w:rsidRPr="00A83DEC" w:rsidTr="002741E1">
        <w:trPr>
          <w:trHeight w:val="595"/>
        </w:trPr>
        <w:tc>
          <w:tcPr>
            <w:tcW w:w="4229" w:type="dxa"/>
            <w:vAlign w:val="center"/>
          </w:tcPr>
          <w:p w:rsidR="002741E1" w:rsidRPr="00727369" w:rsidRDefault="002741E1" w:rsidP="002741E1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 w:rsidRPr="00107F61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>7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2741E1" w:rsidRPr="00A83DEC" w:rsidRDefault="002741E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2741E1" w:rsidRPr="00A83DEC" w:rsidRDefault="002741E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2741E1" w:rsidRPr="00A83DEC" w:rsidTr="002741E1">
        <w:trPr>
          <w:trHeight w:val="291"/>
        </w:trPr>
        <w:tc>
          <w:tcPr>
            <w:tcW w:w="4229" w:type="dxa"/>
            <w:vAlign w:val="center"/>
          </w:tcPr>
          <w:p w:rsidR="002741E1" w:rsidRPr="00A83DEC" w:rsidRDefault="002741E1" w:rsidP="00A122CB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2741E1" w:rsidRPr="00A83DEC" w:rsidRDefault="002741E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2741E1" w:rsidRPr="00A83DEC" w:rsidRDefault="002741E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741E1" w:rsidRPr="00650023" w:rsidRDefault="002741E1" w:rsidP="002741E1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r>
        <w:rPr>
          <w:sz w:val="28"/>
          <w:szCs w:val="28"/>
        </w:rPr>
        <w:t>Васильевского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BE6AC9" w:rsidRPr="00650023" w:rsidRDefault="00BE6AC9" w:rsidP="00BE6AC9">
      <w:pPr>
        <w:pStyle w:val="a3"/>
        <w:numPr>
          <w:ilvl w:val="0"/>
          <w:numId w:val="18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BE6AC9" w:rsidRPr="00650023" w:rsidRDefault="00BE6AC9" w:rsidP="00BE6AC9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BE6AC9" w:rsidRPr="00650023" w:rsidRDefault="00BE6AC9" w:rsidP="00BE6AC9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BE6AC9" w:rsidRPr="00650023" w:rsidRDefault="00BE6AC9" w:rsidP="00BE6AC9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BE6AC9" w:rsidRPr="008C29D9" w:rsidRDefault="00BE6AC9" w:rsidP="00BE6AC9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</w:t>
      </w:r>
      <w:proofErr w:type="gramStart"/>
      <w:r w:rsidRPr="000E3282">
        <w:rPr>
          <w:sz w:val="28"/>
          <w:szCs w:val="28"/>
        </w:rPr>
        <w:t>В</w:t>
      </w:r>
      <w:proofErr w:type="gramEnd"/>
      <w:r w:rsidRPr="000E3282">
        <w:rPr>
          <w:sz w:val="28"/>
          <w:szCs w:val="28"/>
        </w:rPr>
        <w:t xml:space="preserve"> </w:t>
      </w:r>
      <w:proofErr w:type="gramStart"/>
      <w:r w:rsidRPr="000E3282">
        <w:rPr>
          <w:sz w:val="28"/>
          <w:szCs w:val="28"/>
        </w:rPr>
        <w:t>сплошной</w:t>
      </w:r>
      <w:proofErr w:type="gramEnd"/>
      <w:r w:rsidRPr="000E3282">
        <w:rPr>
          <w:sz w:val="28"/>
          <w:szCs w:val="28"/>
        </w:rPr>
        <w:t xml:space="preserve"> бизнес-переписи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BE6AC9" w:rsidRPr="00650023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BE6AC9" w:rsidRPr="002B280A" w:rsidRDefault="00BE6AC9" w:rsidP="00BE6AC9">
      <w:pPr>
        <w:pStyle w:val="a3"/>
        <w:numPr>
          <w:ilvl w:val="0"/>
          <w:numId w:val="18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BE6AC9" w:rsidRPr="002B280A" w:rsidRDefault="00BE6AC9" w:rsidP="00BE6AC9">
      <w:pPr>
        <w:pStyle w:val="a3"/>
        <w:numPr>
          <w:ilvl w:val="0"/>
          <w:numId w:val="18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18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18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4"/>
        <w:widowControl/>
        <w:numPr>
          <w:ilvl w:val="0"/>
          <w:numId w:val="18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BE6AC9" w:rsidRPr="002B280A" w:rsidRDefault="00BE6AC9" w:rsidP="00BE6AC9">
      <w:pPr>
        <w:pStyle w:val="a3"/>
        <w:numPr>
          <w:ilvl w:val="0"/>
          <w:numId w:val="18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BE6AC9" w:rsidRDefault="00BE6AC9" w:rsidP="00BE6AC9">
      <w:pPr>
        <w:pStyle w:val="a3"/>
        <w:numPr>
          <w:ilvl w:val="0"/>
          <w:numId w:val="1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BE6AC9" w:rsidRDefault="00BE6AC9" w:rsidP="00BE6AC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BE6AC9" w:rsidRPr="00642F78" w:rsidRDefault="00BE6AC9" w:rsidP="00BE6AC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BE6AC9" w:rsidRDefault="00BE6AC9" w:rsidP="00BE6AC9">
      <w:pPr>
        <w:rPr>
          <w:sz w:val="28"/>
          <w:szCs w:val="28"/>
        </w:rPr>
      </w:pPr>
    </w:p>
    <w:p w:rsidR="002741E1" w:rsidRDefault="002741E1" w:rsidP="002741E1">
      <w:pPr>
        <w:rPr>
          <w:sz w:val="28"/>
          <w:szCs w:val="28"/>
        </w:rPr>
      </w:pPr>
    </w:p>
    <w:p w:rsidR="002741E1" w:rsidRPr="00A83DEC" w:rsidRDefault="002741E1" w:rsidP="002741E1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2741E1" w:rsidRPr="00A83DEC" w:rsidRDefault="002741E1" w:rsidP="002741E1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2741E1" w:rsidRDefault="002741E1" w:rsidP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Default="002741E1"/>
    <w:p w:rsidR="002741E1" w:rsidRPr="002741E1" w:rsidRDefault="002741E1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2741E1" w:rsidRPr="00867322" w:rsidTr="00A122CB">
        <w:trPr>
          <w:trHeight w:hRule="exact" w:val="1139"/>
        </w:trPr>
        <w:tc>
          <w:tcPr>
            <w:tcW w:w="4229" w:type="dxa"/>
            <w:vAlign w:val="center"/>
          </w:tcPr>
          <w:p w:rsidR="002741E1" w:rsidRPr="00D82829" w:rsidRDefault="002741E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2741E1" w:rsidRPr="00D82829" w:rsidRDefault="002741E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2741E1" w:rsidRPr="007940EA" w:rsidRDefault="002741E1" w:rsidP="00A122CB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2741E1" w:rsidRPr="00F7251D" w:rsidRDefault="002741E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2741E1" w:rsidRDefault="002741E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2741E1" w:rsidRDefault="002741E1" w:rsidP="002741E1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r>
              <w:rPr>
                <w:bCs/>
                <w:sz w:val="28"/>
                <w:szCs w:val="28"/>
              </w:rPr>
              <w:t xml:space="preserve">Заилечный сельсовет </w:t>
            </w:r>
          </w:p>
          <w:p w:rsidR="002741E1" w:rsidRPr="007E5626" w:rsidRDefault="002741E1" w:rsidP="00A122CB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С.Ю. </w:t>
            </w:r>
            <w:proofErr w:type="spellStart"/>
            <w:r>
              <w:rPr>
                <w:bCs/>
                <w:sz w:val="28"/>
                <w:szCs w:val="28"/>
              </w:rPr>
              <w:t>Нижегородцеву</w:t>
            </w:r>
            <w:proofErr w:type="spellEnd"/>
          </w:p>
        </w:tc>
      </w:tr>
      <w:tr w:rsidR="002741E1" w:rsidRPr="00867322" w:rsidTr="00A122CB">
        <w:trPr>
          <w:trHeight w:val="701"/>
        </w:trPr>
        <w:tc>
          <w:tcPr>
            <w:tcW w:w="4229" w:type="dxa"/>
            <w:vAlign w:val="center"/>
          </w:tcPr>
          <w:p w:rsidR="002741E1" w:rsidRDefault="002741E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2741E1" w:rsidRPr="000F4B95" w:rsidRDefault="002741E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2741E1" w:rsidRDefault="002741E1" w:rsidP="00A122CB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2741E1" w:rsidRPr="00727369" w:rsidRDefault="002741E1" w:rsidP="00A122CB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2741E1" w:rsidRPr="00867322" w:rsidRDefault="002741E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2741E1" w:rsidRPr="00867322" w:rsidRDefault="002741E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2741E1" w:rsidRPr="00A83DEC" w:rsidTr="00A122CB">
        <w:trPr>
          <w:trHeight w:val="595"/>
        </w:trPr>
        <w:tc>
          <w:tcPr>
            <w:tcW w:w="4229" w:type="dxa"/>
            <w:vAlign w:val="center"/>
          </w:tcPr>
          <w:p w:rsidR="002741E1" w:rsidRPr="00727369" w:rsidRDefault="002741E1" w:rsidP="002741E1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 w:rsidRPr="00107F61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>8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2741E1" w:rsidRPr="00A83DEC" w:rsidRDefault="002741E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2741E1" w:rsidRPr="00A83DEC" w:rsidRDefault="002741E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2741E1" w:rsidRPr="00A83DEC" w:rsidTr="00A122CB">
        <w:trPr>
          <w:trHeight w:val="291"/>
        </w:trPr>
        <w:tc>
          <w:tcPr>
            <w:tcW w:w="4229" w:type="dxa"/>
            <w:vAlign w:val="center"/>
          </w:tcPr>
          <w:p w:rsidR="002741E1" w:rsidRPr="00A83DEC" w:rsidRDefault="002741E1" w:rsidP="00A122CB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2741E1" w:rsidRPr="00A83DEC" w:rsidRDefault="002741E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2741E1" w:rsidRPr="00A83DEC" w:rsidRDefault="002741E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2741E1" w:rsidRPr="00650023" w:rsidRDefault="002741E1" w:rsidP="002741E1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r>
        <w:rPr>
          <w:sz w:val="28"/>
          <w:szCs w:val="28"/>
        </w:rPr>
        <w:t>Заилечного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BE6AC9" w:rsidRPr="00650023" w:rsidRDefault="00BE6AC9" w:rsidP="00BE6AC9">
      <w:pPr>
        <w:pStyle w:val="a3"/>
        <w:numPr>
          <w:ilvl w:val="0"/>
          <w:numId w:val="19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BE6AC9" w:rsidRPr="00650023" w:rsidRDefault="00BE6AC9" w:rsidP="00BE6AC9">
      <w:pPr>
        <w:pStyle w:val="a3"/>
        <w:numPr>
          <w:ilvl w:val="0"/>
          <w:numId w:val="19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BE6AC9" w:rsidRPr="00650023" w:rsidRDefault="00BE6AC9" w:rsidP="00BE6AC9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BE6AC9" w:rsidRPr="00650023" w:rsidRDefault="00BE6AC9" w:rsidP="00BE6AC9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BE6AC9" w:rsidRPr="008C29D9" w:rsidRDefault="00BE6AC9" w:rsidP="00BE6AC9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BE6AC9" w:rsidRPr="00650023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BE6AC9" w:rsidRPr="002B280A" w:rsidRDefault="00BE6AC9" w:rsidP="00BE6AC9">
      <w:pPr>
        <w:pStyle w:val="a3"/>
        <w:numPr>
          <w:ilvl w:val="0"/>
          <w:numId w:val="19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BE6AC9" w:rsidRPr="002B280A" w:rsidRDefault="00BE6AC9" w:rsidP="00BE6AC9">
      <w:pPr>
        <w:pStyle w:val="a3"/>
        <w:numPr>
          <w:ilvl w:val="0"/>
          <w:numId w:val="19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19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19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4"/>
        <w:widowControl/>
        <w:numPr>
          <w:ilvl w:val="0"/>
          <w:numId w:val="19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BE6AC9" w:rsidRPr="002B280A" w:rsidRDefault="00BE6AC9" w:rsidP="00BE6AC9">
      <w:pPr>
        <w:pStyle w:val="a3"/>
        <w:numPr>
          <w:ilvl w:val="0"/>
          <w:numId w:val="19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BE6AC9" w:rsidRDefault="00BE6AC9" w:rsidP="00BE6AC9">
      <w:pPr>
        <w:pStyle w:val="a3"/>
        <w:numPr>
          <w:ilvl w:val="0"/>
          <w:numId w:val="1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BE6AC9" w:rsidRDefault="00BE6AC9" w:rsidP="00BE6AC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BE6AC9" w:rsidRPr="00642F78" w:rsidRDefault="00BE6AC9" w:rsidP="00BE6AC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BE6AC9" w:rsidRDefault="00BE6AC9" w:rsidP="00BE6AC9">
      <w:pPr>
        <w:rPr>
          <w:sz w:val="28"/>
          <w:szCs w:val="28"/>
        </w:rPr>
      </w:pPr>
    </w:p>
    <w:p w:rsidR="002741E1" w:rsidRPr="007A1E27" w:rsidRDefault="002741E1" w:rsidP="002741E1">
      <w:pPr>
        <w:rPr>
          <w:sz w:val="28"/>
          <w:szCs w:val="28"/>
        </w:rPr>
      </w:pPr>
    </w:p>
    <w:p w:rsidR="002741E1" w:rsidRDefault="002741E1" w:rsidP="002741E1">
      <w:pPr>
        <w:rPr>
          <w:sz w:val="28"/>
          <w:szCs w:val="28"/>
        </w:rPr>
      </w:pPr>
    </w:p>
    <w:p w:rsidR="002741E1" w:rsidRPr="00A83DEC" w:rsidRDefault="002741E1" w:rsidP="002741E1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2741E1" w:rsidRPr="00A83DEC" w:rsidRDefault="002741E1" w:rsidP="002741E1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2741E1" w:rsidRDefault="002741E1" w:rsidP="002741E1"/>
    <w:p w:rsidR="002741E1" w:rsidRDefault="002741E1" w:rsidP="002741E1"/>
    <w:p w:rsidR="002741E1" w:rsidRDefault="002741E1" w:rsidP="002741E1"/>
    <w:p w:rsidR="002741E1" w:rsidRDefault="002741E1" w:rsidP="002741E1"/>
    <w:p w:rsidR="002741E1" w:rsidRDefault="002741E1" w:rsidP="002741E1"/>
    <w:p w:rsidR="00172571" w:rsidRDefault="00172571" w:rsidP="002741E1"/>
    <w:p w:rsidR="00990D69" w:rsidRDefault="00990D69" w:rsidP="002741E1"/>
    <w:p w:rsidR="00990D69" w:rsidRDefault="00990D69" w:rsidP="002741E1"/>
    <w:p w:rsidR="00990D69" w:rsidRDefault="00990D69" w:rsidP="002741E1"/>
    <w:p w:rsidR="00990D69" w:rsidRDefault="00990D69" w:rsidP="002741E1"/>
    <w:p w:rsidR="00990D69" w:rsidRDefault="00990D69" w:rsidP="002741E1"/>
    <w:p w:rsidR="00990D69" w:rsidRDefault="00990D69" w:rsidP="002741E1"/>
    <w:p w:rsidR="00990D69" w:rsidRDefault="00990D69" w:rsidP="002741E1"/>
    <w:p w:rsidR="00990D69" w:rsidRDefault="00990D69" w:rsidP="002741E1"/>
    <w:p w:rsidR="00990D69" w:rsidRDefault="00990D69" w:rsidP="002741E1"/>
    <w:p w:rsidR="00990D69" w:rsidRDefault="00990D69" w:rsidP="002741E1"/>
    <w:p w:rsidR="00990D69" w:rsidRDefault="00990D69" w:rsidP="002741E1"/>
    <w:p w:rsidR="00172571" w:rsidRDefault="00172571" w:rsidP="002741E1"/>
    <w:p w:rsidR="00172571" w:rsidRDefault="00172571" w:rsidP="002741E1"/>
    <w:p w:rsidR="000A606C" w:rsidRPr="00BE6AC9" w:rsidRDefault="000A606C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172571" w:rsidRPr="00867322" w:rsidTr="00A122CB">
        <w:trPr>
          <w:trHeight w:hRule="exact" w:val="1139"/>
        </w:trPr>
        <w:tc>
          <w:tcPr>
            <w:tcW w:w="4229" w:type="dxa"/>
            <w:vAlign w:val="center"/>
          </w:tcPr>
          <w:p w:rsidR="00172571" w:rsidRPr="00D82829" w:rsidRDefault="0017257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172571" w:rsidRPr="00D82829" w:rsidRDefault="0017257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172571" w:rsidRPr="007940EA" w:rsidRDefault="00172571" w:rsidP="00A122CB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172571" w:rsidRPr="00F7251D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172571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172571" w:rsidRDefault="00172571" w:rsidP="00172571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proofErr w:type="spellStart"/>
            <w:r>
              <w:rPr>
                <w:bCs/>
                <w:sz w:val="28"/>
                <w:szCs w:val="28"/>
              </w:rPr>
              <w:t>Каракудукского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</w:p>
          <w:p w:rsidR="00172571" w:rsidRPr="007E5626" w:rsidRDefault="00172571" w:rsidP="00A122CB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Т.А. Зарубиной</w:t>
            </w:r>
          </w:p>
        </w:tc>
      </w:tr>
      <w:tr w:rsidR="00172571" w:rsidRPr="00867322" w:rsidTr="00A122CB">
        <w:trPr>
          <w:trHeight w:val="701"/>
        </w:trPr>
        <w:tc>
          <w:tcPr>
            <w:tcW w:w="4229" w:type="dxa"/>
            <w:vAlign w:val="center"/>
          </w:tcPr>
          <w:p w:rsidR="00172571" w:rsidRDefault="0017257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172571" w:rsidRPr="000F4B95" w:rsidRDefault="0017257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172571" w:rsidRDefault="00172571" w:rsidP="00A122CB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172571" w:rsidRPr="00727369" w:rsidRDefault="00172571" w:rsidP="00A122CB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172571" w:rsidRPr="00867322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72571" w:rsidRPr="00867322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72571" w:rsidRPr="00A83DEC" w:rsidTr="00A122CB">
        <w:trPr>
          <w:trHeight w:val="595"/>
        </w:trPr>
        <w:tc>
          <w:tcPr>
            <w:tcW w:w="4229" w:type="dxa"/>
            <w:vAlign w:val="center"/>
          </w:tcPr>
          <w:p w:rsidR="00172571" w:rsidRPr="00727369" w:rsidRDefault="00172571" w:rsidP="00172571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 w:rsidRPr="00107F61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>9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72571" w:rsidRPr="00A83DEC" w:rsidTr="00A122CB">
        <w:trPr>
          <w:trHeight w:val="291"/>
        </w:trPr>
        <w:tc>
          <w:tcPr>
            <w:tcW w:w="4229" w:type="dxa"/>
            <w:vAlign w:val="center"/>
          </w:tcPr>
          <w:p w:rsidR="00172571" w:rsidRPr="00A83DEC" w:rsidRDefault="00172571" w:rsidP="00A122CB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72571" w:rsidRPr="00650023" w:rsidRDefault="00172571" w:rsidP="00172571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proofErr w:type="spellStart"/>
      <w:r>
        <w:rPr>
          <w:sz w:val="28"/>
          <w:szCs w:val="28"/>
        </w:rPr>
        <w:t>К</w:t>
      </w:r>
      <w:r w:rsidR="00BE6AC9">
        <w:rPr>
          <w:sz w:val="28"/>
          <w:szCs w:val="28"/>
        </w:rPr>
        <w:t>а</w:t>
      </w:r>
      <w:r>
        <w:rPr>
          <w:sz w:val="28"/>
          <w:szCs w:val="28"/>
        </w:rPr>
        <w:t>ракудукского</w:t>
      </w:r>
      <w:proofErr w:type="spellEnd"/>
      <w:r>
        <w:rPr>
          <w:sz w:val="28"/>
          <w:szCs w:val="28"/>
        </w:rPr>
        <w:t xml:space="preserve">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BE6AC9" w:rsidRPr="00650023" w:rsidRDefault="00BE6AC9" w:rsidP="00BE6AC9">
      <w:pPr>
        <w:pStyle w:val="a3"/>
        <w:numPr>
          <w:ilvl w:val="0"/>
          <w:numId w:val="20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BE6AC9" w:rsidRPr="00650023" w:rsidRDefault="00BE6AC9" w:rsidP="00BE6AC9">
      <w:pPr>
        <w:pStyle w:val="a3"/>
        <w:numPr>
          <w:ilvl w:val="0"/>
          <w:numId w:val="20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BE6AC9" w:rsidRPr="00650023" w:rsidRDefault="00BE6AC9" w:rsidP="00BE6AC9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BE6AC9" w:rsidRPr="00650023" w:rsidRDefault="00BE6AC9" w:rsidP="00BE6AC9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BE6AC9" w:rsidRPr="008C29D9" w:rsidRDefault="00BE6AC9" w:rsidP="00BE6AC9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BE6AC9" w:rsidRPr="00650023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BE6AC9" w:rsidRPr="002B280A" w:rsidRDefault="00BE6AC9" w:rsidP="00BE6AC9">
      <w:pPr>
        <w:pStyle w:val="a3"/>
        <w:numPr>
          <w:ilvl w:val="0"/>
          <w:numId w:val="20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BE6AC9" w:rsidRPr="002B280A" w:rsidRDefault="00BE6AC9" w:rsidP="00BE6AC9">
      <w:pPr>
        <w:pStyle w:val="a3"/>
        <w:numPr>
          <w:ilvl w:val="0"/>
          <w:numId w:val="20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20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20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4"/>
        <w:widowControl/>
        <w:numPr>
          <w:ilvl w:val="0"/>
          <w:numId w:val="20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BE6AC9" w:rsidRPr="002B280A" w:rsidRDefault="00BE6AC9" w:rsidP="00BE6AC9">
      <w:pPr>
        <w:pStyle w:val="a3"/>
        <w:numPr>
          <w:ilvl w:val="0"/>
          <w:numId w:val="20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BE6AC9" w:rsidRDefault="00BE6AC9" w:rsidP="00BE6AC9">
      <w:pPr>
        <w:pStyle w:val="a3"/>
        <w:numPr>
          <w:ilvl w:val="0"/>
          <w:numId w:val="2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BE6AC9" w:rsidRDefault="00BE6AC9" w:rsidP="00BE6AC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BE6AC9" w:rsidRPr="00642F78" w:rsidRDefault="00BE6AC9" w:rsidP="00BE6AC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BE6AC9" w:rsidRDefault="00BE6AC9" w:rsidP="00BE6AC9">
      <w:pPr>
        <w:rPr>
          <w:sz w:val="28"/>
          <w:szCs w:val="28"/>
        </w:rPr>
      </w:pPr>
    </w:p>
    <w:p w:rsidR="00172571" w:rsidRDefault="00172571" w:rsidP="00172571">
      <w:pPr>
        <w:rPr>
          <w:sz w:val="28"/>
          <w:szCs w:val="28"/>
        </w:rPr>
      </w:pPr>
    </w:p>
    <w:p w:rsidR="00172571" w:rsidRPr="00A83DEC" w:rsidRDefault="00172571" w:rsidP="00172571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172571" w:rsidRPr="00A83DEC" w:rsidRDefault="00172571" w:rsidP="00172571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0A606C" w:rsidRDefault="000A606C"/>
    <w:p w:rsidR="00172571" w:rsidRDefault="00172571"/>
    <w:p w:rsidR="00172571" w:rsidRDefault="00172571"/>
    <w:p w:rsidR="00172571" w:rsidRDefault="00172571"/>
    <w:p w:rsidR="00172571" w:rsidRDefault="00172571"/>
    <w:p w:rsidR="00172571" w:rsidRDefault="00172571"/>
    <w:p w:rsidR="00990D69" w:rsidRDefault="00990D69"/>
    <w:p w:rsidR="00172571" w:rsidRDefault="00172571"/>
    <w:p w:rsidR="00172571" w:rsidRDefault="00172571"/>
    <w:p w:rsidR="00172571" w:rsidRDefault="00172571"/>
    <w:p w:rsidR="00172571" w:rsidRDefault="00172571"/>
    <w:p w:rsidR="00172571" w:rsidRDefault="00172571"/>
    <w:p w:rsidR="00172571" w:rsidRDefault="00172571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172571" w:rsidRPr="00867322" w:rsidTr="00A122CB">
        <w:trPr>
          <w:trHeight w:hRule="exact" w:val="1139"/>
        </w:trPr>
        <w:tc>
          <w:tcPr>
            <w:tcW w:w="4229" w:type="dxa"/>
            <w:vAlign w:val="center"/>
          </w:tcPr>
          <w:p w:rsidR="00172571" w:rsidRPr="00D82829" w:rsidRDefault="0017257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172571" w:rsidRPr="00D82829" w:rsidRDefault="0017257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172571" w:rsidRPr="007940EA" w:rsidRDefault="00172571" w:rsidP="00A122CB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172571" w:rsidRPr="00F7251D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172571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172571" w:rsidRDefault="00172571" w:rsidP="00172571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proofErr w:type="spellStart"/>
            <w:r>
              <w:rPr>
                <w:bCs/>
                <w:sz w:val="28"/>
                <w:szCs w:val="28"/>
              </w:rPr>
              <w:t>Карасаеского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</w:p>
          <w:p w:rsidR="00172571" w:rsidRPr="007E5626" w:rsidRDefault="00172571" w:rsidP="00A122CB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А.Д. </w:t>
            </w:r>
            <w:proofErr w:type="spellStart"/>
            <w:r>
              <w:rPr>
                <w:bCs/>
                <w:sz w:val="28"/>
                <w:szCs w:val="28"/>
              </w:rPr>
              <w:t>Шалтанову</w:t>
            </w:r>
            <w:proofErr w:type="spellEnd"/>
          </w:p>
        </w:tc>
      </w:tr>
      <w:tr w:rsidR="00172571" w:rsidRPr="00867322" w:rsidTr="00A122CB">
        <w:trPr>
          <w:trHeight w:val="701"/>
        </w:trPr>
        <w:tc>
          <w:tcPr>
            <w:tcW w:w="4229" w:type="dxa"/>
            <w:vAlign w:val="center"/>
          </w:tcPr>
          <w:p w:rsidR="00172571" w:rsidRDefault="0017257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172571" w:rsidRPr="000F4B95" w:rsidRDefault="0017257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172571" w:rsidRDefault="00172571" w:rsidP="00A122CB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172571" w:rsidRPr="00727369" w:rsidRDefault="00172571" w:rsidP="00A122CB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172571" w:rsidRPr="00867322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72571" w:rsidRPr="00867322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72571" w:rsidRPr="00A83DEC" w:rsidTr="00A122CB">
        <w:trPr>
          <w:trHeight w:val="595"/>
        </w:trPr>
        <w:tc>
          <w:tcPr>
            <w:tcW w:w="4229" w:type="dxa"/>
            <w:vAlign w:val="center"/>
          </w:tcPr>
          <w:p w:rsidR="00172571" w:rsidRPr="00727369" w:rsidRDefault="00172571" w:rsidP="00172571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>
              <w:rPr>
                <w:b w:val="0"/>
                <w:bCs/>
                <w:u w:val="single"/>
              </w:rPr>
              <w:t>60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72571" w:rsidRPr="00A83DEC" w:rsidTr="00A122CB">
        <w:trPr>
          <w:trHeight w:val="291"/>
        </w:trPr>
        <w:tc>
          <w:tcPr>
            <w:tcW w:w="4229" w:type="dxa"/>
            <w:vAlign w:val="center"/>
          </w:tcPr>
          <w:p w:rsidR="00172571" w:rsidRPr="00A83DEC" w:rsidRDefault="00172571" w:rsidP="00A122CB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72571" w:rsidRPr="00650023" w:rsidRDefault="00172571" w:rsidP="00172571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proofErr w:type="spellStart"/>
      <w:r>
        <w:rPr>
          <w:sz w:val="28"/>
          <w:szCs w:val="28"/>
        </w:rPr>
        <w:t>Карасаевского</w:t>
      </w:r>
      <w:proofErr w:type="spellEnd"/>
      <w:r>
        <w:rPr>
          <w:sz w:val="28"/>
          <w:szCs w:val="28"/>
        </w:rPr>
        <w:t xml:space="preserve">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BE6AC9" w:rsidRPr="00650023" w:rsidRDefault="00BE6AC9" w:rsidP="00BE6AC9">
      <w:pPr>
        <w:pStyle w:val="a3"/>
        <w:numPr>
          <w:ilvl w:val="0"/>
          <w:numId w:val="21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BE6AC9" w:rsidRPr="00650023" w:rsidRDefault="00BE6AC9" w:rsidP="00BE6AC9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BE6AC9" w:rsidRPr="00650023" w:rsidRDefault="00BE6AC9" w:rsidP="00BE6AC9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BE6AC9" w:rsidRPr="00650023" w:rsidRDefault="00BE6AC9" w:rsidP="00BE6AC9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BE6AC9" w:rsidRPr="008C29D9" w:rsidRDefault="00BE6AC9" w:rsidP="00BE6AC9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BE6AC9" w:rsidRPr="000E3282" w:rsidRDefault="00BE6AC9" w:rsidP="00BE6AC9">
      <w:pPr>
        <w:pStyle w:val="a3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BE6AC9" w:rsidRPr="00650023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BE6AC9" w:rsidRPr="002B280A" w:rsidRDefault="00BE6AC9" w:rsidP="00BE6AC9">
      <w:pPr>
        <w:pStyle w:val="a3"/>
        <w:numPr>
          <w:ilvl w:val="0"/>
          <w:numId w:val="21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BE6AC9" w:rsidRPr="002B280A" w:rsidRDefault="00BE6AC9" w:rsidP="00BE6AC9">
      <w:pPr>
        <w:pStyle w:val="a3"/>
        <w:numPr>
          <w:ilvl w:val="0"/>
          <w:numId w:val="21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21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3"/>
        <w:numPr>
          <w:ilvl w:val="0"/>
          <w:numId w:val="21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BE6AC9" w:rsidRPr="002B280A" w:rsidRDefault="00BE6AC9" w:rsidP="00BE6AC9">
      <w:pPr>
        <w:pStyle w:val="a4"/>
        <w:widowControl/>
        <w:numPr>
          <w:ilvl w:val="0"/>
          <w:numId w:val="21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BE6AC9" w:rsidRPr="002B280A" w:rsidRDefault="00BE6AC9" w:rsidP="00BE6AC9">
      <w:pPr>
        <w:pStyle w:val="a3"/>
        <w:numPr>
          <w:ilvl w:val="0"/>
          <w:numId w:val="21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BE6AC9" w:rsidRDefault="00BE6AC9" w:rsidP="00BE6AC9">
      <w:pPr>
        <w:pStyle w:val="a3"/>
        <w:numPr>
          <w:ilvl w:val="0"/>
          <w:numId w:val="2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BE6AC9" w:rsidRDefault="00BE6AC9" w:rsidP="00BE6AC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BE6AC9" w:rsidRPr="00642F78" w:rsidRDefault="00BE6AC9" w:rsidP="00BE6AC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BE6AC9" w:rsidRDefault="00BE6AC9" w:rsidP="00BE6AC9">
      <w:pPr>
        <w:rPr>
          <w:sz w:val="28"/>
          <w:szCs w:val="28"/>
        </w:rPr>
      </w:pPr>
    </w:p>
    <w:p w:rsidR="00172571" w:rsidRDefault="00172571" w:rsidP="00172571">
      <w:pPr>
        <w:rPr>
          <w:sz w:val="28"/>
          <w:szCs w:val="28"/>
        </w:rPr>
      </w:pPr>
    </w:p>
    <w:p w:rsidR="00172571" w:rsidRPr="00A83DEC" w:rsidRDefault="00172571" w:rsidP="00172571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172571" w:rsidRPr="00A83DEC" w:rsidRDefault="00172571" w:rsidP="00172571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172571" w:rsidRPr="00867322" w:rsidTr="00A122CB">
        <w:trPr>
          <w:trHeight w:hRule="exact" w:val="1139"/>
        </w:trPr>
        <w:tc>
          <w:tcPr>
            <w:tcW w:w="4229" w:type="dxa"/>
            <w:vAlign w:val="center"/>
          </w:tcPr>
          <w:p w:rsidR="00172571" w:rsidRPr="00D82829" w:rsidRDefault="0017257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172571" w:rsidRPr="00D82829" w:rsidRDefault="00172571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172571" w:rsidRPr="007940EA" w:rsidRDefault="00172571" w:rsidP="00A122CB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172571" w:rsidRPr="00F7251D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172571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172571" w:rsidRDefault="00172571" w:rsidP="00172571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r>
              <w:rPr>
                <w:bCs/>
                <w:sz w:val="28"/>
                <w:szCs w:val="28"/>
              </w:rPr>
              <w:t xml:space="preserve">Мичуринского сельсовета </w:t>
            </w:r>
          </w:p>
          <w:p w:rsidR="00172571" w:rsidRPr="007E5626" w:rsidRDefault="00172571" w:rsidP="00A122CB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bCs/>
                <w:sz w:val="28"/>
                <w:szCs w:val="28"/>
              </w:rPr>
              <w:t>Дуденко</w:t>
            </w:r>
            <w:proofErr w:type="spellEnd"/>
          </w:p>
        </w:tc>
      </w:tr>
      <w:tr w:rsidR="00172571" w:rsidRPr="00867322" w:rsidTr="00A122CB">
        <w:trPr>
          <w:trHeight w:val="701"/>
        </w:trPr>
        <w:tc>
          <w:tcPr>
            <w:tcW w:w="4229" w:type="dxa"/>
            <w:vAlign w:val="center"/>
          </w:tcPr>
          <w:p w:rsidR="00172571" w:rsidRDefault="0017257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172571" w:rsidRPr="000F4B95" w:rsidRDefault="00172571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172571" w:rsidRDefault="00172571" w:rsidP="00A122CB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172571" w:rsidRPr="00727369" w:rsidRDefault="00172571" w:rsidP="00A122CB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172571" w:rsidRPr="00867322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72571" w:rsidRPr="00867322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72571" w:rsidRPr="00A83DEC" w:rsidTr="00A122CB">
        <w:trPr>
          <w:trHeight w:val="595"/>
        </w:trPr>
        <w:tc>
          <w:tcPr>
            <w:tcW w:w="4229" w:type="dxa"/>
            <w:vAlign w:val="center"/>
          </w:tcPr>
          <w:p w:rsidR="00172571" w:rsidRPr="00727369" w:rsidRDefault="00172571" w:rsidP="00172571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>
              <w:rPr>
                <w:b w:val="0"/>
                <w:bCs/>
                <w:u w:val="single"/>
              </w:rPr>
              <w:t>61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72571" w:rsidRPr="00A83DEC" w:rsidTr="00A122CB">
        <w:trPr>
          <w:trHeight w:val="291"/>
        </w:trPr>
        <w:tc>
          <w:tcPr>
            <w:tcW w:w="4229" w:type="dxa"/>
            <w:vAlign w:val="center"/>
          </w:tcPr>
          <w:p w:rsidR="00172571" w:rsidRPr="00A83DEC" w:rsidRDefault="00172571" w:rsidP="00A122CB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172571" w:rsidRPr="00A83DEC" w:rsidRDefault="00172571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72571" w:rsidRPr="00650023" w:rsidRDefault="00172571" w:rsidP="00172571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r>
        <w:rPr>
          <w:sz w:val="28"/>
          <w:szCs w:val="28"/>
        </w:rPr>
        <w:t>Мичуринского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7A1ACE" w:rsidRPr="00650023" w:rsidRDefault="007A1ACE" w:rsidP="007A1ACE">
      <w:pPr>
        <w:pStyle w:val="a3"/>
        <w:numPr>
          <w:ilvl w:val="0"/>
          <w:numId w:val="22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7A1ACE" w:rsidRPr="00650023" w:rsidRDefault="007A1ACE" w:rsidP="007A1ACE">
      <w:pPr>
        <w:pStyle w:val="a3"/>
        <w:numPr>
          <w:ilvl w:val="0"/>
          <w:numId w:val="22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7A1ACE" w:rsidRPr="00650023" w:rsidRDefault="007A1ACE" w:rsidP="007A1ACE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7A1ACE" w:rsidRPr="00650023" w:rsidRDefault="007A1ACE" w:rsidP="007A1AC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7A1ACE" w:rsidRPr="008C29D9" w:rsidRDefault="007A1ACE" w:rsidP="007A1AC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7A1ACE" w:rsidRPr="000E3282" w:rsidRDefault="007A1ACE" w:rsidP="007A1AC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7A1ACE" w:rsidRPr="000E3282" w:rsidRDefault="007A1ACE" w:rsidP="007A1AC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</w:t>
      </w:r>
      <w:proofErr w:type="gramStart"/>
      <w:r w:rsidRPr="000E3282">
        <w:rPr>
          <w:sz w:val="28"/>
          <w:szCs w:val="28"/>
        </w:rPr>
        <w:t>В</w:t>
      </w:r>
      <w:proofErr w:type="gramEnd"/>
      <w:r w:rsidRPr="000E3282">
        <w:rPr>
          <w:sz w:val="28"/>
          <w:szCs w:val="28"/>
        </w:rPr>
        <w:t xml:space="preserve"> </w:t>
      </w:r>
      <w:proofErr w:type="gramStart"/>
      <w:r w:rsidRPr="000E3282">
        <w:rPr>
          <w:sz w:val="28"/>
          <w:szCs w:val="28"/>
        </w:rPr>
        <w:t>сплошной</w:t>
      </w:r>
      <w:proofErr w:type="gramEnd"/>
      <w:r w:rsidRPr="000E3282">
        <w:rPr>
          <w:sz w:val="28"/>
          <w:szCs w:val="28"/>
        </w:rPr>
        <w:t xml:space="preserve"> бизнес-переписи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7A1ACE" w:rsidRPr="000E3282" w:rsidRDefault="007A1ACE" w:rsidP="007A1AC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7A1ACE" w:rsidRPr="000E3282" w:rsidRDefault="007A1ACE" w:rsidP="007A1ACE">
      <w:pPr>
        <w:pStyle w:val="a3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7A1ACE" w:rsidRPr="00650023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7A1ACE" w:rsidRPr="002B280A" w:rsidRDefault="007A1ACE" w:rsidP="007A1ACE">
      <w:pPr>
        <w:pStyle w:val="a3"/>
        <w:numPr>
          <w:ilvl w:val="0"/>
          <w:numId w:val="22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7A1ACE" w:rsidRPr="002B280A" w:rsidRDefault="007A1ACE" w:rsidP="007A1ACE">
      <w:pPr>
        <w:pStyle w:val="a3"/>
        <w:numPr>
          <w:ilvl w:val="0"/>
          <w:numId w:val="22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7A1ACE" w:rsidRPr="002B280A" w:rsidRDefault="007A1ACE" w:rsidP="007A1ACE">
      <w:pPr>
        <w:pStyle w:val="a3"/>
        <w:numPr>
          <w:ilvl w:val="0"/>
          <w:numId w:val="22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7A1ACE" w:rsidRPr="002B280A" w:rsidRDefault="007A1ACE" w:rsidP="007A1ACE">
      <w:pPr>
        <w:pStyle w:val="a3"/>
        <w:numPr>
          <w:ilvl w:val="0"/>
          <w:numId w:val="22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7A1ACE" w:rsidRPr="002B280A" w:rsidRDefault="007A1ACE" w:rsidP="007A1ACE">
      <w:pPr>
        <w:pStyle w:val="a4"/>
        <w:widowControl/>
        <w:numPr>
          <w:ilvl w:val="0"/>
          <w:numId w:val="22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7A1ACE" w:rsidRPr="002B280A" w:rsidRDefault="007A1ACE" w:rsidP="007A1ACE">
      <w:pPr>
        <w:pStyle w:val="a3"/>
        <w:numPr>
          <w:ilvl w:val="0"/>
          <w:numId w:val="22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7A1ACE" w:rsidRDefault="007A1ACE" w:rsidP="007A1ACE">
      <w:pPr>
        <w:pStyle w:val="a3"/>
        <w:numPr>
          <w:ilvl w:val="0"/>
          <w:numId w:val="22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7A1ACE" w:rsidRDefault="007A1ACE" w:rsidP="007A1ACE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7A1ACE" w:rsidRPr="00642F78" w:rsidRDefault="007A1ACE" w:rsidP="007A1ACE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7A1ACE" w:rsidRDefault="007A1ACE" w:rsidP="007A1ACE">
      <w:pPr>
        <w:rPr>
          <w:sz w:val="28"/>
          <w:szCs w:val="28"/>
        </w:rPr>
      </w:pPr>
    </w:p>
    <w:p w:rsidR="00172571" w:rsidRDefault="00172571" w:rsidP="00172571">
      <w:pPr>
        <w:rPr>
          <w:sz w:val="28"/>
          <w:szCs w:val="28"/>
        </w:rPr>
      </w:pPr>
    </w:p>
    <w:p w:rsidR="00172571" w:rsidRPr="007A1E27" w:rsidRDefault="00172571" w:rsidP="00172571">
      <w:pPr>
        <w:rPr>
          <w:sz w:val="28"/>
          <w:szCs w:val="28"/>
        </w:rPr>
      </w:pPr>
    </w:p>
    <w:p w:rsidR="00172571" w:rsidRDefault="00172571" w:rsidP="00172571">
      <w:pPr>
        <w:rPr>
          <w:sz w:val="28"/>
          <w:szCs w:val="28"/>
        </w:rPr>
      </w:pPr>
    </w:p>
    <w:p w:rsidR="00172571" w:rsidRPr="00A83DEC" w:rsidRDefault="00172571" w:rsidP="00172571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172571" w:rsidRPr="00A83DEC" w:rsidRDefault="00172571" w:rsidP="00172571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 w:rsidP="00172571"/>
    <w:p w:rsidR="00172571" w:rsidRDefault="00172571"/>
    <w:p w:rsidR="00CB1074" w:rsidRDefault="00CB1074"/>
    <w:p w:rsidR="00CB1074" w:rsidRDefault="00CB1074"/>
    <w:p w:rsidR="00CB1074" w:rsidRDefault="00CB1074"/>
    <w:p w:rsidR="00CB1074" w:rsidRDefault="00CB1074"/>
    <w:p w:rsidR="00CB1074" w:rsidRDefault="00CB1074"/>
    <w:p w:rsidR="00CB1074" w:rsidRDefault="00CB1074"/>
    <w:p w:rsidR="00CB1074" w:rsidRDefault="00CB1074"/>
    <w:p w:rsidR="00CB1074" w:rsidRDefault="00CB1074"/>
    <w:p w:rsidR="00CB1074" w:rsidRDefault="00CB1074"/>
    <w:p w:rsidR="00CB1074" w:rsidRDefault="00CB1074"/>
    <w:p w:rsidR="00CB1074" w:rsidRDefault="00CB1074"/>
    <w:p w:rsidR="00CB1074" w:rsidRDefault="00CB1074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CB1074" w:rsidRPr="00867322" w:rsidTr="00A122CB">
        <w:trPr>
          <w:trHeight w:hRule="exact" w:val="1139"/>
        </w:trPr>
        <w:tc>
          <w:tcPr>
            <w:tcW w:w="4229" w:type="dxa"/>
            <w:vAlign w:val="center"/>
          </w:tcPr>
          <w:p w:rsidR="00CB1074" w:rsidRPr="00D82829" w:rsidRDefault="00CB1074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CB1074" w:rsidRPr="00D82829" w:rsidRDefault="00CB1074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CB1074" w:rsidRPr="007940EA" w:rsidRDefault="00CB1074" w:rsidP="00A122CB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CB1074" w:rsidRPr="00F7251D" w:rsidRDefault="00CB1074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CB1074" w:rsidRDefault="00CB1074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CB1074" w:rsidRDefault="00CB1074" w:rsidP="00CB1074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r>
              <w:rPr>
                <w:bCs/>
                <w:sz w:val="28"/>
                <w:szCs w:val="28"/>
              </w:rPr>
              <w:t xml:space="preserve">Новогригорьевского сельсовета </w:t>
            </w:r>
          </w:p>
          <w:p w:rsidR="00CB1074" w:rsidRPr="007E5626" w:rsidRDefault="00CB1074" w:rsidP="00A122CB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А.И. </w:t>
            </w:r>
            <w:proofErr w:type="spellStart"/>
            <w:r>
              <w:rPr>
                <w:bCs/>
                <w:sz w:val="28"/>
                <w:szCs w:val="28"/>
              </w:rPr>
              <w:t>Мулкатову</w:t>
            </w:r>
            <w:proofErr w:type="spellEnd"/>
          </w:p>
        </w:tc>
      </w:tr>
      <w:tr w:rsidR="00CB1074" w:rsidRPr="00867322" w:rsidTr="00A122CB">
        <w:trPr>
          <w:trHeight w:val="701"/>
        </w:trPr>
        <w:tc>
          <w:tcPr>
            <w:tcW w:w="4229" w:type="dxa"/>
            <w:vAlign w:val="center"/>
          </w:tcPr>
          <w:p w:rsidR="00CB1074" w:rsidRDefault="00CB1074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CB1074" w:rsidRPr="000F4B95" w:rsidRDefault="00CB1074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CB1074" w:rsidRDefault="00CB1074" w:rsidP="00A122CB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CB1074" w:rsidRPr="00727369" w:rsidRDefault="00CB1074" w:rsidP="00A122CB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CB1074" w:rsidRPr="00867322" w:rsidRDefault="00CB1074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CB1074" w:rsidRPr="00867322" w:rsidRDefault="00CB1074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CB1074" w:rsidRPr="00A83DEC" w:rsidTr="00A122CB">
        <w:trPr>
          <w:trHeight w:val="595"/>
        </w:trPr>
        <w:tc>
          <w:tcPr>
            <w:tcW w:w="4229" w:type="dxa"/>
            <w:vAlign w:val="center"/>
          </w:tcPr>
          <w:p w:rsidR="00CB1074" w:rsidRPr="00727369" w:rsidRDefault="00CB1074" w:rsidP="00CB1074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>
              <w:rPr>
                <w:b w:val="0"/>
                <w:bCs/>
                <w:u w:val="single"/>
              </w:rPr>
              <w:t>62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CB1074" w:rsidRPr="00A83DEC" w:rsidRDefault="00CB1074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CB1074" w:rsidRPr="00A83DEC" w:rsidRDefault="00CB1074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CB1074" w:rsidRPr="00A83DEC" w:rsidTr="00A122CB">
        <w:trPr>
          <w:trHeight w:val="291"/>
        </w:trPr>
        <w:tc>
          <w:tcPr>
            <w:tcW w:w="4229" w:type="dxa"/>
            <w:vAlign w:val="center"/>
          </w:tcPr>
          <w:p w:rsidR="00CB1074" w:rsidRPr="00A83DEC" w:rsidRDefault="00CB1074" w:rsidP="00A122CB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CB1074" w:rsidRPr="00A83DEC" w:rsidRDefault="00CB1074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CB1074" w:rsidRPr="00A83DEC" w:rsidRDefault="00CB1074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B1074" w:rsidRPr="00650023" w:rsidRDefault="00CB1074" w:rsidP="00CB1074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r>
        <w:rPr>
          <w:sz w:val="28"/>
          <w:szCs w:val="28"/>
        </w:rPr>
        <w:t>Новогригорьевского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7A1ACE" w:rsidRPr="00650023" w:rsidRDefault="007A1ACE" w:rsidP="007A1ACE">
      <w:pPr>
        <w:pStyle w:val="a3"/>
        <w:numPr>
          <w:ilvl w:val="0"/>
          <w:numId w:val="23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7A1ACE" w:rsidRPr="00650023" w:rsidRDefault="007A1ACE" w:rsidP="007A1ACE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7A1ACE" w:rsidRPr="00650023" w:rsidRDefault="007A1ACE" w:rsidP="007A1AC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7A1ACE" w:rsidRPr="00650023" w:rsidRDefault="007A1ACE" w:rsidP="007A1AC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7A1ACE" w:rsidRPr="008C29D9" w:rsidRDefault="007A1ACE" w:rsidP="007A1AC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7A1ACE" w:rsidRPr="000E3282" w:rsidRDefault="007A1ACE" w:rsidP="007A1AC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7A1ACE" w:rsidRPr="000E3282" w:rsidRDefault="007A1ACE" w:rsidP="007A1AC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</w:t>
      </w:r>
      <w:proofErr w:type="gramStart"/>
      <w:r w:rsidRPr="000E3282">
        <w:rPr>
          <w:sz w:val="28"/>
          <w:szCs w:val="28"/>
        </w:rPr>
        <w:t>В</w:t>
      </w:r>
      <w:proofErr w:type="gramEnd"/>
      <w:r w:rsidRPr="000E3282">
        <w:rPr>
          <w:sz w:val="28"/>
          <w:szCs w:val="28"/>
        </w:rPr>
        <w:t xml:space="preserve"> </w:t>
      </w:r>
      <w:proofErr w:type="gramStart"/>
      <w:r w:rsidRPr="000E3282">
        <w:rPr>
          <w:sz w:val="28"/>
          <w:szCs w:val="28"/>
        </w:rPr>
        <w:t>сплошной</w:t>
      </w:r>
      <w:proofErr w:type="gramEnd"/>
      <w:r w:rsidRPr="000E3282">
        <w:rPr>
          <w:sz w:val="28"/>
          <w:szCs w:val="28"/>
        </w:rPr>
        <w:t xml:space="preserve"> бизнес-переписи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7A1ACE" w:rsidRPr="000E3282" w:rsidRDefault="007A1ACE" w:rsidP="007A1AC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7A1ACE" w:rsidRPr="000E3282" w:rsidRDefault="007A1ACE" w:rsidP="007A1ACE">
      <w:pPr>
        <w:pStyle w:val="a3"/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7A1ACE" w:rsidRPr="00650023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7A1ACE" w:rsidRPr="002B280A" w:rsidRDefault="007A1ACE" w:rsidP="007A1ACE">
      <w:pPr>
        <w:pStyle w:val="a3"/>
        <w:numPr>
          <w:ilvl w:val="0"/>
          <w:numId w:val="23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7A1ACE" w:rsidRPr="002B280A" w:rsidRDefault="007A1ACE" w:rsidP="007A1ACE">
      <w:pPr>
        <w:pStyle w:val="a3"/>
        <w:numPr>
          <w:ilvl w:val="0"/>
          <w:numId w:val="23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7A1ACE" w:rsidRPr="002B280A" w:rsidRDefault="007A1ACE" w:rsidP="007A1ACE">
      <w:pPr>
        <w:pStyle w:val="a3"/>
        <w:numPr>
          <w:ilvl w:val="0"/>
          <w:numId w:val="23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7A1ACE" w:rsidRPr="002B280A" w:rsidRDefault="007A1ACE" w:rsidP="007A1ACE">
      <w:pPr>
        <w:pStyle w:val="a3"/>
        <w:numPr>
          <w:ilvl w:val="0"/>
          <w:numId w:val="23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7A1ACE" w:rsidRPr="002B280A" w:rsidRDefault="007A1ACE" w:rsidP="007A1ACE">
      <w:pPr>
        <w:pStyle w:val="a4"/>
        <w:widowControl/>
        <w:numPr>
          <w:ilvl w:val="0"/>
          <w:numId w:val="23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7A1ACE" w:rsidRPr="002B280A" w:rsidRDefault="007A1ACE" w:rsidP="007A1ACE">
      <w:pPr>
        <w:pStyle w:val="a3"/>
        <w:numPr>
          <w:ilvl w:val="0"/>
          <w:numId w:val="23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7A1ACE" w:rsidRDefault="007A1ACE" w:rsidP="007A1ACE">
      <w:pPr>
        <w:pStyle w:val="a3"/>
        <w:numPr>
          <w:ilvl w:val="0"/>
          <w:numId w:val="23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7A1ACE" w:rsidRDefault="007A1ACE" w:rsidP="007A1ACE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7A1ACE" w:rsidRPr="00642F78" w:rsidRDefault="007A1ACE" w:rsidP="007A1ACE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7A1ACE" w:rsidRDefault="007A1ACE" w:rsidP="007A1ACE">
      <w:pPr>
        <w:rPr>
          <w:sz w:val="28"/>
          <w:szCs w:val="28"/>
        </w:rPr>
      </w:pPr>
    </w:p>
    <w:p w:rsidR="007A1ACE" w:rsidRDefault="007A1ACE" w:rsidP="007A1ACE">
      <w:pPr>
        <w:rPr>
          <w:sz w:val="28"/>
          <w:szCs w:val="28"/>
        </w:rPr>
      </w:pPr>
    </w:p>
    <w:p w:rsidR="007A1ACE" w:rsidRPr="007A1E27" w:rsidRDefault="007A1ACE" w:rsidP="007A1ACE">
      <w:pPr>
        <w:rPr>
          <w:sz w:val="28"/>
          <w:szCs w:val="28"/>
        </w:rPr>
      </w:pPr>
    </w:p>
    <w:p w:rsidR="00CB1074" w:rsidRPr="007A1E27" w:rsidRDefault="00CB1074" w:rsidP="00CB1074">
      <w:pPr>
        <w:rPr>
          <w:sz w:val="28"/>
          <w:szCs w:val="28"/>
        </w:rPr>
      </w:pPr>
    </w:p>
    <w:p w:rsidR="00CB1074" w:rsidRDefault="00CB1074" w:rsidP="00CB1074">
      <w:pPr>
        <w:rPr>
          <w:sz w:val="28"/>
          <w:szCs w:val="28"/>
        </w:rPr>
      </w:pPr>
    </w:p>
    <w:p w:rsidR="00CB1074" w:rsidRPr="00A83DEC" w:rsidRDefault="00CB1074" w:rsidP="00CB1074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CB1074" w:rsidRPr="00A83DEC" w:rsidRDefault="00CB1074" w:rsidP="00CB1074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CB1074" w:rsidRDefault="00CB1074" w:rsidP="00CB1074"/>
    <w:p w:rsidR="00CB1074" w:rsidRDefault="00CB1074" w:rsidP="00CB1074"/>
    <w:p w:rsidR="00CB1074" w:rsidRDefault="00CB1074" w:rsidP="00CB1074"/>
    <w:p w:rsidR="00CB1074" w:rsidRDefault="00CB1074" w:rsidP="00CB1074"/>
    <w:p w:rsidR="00CB1074" w:rsidRDefault="00CB1074" w:rsidP="00CB1074"/>
    <w:p w:rsidR="00CB1074" w:rsidRDefault="00CB1074"/>
    <w:p w:rsidR="00A122CB" w:rsidRDefault="00A122CB"/>
    <w:p w:rsidR="00A122CB" w:rsidRDefault="00A122CB"/>
    <w:p w:rsidR="00A122CB" w:rsidRDefault="00A122CB"/>
    <w:p w:rsidR="00A122CB" w:rsidRDefault="00A122CB"/>
    <w:p w:rsidR="00A122CB" w:rsidRDefault="00A122CB"/>
    <w:p w:rsidR="00A122CB" w:rsidRDefault="00A122CB"/>
    <w:p w:rsidR="00A122CB" w:rsidRDefault="00A122CB"/>
    <w:p w:rsidR="00A122CB" w:rsidRDefault="00A122CB"/>
    <w:p w:rsidR="00A122CB" w:rsidRDefault="00A122CB"/>
    <w:p w:rsidR="00A122CB" w:rsidRDefault="00A122CB"/>
    <w:p w:rsidR="00A122CB" w:rsidRDefault="00A122CB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A122CB" w:rsidRPr="00867322" w:rsidTr="00A122CB">
        <w:trPr>
          <w:trHeight w:hRule="exact" w:val="1139"/>
        </w:trPr>
        <w:tc>
          <w:tcPr>
            <w:tcW w:w="4229" w:type="dxa"/>
            <w:vAlign w:val="center"/>
          </w:tcPr>
          <w:p w:rsidR="00A122CB" w:rsidRPr="00D82829" w:rsidRDefault="00A122CB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A122CB" w:rsidRPr="00D82829" w:rsidRDefault="00A122CB" w:rsidP="00A122CB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A122CB" w:rsidRPr="007940EA" w:rsidRDefault="00A122CB" w:rsidP="00A122CB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A122CB" w:rsidRPr="00F7251D" w:rsidRDefault="00A122CB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A122CB" w:rsidRDefault="00A122CB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A122CB" w:rsidRDefault="00A122CB" w:rsidP="00A122CB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proofErr w:type="spellStart"/>
            <w:r>
              <w:rPr>
                <w:bCs/>
                <w:sz w:val="28"/>
                <w:szCs w:val="28"/>
              </w:rPr>
              <w:t>Новопавловского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</w:p>
          <w:p w:rsidR="00A122CB" w:rsidRPr="007E5626" w:rsidRDefault="00A122CB" w:rsidP="00A122CB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К.У. </w:t>
            </w:r>
            <w:proofErr w:type="spellStart"/>
            <w:r>
              <w:rPr>
                <w:bCs/>
                <w:sz w:val="28"/>
                <w:szCs w:val="28"/>
              </w:rPr>
              <w:t>Баймухамбетовой</w:t>
            </w:r>
            <w:proofErr w:type="spellEnd"/>
          </w:p>
        </w:tc>
      </w:tr>
      <w:tr w:rsidR="00A122CB" w:rsidRPr="00867322" w:rsidTr="00A122CB">
        <w:trPr>
          <w:trHeight w:val="701"/>
        </w:trPr>
        <w:tc>
          <w:tcPr>
            <w:tcW w:w="4229" w:type="dxa"/>
            <w:vAlign w:val="center"/>
          </w:tcPr>
          <w:p w:rsidR="00A122CB" w:rsidRDefault="00A122CB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A122CB" w:rsidRPr="000F4B95" w:rsidRDefault="00A122CB" w:rsidP="00A122CB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A122CB" w:rsidRDefault="00A122CB" w:rsidP="00A122CB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A122CB" w:rsidRPr="00727369" w:rsidRDefault="00A122CB" w:rsidP="00A122CB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A122CB" w:rsidRPr="00867322" w:rsidRDefault="00A122CB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A122CB" w:rsidRPr="00867322" w:rsidRDefault="00A122CB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A122CB" w:rsidRPr="00A83DEC" w:rsidTr="00A122CB">
        <w:trPr>
          <w:trHeight w:val="595"/>
        </w:trPr>
        <w:tc>
          <w:tcPr>
            <w:tcW w:w="4229" w:type="dxa"/>
            <w:vAlign w:val="center"/>
          </w:tcPr>
          <w:p w:rsidR="00A122CB" w:rsidRPr="00727369" w:rsidRDefault="00A122CB" w:rsidP="00A122CB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>
              <w:rPr>
                <w:b w:val="0"/>
                <w:bCs/>
                <w:u w:val="single"/>
              </w:rPr>
              <w:t>63</w:t>
            </w:r>
            <w:r>
              <w:rPr>
                <w:b w:val="0"/>
                <w:bCs/>
              </w:rPr>
              <w:t>____</w:t>
            </w:r>
          </w:p>
        </w:tc>
        <w:tc>
          <w:tcPr>
            <w:tcW w:w="999" w:type="dxa"/>
            <w:vMerge/>
            <w:vAlign w:val="center"/>
          </w:tcPr>
          <w:p w:rsidR="00A122CB" w:rsidRPr="00A83DEC" w:rsidRDefault="00A122CB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A122CB" w:rsidRPr="00A83DEC" w:rsidRDefault="00A122CB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A122CB" w:rsidRPr="00A83DEC" w:rsidTr="00A122CB">
        <w:trPr>
          <w:trHeight w:val="291"/>
        </w:trPr>
        <w:tc>
          <w:tcPr>
            <w:tcW w:w="4229" w:type="dxa"/>
            <w:vAlign w:val="center"/>
          </w:tcPr>
          <w:p w:rsidR="00A122CB" w:rsidRPr="00A83DEC" w:rsidRDefault="00A122CB" w:rsidP="00A122CB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A122CB" w:rsidRPr="00A83DEC" w:rsidRDefault="00A122CB" w:rsidP="00A122CB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A122CB" w:rsidRPr="00A83DEC" w:rsidRDefault="00A122CB" w:rsidP="00A122CB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122CB" w:rsidRPr="00650023" w:rsidRDefault="00A122CB" w:rsidP="00A122CB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proofErr w:type="spellStart"/>
      <w:r>
        <w:rPr>
          <w:sz w:val="28"/>
          <w:szCs w:val="28"/>
        </w:rPr>
        <w:t>Новопавловского</w:t>
      </w:r>
      <w:proofErr w:type="spellEnd"/>
      <w:r>
        <w:rPr>
          <w:sz w:val="28"/>
          <w:szCs w:val="28"/>
        </w:rPr>
        <w:t xml:space="preserve">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A836EC" w:rsidRPr="00650023" w:rsidRDefault="00A836EC" w:rsidP="00A836EC">
      <w:pPr>
        <w:pStyle w:val="a3"/>
        <w:numPr>
          <w:ilvl w:val="0"/>
          <w:numId w:val="24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A836EC" w:rsidRPr="00650023" w:rsidRDefault="00A836EC" w:rsidP="00A836EC">
      <w:pPr>
        <w:pStyle w:val="a3"/>
        <w:numPr>
          <w:ilvl w:val="0"/>
          <w:numId w:val="24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A836EC" w:rsidRPr="00650023" w:rsidRDefault="00A836EC" w:rsidP="00A836EC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A836EC" w:rsidRPr="00650023" w:rsidRDefault="00A836EC" w:rsidP="00A836EC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A836EC" w:rsidRPr="008C29D9" w:rsidRDefault="00A836EC" w:rsidP="00A836EC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A836EC" w:rsidRPr="000E3282" w:rsidRDefault="00A836EC" w:rsidP="00A836EC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A836EC" w:rsidRPr="000E3282" w:rsidRDefault="00A836EC" w:rsidP="00A836EC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A836EC" w:rsidRPr="000E3282" w:rsidRDefault="00A836EC" w:rsidP="00A836EC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A836EC" w:rsidRPr="000E3282" w:rsidRDefault="00A836EC" w:rsidP="00A836EC">
      <w:pPr>
        <w:pStyle w:val="a3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A836EC" w:rsidRPr="00650023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A836EC" w:rsidRPr="002B280A" w:rsidRDefault="00A836EC" w:rsidP="00A836EC">
      <w:pPr>
        <w:pStyle w:val="a3"/>
        <w:numPr>
          <w:ilvl w:val="0"/>
          <w:numId w:val="24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A836EC" w:rsidRPr="002B280A" w:rsidRDefault="00A836EC" w:rsidP="00A836EC">
      <w:pPr>
        <w:pStyle w:val="a3"/>
        <w:numPr>
          <w:ilvl w:val="0"/>
          <w:numId w:val="24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A836EC" w:rsidRPr="002B280A" w:rsidRDefault="00A836EC" w:rsidP="00A836EC">
      <w:pPr>
        <w:pStyle w:val="a3"/>
        <w:numPr>
          <w:ilvl w:val="0"/>
          <w:numId w:val="24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A836EC" w:rsidRPr="002B280A" w:rsidRDefault="00A836EC" w:rsidP="00A836EC">
      <w:pPr>
        <w:pStyle w:val="a3"/>
        <w:numPr>
          <w:ilvl w:val="0"/>
          <w:numId w:val="24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A836EC" w:rsidRPr="002B280A" w:rsidRDefault="00A836EC" w:rsidP="00A836EC">
      <w:pPr>
        <w:pStyle w:val="a4"/>
        <w:widowControl/>
        <w:numPr>
          <w:ilvl w:val="0"/>
          <w:numId w:val="24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A836EC" w:rsidRPr="002B280A" w:rsidRDefault="00A836EC" w:rsidP="00A836EC">
      <w:pPr>
        <w:pStyle w:val="a3"/>
        <w:numPr>
          <w:ilvl w:val="0"/>
          <w:numId w:val="24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A836EC" w:rsidRDefault="00A836EC" w:rsidP="00A836EC">
      <w:pPr>
        <w:pStyle w:val="a3"/>
        <w:numPr>
          <w:ilvl w:val="0"/>
          <w:numId w:val="24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A836EC" w:rsidRDefault="00A836EC" w:rsidP="00A836EC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A836EC" w:rsidRPr="00642F78" w:rsidRDefault="00A836EC" w:rsidP="00A836EC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A122CB" w:rsidRDefault="00A122CB" w:rsidP="00A122CB">
      <w:pPr>
        <w:rPr>
          <w:sz w:val="28"/>
          <w:szCs w:val="28"/>
        </w:rPr>
      </w:pPr>
    </w:p>
    <w:p w:rsidR="00A122CB" w:rsidRDefault="00A122CB" w:rsidP="00A122CB">
      <w:pPr>
        <w:rPr>
          <w:sz w:val="28"/>
          <w:szCs w:val="28"/>
        </w:rPr>
      </w:pPr>
    </w:p>
    <w:p w:rsidR="00A122CB" w:rsidRPr="007A1E27" w:rsidRDefault="00A122CB" w:rsidP="00A122CB">
      <w:pPr>
        <w:rPr>
          <w:sz w:val="28"/>
          <w:szCs w:val="28"/>
        </w:rPr>
      </w:pPr>
    </w:p>
    <w:p w:rsidR="00A122CB" w:rsidRDefault="00A122CB" w:rsidP="00A122CB">
      <w:pPr>
        <w:rPr>
          <w:sz w:val="28"/>
          <w:szCs w:val="28"/>
        </w:rPr>
      </w:pPr>
    </w:p>
    <w:p w:rsidR="00A122CB" w:rsidRPr="00A83DEC" w:rsidRDefault="00A122CB" w:rsidP="00A122CB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A122CB" w:rsidRPr="00A83DEC" w:rsidRDefault="00A122CB" w:rsidP="00A122CB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A122CB" w:rsidRDefault="00A122CB" w:rsidP="00A122CB"/>
    <w:p w:rsidR="00A122CB" w:rsidRDefault="00A122CB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p w:rsidR="001C4C55" w:rsidRDefault="001C4C55" w:rsidP="00A122CB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1C4C55" w:rsidRPr="00867322" w:rsidTr="00A836EC">
        <w:trPr>
          <w:trHeight w:hRule="exact" w:val="1139"/>
        </w:trPr>
        <w:tc>
          <w:tcPr>
            <w:tcW w:w="4229" w:type="dxa"/>
            <w:vAlign w:val="center"/>
          </w:tcPr>
          <w:p w:rsidR="001C4C55" w:rsidRPr="00D82829" w:rsidRDefault="001C4C55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1C4C55" w:rsidRPr="00D82829" w:rsidRDefault="001C4C55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1C4C55" w:rsidRPr="007940EA" w:rsidRDefault="001C4C55" w:rsidP="00A836EC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1C4C55" w:rsidRPr="00F7251D" w:rsidRDefault="001C4C55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1C4C55" w:rsidRDefault="001C4C55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1C4C55" w:rsidRDefault="001C4C55" w:rsidP="001C4C55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proofErr w:type="spellStart"/>
            <w:r>
              <w:rPr>
                <w:bCs/>
                <w:sz w:val="28"/>
                <w:szCs w:val="28"/>
              </w:rPr>
              <w:t>Новоуспеновского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</w:p>
          <w:p w:rsidR="001C4C55" w:rsidRPr="007E5626" w:rsidRDefault="001C4C55" w:rsidP="00A836EC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П.Г. Василевский</w:t>
            </w:r>
          </w:p>
        </w:tc>
      </w:tr>
      <w:tr w:rsidR="001C4C55" w:rsidRPr="00867322" w:rsidTr="00A836EC">
        <w:trPr>
          <w:trHeight w:val="701"/>
        </w:trPr>
        <w:tc>
          <w:tcPr>
            <w:tcW w:w="4229" w:type="dxa"/>
            <w:vAlign w:val="center"/>
          </w:tcPr>
          <w:p w:rsidR="001C4C55" w:rsidRDefault="001C4C55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1C4C55" w:rsidRPr="000F4B95" w:rsidRDefault="001C4C55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1C4C55" w:rsidRDefault="001C4C55" w:rsidP="00A836EC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1C4C55" w:rsidRPr="00727369" w:rsidRDefault="001C4C55" w:rsidP="00A836EC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1C4C55" w:rsidRPr="00867322" w:rsidRDefault="001C4C55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C4C55" w:rsidRPr="00867322" w:rsidRDefault="001C4C55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C4C55" w:rsidRPr="00A83DEC" w:rsidTr="00A836EC">
        <w:trPr>
          <w:trHeight w:val="595"/>
        </w:trPr>
        <w:tc>
          <w:tcPr>
            <w:tcW w:w="4229" w:type="dxa"/>
            <w:vAlign w:val="center"/>
          </w:tcPr>
          <w:p w:rsidR="001C4C55" w:rsidRPr="00727369" w:rsidRDefault="001C4C55" w:rsidP="00A836EC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>
              <w:rPr>
                <w:b w:val="0"/>
                <w:bCs/>
                <w:u w:val="single"/>
              </w:rPr>
              <w:t>64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1C4C55" w:rsidRPr="00A83DEC" w:rsidRDefault="001C4C55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C4C55" w:rsidRPr="00A83DEC" w:rsidRDefault="001C4C55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C4C55" w:rsidRPr="00A83DEC" w:rsidTr="00A836EC">
        <w:trPr>
          <w:trHeight w:val="291"/>
        </w:trPr>
        <w:tc>
          <w:tcPr>
            <w:tcW w:w="4229" w:type="dxa"/>
            <w:vAlign w:val="center"/>
          </w:tcPr>
          <w:p w:rsidR="001C4C55" w:rsidRPr="00A83DEC" w:rsidRDefault="001C4C55" w:rsidP="00A836EC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1C4C55" w:rsidRPr="00A83DEC" w:rsidRDefault="001C4C55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1C4C55" w:rsidRPr="00A83DEC" w:rsidRDefault="001C4C55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C4C55" w:rsidRPr="00650023" w:rsidRDefault="001C4C55" w:rsidP="001C4C55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proofErr w:type="spellStart"/>
      <w:r>
        <w:rPr>
          <w:sz w:val="28"/>
          <w:szCs w:val="28"/>
        </w:rPr>
        <w:t>Новоуспеновского</w:t>
      </w:r>
      <w:proofErr w:type="spellEnd"/>
      <w:r>
        <w:rPr>
          <w:sz w:val="28"/>
          <w:szCs w:val="28"/>
        </w:rPr>
        <w:t xml:space="preserve">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990D69" w:rsidRPr="00650023" w:rsidRDefault="00990D69" w:rsidP="00990D69">
      <w:pPr>
        <w:pStyle w:val="a3"/>
        <w:numPr>
          <w:ilvl w:val="0"/>
          <w:numId w:val="25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990D69" w:rsidRPr="00650023" w:rsidRDefault="00990D69" w:rsidP="00990D69">
      <w:pPr>
        <w:pStyle w:val="a3"/>
        <w:numPr>
          <w:ilvl w:val="0"/>
          <w:numId w:val="25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990D69" w:rsidRPr="00650023" w:rsidRDefault="00990D69" w:rsidP="00990D69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990D69" w:rsidRPr="00650023" w:rsidRDefault="00990D69" w:rsidP="00990D69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990D69" w:rsidRPr="008C29D9" w:rsidRDefault="00990D69" w:rsidP="00990D69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990D69" w:rsidRPr="00650023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990D69" w:rsidRPr="002B280A" w:rsidRDefault="00990D69" w:rsidP="00990D69">
      <w:pPr>
        <w:pStyle w:val="a3"/>
        <w:numPr>
          <w:ilvl w:val="0"/>
          <w:numId w:val="25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990D69" w:rsidRPr="002B280A" w:rsidRDefault="00990D69" w:rsidP="00990D69">
      <w:pPr>
        <w:pStyle w:val="a3"/>
        <w:numPr>
          <w:ilvl w:val="0"/>
          <w:numId w:val="25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5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5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4"/>
        <w:widowControl/>
        <w:numPr>
          <w:ilvl w:val="0"/>
          <w:numId w:val="25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990D69" w:rsidRPr="002B280A" w:rsidRDefault="00990D69" w:rsidP="00990D69">
      <w:pPr>
        <w:pStyle w:val="a3"/>
        <w:numPr>
          <w:ilvl w:val="0"/>
          <w:numId w:val="25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990D69" w:rsidRDefault="00990D69" w:rsidP="00990D69">
      <w:pPr>
        <w:pStyle w:val="a3"/>
        <w:numPr>
          <w:ilvl w:val="0"/>
          <w:numId w:val="25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990D69" w:rsidRDefault="00990D69" w:rsidP="00990D6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990D69" w:rsidRPr="00642F78" w:rsidRDefault="00990D69" w:rsidP="00990D6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990D69" w:rsidRDefault="00990D69" w:rsidP="00990D69">
      <w:pPr>
        <w:rPr>
          <w:sz w:val="28"/>
          <w:szCs w:val="28"/>
        </w:rPr>
      </w:pPr>
    </w:p>
    <w:p w:rsidR="00990D69" w:rsidRDefault="00990D69" w:rsidP="00990D69">
      <w:pPr>
        <w:rPr>
          <w:sz w:val="28"/>
          <w:szCs w:val="28"/>
        </w:rPr>
      </w:pPr>
    </w:p>
    <w:p w:rsidR="00990D69" w:rsidRPr="007A1E27" w:rsidRDefault="00990D69" w:rsidP="00990D69">
      <w:pPr>
        <w:rPr>
          <w:sz w:val="28"/>
          <w:szCs w:val="28"/>
        </w:rPr>
      </w:pPr>
    </w:p>
    <w:p w:rsidR="001C4C55" w:rsidRPr="007A1E27" w:rsidRDefault="001C4C55" w:rsidP="001C4C55">
      <w:pPr>
        <w:rPr>
          <w:sz w:val="28"/>
          <w:szCs w:val="28"/>
        </w:rPr>
      </w:pPr>
    </w:p>
    <w:p w:rsidR="001C4C55" w:rsidRDefault="001C4C55" w:rsidP="001C4C55">
      <w:pPr>
        <w:rPr>
          <w:sz w:val="28"/>
          <w:szCs w:val="28"/>
        </w:rPr>
      </w:pPr>
    </w:p>
    <w:p w:rsidR="001C4C55" w:rsidRPr="00A83DEC" w:rsidRDefault="001C4C55" w:rsidP="001C4C55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1C4C55" w:rsidRPr="00A83DEC" w:rsidRDefault="001C4C55" w:rsidP="001C4C55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1C4C55" w:rsidRDefault="001C4C55" w:rsidP="001C4C55"/>
    <w:p w:rsidR="001C4C55" w:rsidRDefault="001C4C55" w:rsidP="001C4C55"/>
    <w:p w:rsidR="001C4C55" w:rsidRDefault="001C4C55" w:rsidP="001C4C55"/>
    <w:p w:rsidR="001C4C55" w:rsidRDefault="001C4C55" w:rsidP="001C4C55"/>
    <w:p w:rsidR="001C4C55" w:rsidRDefault="001C4C55" w:rsidP="001C4C55"/>
    <w:p w:rsidR="001C4C55" w:rsidRDefault="001C4C55" w:rsidP="00A122CB"/>
    <w:p w:rsidR="00A122CB" w:rsidRDefault="00A122CB" w:rsidP="00A122CB"/>
    <w:p w:rsidR="00A122CB" w:rsidRDefault="00A122CB" w:rsidP="00A122CB"/>
    <w:p w:rsidR="00A122CB" w:rsidRDefault="00A122CB" w:rsidP="00A122CB"/>
    <w:p w:rsidR="00A122CB" w:rsidRDefault="00A122CB"/>
    <w:p w:rsidR="00A122CB" w:rsidRDefault="00A122CB"/>
    <w:p w:rsidR="001C4C55" w:rsidRDefault="001C4C55"/>
    <w:p w:rsidR="001C4C55" w:rsidRDefault="001C4C55"/>
    <w:p w:rsidR="001C4C55" w:rsidRDefault="001C4C55"/>
    <w:p w:rsidR="001C4C55" w:rsidRDefault="001C4C55"/>
    <w:p w:rsidR="001C4C55" w:rsidRDefault="001C4C55"/>
    <w:p w:rsidR="00A122CB" w:rsidRDefault="00A122CB"/>
    <w:p w:rsidR="00A122CB" w:rsidRDefault="00A122CB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1C4C55" w:rsidRPr="00867322" w:rsidTr="00A836EC">
        <w:trPr>
          <w:trHeight w:hRule="exact" w:val="1139"/>
        </w:trPr>
        <w:tc>
          <w:tcPr>
            <w:tcW w:w="4229" w:type="dxa"/>
            <w:vAlign w:val="center"/>
          </w:tcPr>
          <w:p w:rsidR="001C4C55" w:rsidRPr="00D82829" w:rsidRDefault="001C4C55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1C4C55" w:rsidRPr="00D82829" w:rsidRDefault="001C4C55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1C4C55" w:rsidRPr="007940EA" w:rsidRDefault="001C4C55" w:rsidP="00A836EC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1C4C55" w:rsidRPr="00F7251D" w:rsidRDefault="001C4C55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1C4C55" w:rsidRDefault="001C4C55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1C4C55" w:rsidRDefault="001C4C55" w:rsidP="001C4C55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r>
              <w:rPr>
                <w:bCs/>
                <w:sz w:val="28"/>
                <w:szCs w:val="28"/>
              </w:rPr>
              <w:t xml:space="preserve">Сагарчинского сельсовета </w:t>
            </w:r>
          </w:p>
          <w:p w:rsidR="001C4C55" w:rsidRPr="007E5626" w:rsidRDefault="001C4C55" w:rsidP="00A836EC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А.В. Петрову</w:t>
            </w:r>
          </w:p>
        </w:tc>
      </w:tr>
      <w:tr w:rsidR="001C4C55" w:rsidRPr="00867322" w:rsidTr="00A836EC">
        <w:trPr>
          <w:trHeight w:val="701"/>
        </w:trPr>
        <w:tc>
          <w:tcPr>
            <w:tcW w:w="4229" w:type="dxa"/>
            <w:vAlign w:val="center"/>
          </w:tcPr>
          <w:p w:rsidR="001C4C55" w:rsidRDefault="001C4C55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1C4C55" w:rsidRPr="000F4B95" w:rsidRDefault="001C4C55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1C4C55" w:rsidRDefault="001C4C55" w:rsidP="00A836EC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1C4C55" w:rsidRPr="00727369" w:rsidRDefault="001C4C55" w:rsidP="00A836EC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1C4C55" w:rsidRPr="00867322" w:rsidRDefault="001C4C55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C4C55" w:rsidRPr="00867322" w:rsidRDefault="001C4C55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C4C55" w:rsidRPr="00A83DEC" w:rsidTr="00A836EC">
        <w:trPr>
          <w:trHeight w:val="595"/>
        </w:trPr>
        <w:tc>
          <w:tcPr>
            <w:tcW w:w="4229" w:type="dxa"/>
            <w:vAlign w:val="center"/>
          </w:tcPr>
          <w:p w:rsidR="001C4C55" w:rsidRPr="00727369" w:rsidRDefault="001C4C55" w:rsidP="001C4C55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 w:rsidRPr="00A257A7">
              <w:rPr>
                <w:b w:val="0"/>
                <w:bCs/>
                <w:u w:val="single"/>
              </w:rPr>
              <w:t>65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1C4C55" w:rsidRPr="00A83DEC" w:rsidRDefault="001C4C55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1C4C55" w:rsidRPr="00A83DEC" w:rsidRDefault="001C4C55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1C4C55" w:rsidRPr="00A83DEC" w:rsidTr="00A836EC">
        <w:trPr>
          <w:trHeight w:val="291"/>
        </w:trPr>
        <w:tc>
          <w:tcPr>
            <w:tcW w:w="4229" w:type="dxa"/>
            <w:vAlign w:val="center"/>
          </w:tcPr>
          <w:p w:rsidR="001C4C55" w:rsidRPr="00A83DEC" w:rsidRDefault="001C4C55" w:rsidP="00A836EC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1C4C55" w:rsidRPr="00A83DEC" w:rsidRDefault="001C4C55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1C4C55" w:rsidRPr="00A83DEC" w:rsidRDefault="001C4C55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C4C55" w:rsidRPr="00650023" w:rsidRDefault="001C4C55" w:rsidP="001C4C55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r>
        <w:rPr>
          <w:sz w:val="28"/>
          <w:szCs w:val="28"/>
        </w:rPr>
        <w:t>Сагарчинского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990D69" w:rsidRPr="00650023" w:rsidRDefault="00990D69" w:rsidP="00990D69">
      <w:pPr>
        <w:pStyle w:val="a3"/>
        <w:numPr>
          <w:ilvl w:val="0"/>
          <w:numId w:val="26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990D69" w:rsidRPr="00650023" w:rsidRDefault="00990D69" w:rsidP="00990D69">
      <w:pPr>
        <w:pStyle w:val="a3"/>
        <w:numPr>
          <w:ilvl w:val="0"/>
          <w:numId w:val="26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990D69" w:rsidRPr="00650023" w:rsidRDefault="00990D69" w:rsidP="00990D69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990D69" w:rsidRPr="00650023" w:rsidRDefault="00990D69" w:rsidP="00990D69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990D69" w:rsidRPr="008C29D9" w:rsidRDefault="00990D69" w:rsidP="00990D69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990D69" w:rsidRPr="00650023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990D69" w:rsidRPr="002B280A" w:rsidRDefault="00990D69" w:rsidP="00990D69">
      <w:pPr>
        <w:pStyle w:val="a3"/>
        <w:numPr>
          <w:ilvl w:val="0"/>
          <w:numId w:val="26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990D69" w:rsidRPr="002B280A" w:rsidRDefault="00990D69" w:rsidP="00990D69">
      <w:pPr>
        <w:pStyle w:val="a3"/>
        <w:numPr>
          <w:ilvl w:val="0"/>
          <w:numId w:val="26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6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6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4"/>
        <w:widowControl/>
        <w:numPr>
          <w:ilvl w:val="0"/>
          <w:numId w:val="26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990D69" w:rsidRPr="002B280A" w:rsidRDefault="00990D69" w:rsidP="00990D69">
      <w:pPr>
        <w:pStyle w:val="a3"/>
        <w:numPr>
          <w:ilvl w:val="0"/>
          <w:numId w:val="26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990D69" w:rsidRDefault="00990D69" w:rsidP="00990D69">
      <w:pPr>
        <w:pStyle w:val="a3"/>
        <w:numPr>
          <w:ilvl w:val="0"/>
          <w:numId w:val="26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990D69" w:rsidRDefault="00990D69" w:rsidP="00990D6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990D69" w:rsidRDefault="00990D69" w:rsidP="00990D6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990D69" w:rsidRPr="007A1E27" w:rsidRDefault="00990D69" w:rsidP="00990D69">
      <w:pPr>
        <w:rPr>
          <w:sz w:val="28"/>
          <w:szCs w:val="28"/>
        </w:rPr>
      </w:pPr>
    </w:p>
    <w:p w:rsidR="001C4C55" w:rsidRDefault="001C4C55" w:rsidP="001C4C55">
      <w:pPr>
        <w:rPr>
          <w:sz w:val="28"/>
          <w:szCs w:val="28"/>
        </w:rPr>
      </w:pPr>
    </w:p>
    <w:p w:rsidR="001C4C55" w:rsidRPr="007A1E27" w:rsidRDefault="001C4C55" w:rsidP="001C4C55">
      <w:pPr>
        <w:rPr>
          <w:sz w:val="28"/>
          <w:szCs w:val="28"/>
        </w:rPr>
      </w:pPr>
    </w:p>
    <w:p w:rsidR="001C4C55" w:rsidRDefault="001C4C55" w:rsidP="001C4C55">
      <w:pPr>
        <w:rPr>
          <w:sz w:val="28"/>
          <w:szCs w:val="28"/>
        </w:rPr>
      </w:pPr>
    </w:p>
    <w:p w:rsidR="001C4C55" w:rsidRPr="00A83DEC" w:rsidRDefault="001C4C55" w:rsidP="001C4C55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1C4C55" w:rsidRPr="00A83DEC" w:rsidRDefault="001C4C55" w:rsidP="001C4C55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1C4C55" w:rsidRDefault="001C4C55" w:rsidP="001C4C55"/>
    <w:p w:rsidR="001C4C55" w:rsidRDefault="001C4C55" w:rsidP="001C4C55"/>
    <w:p w:rsidR="001C4C55" w:rsidRDefault="001C4C55" w:rsidP="001C4C55"/>
    <w:p w:rsidR="001C4C55" w:rsidRDefault="001C4C55" w:rsidP="001C4C55"/>
    <w:p w:rsidR="001C4C55" w:rsidRDefault="001C4C55" w:rsidP="001C4C55"/>
    <w:p w:rsidR="00A122CB" w:rsidRDefault="00A122CB"/>
    <w:p w:rsidR="00A122CB" w:rsidRDefault="00A122CB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A257A7" w:rsidRPr="00867322" w:rsidTr="00A836EC">
        <w:trPr>
          <w:trHeight w:hRule="exact" w:val="1139"/>
        </w:trPr>
        <w:tc>
          <w:tcPr>
            <w:tcW w:w="4229" w:type="dxa"/>
            <w:vAlign w:val="center"/>
          </w:tcPr>
          <w:p w:rsidR="00A257A7" w:rsidRPr="00D82829" w:rsidRDefault="00A257A7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A257A7" w:rsidRPr="00D82829" w:rsidRDefault="00A257A7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A257A7" w:rsidRPr="007940EA" w:rsidRDefault="00A257A7" w:rsidP="00A836EC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A257A7" w:rsidRPr="00F7251D" w:rsidRDefault="00A257A7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A257A7" w:rsidRDefault="00A257A7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A257A7" w:rsidRDefault="00A257A7" w:rsidP="00A257A7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r>
              <w:rPr>
                <w:bCs/>
                <w:sz w:val="28"/>
                <w:szCs w:val="28"/>
              </w:rPr>
              <w:t xml:space="preserve">Советского сельсовета </w:t>
            </w:r>
          </w:p>
          <w:p w:rsidR="00A257A7" w:rsidRPr="007E5626" w:rsidRDefault="00A257A7" w:rsidP="00A836EC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С.М. Кравченко</w:t>
            </w:r>
          </w:p>
        </w:tc>
      </w:tr>
      <w:tr w:rsidR="00A257A7" w:rsidRPr="00867322" w:rsidTr="00A836EC">
        <w:trPr>
          <w:trHeight w:val="701"/>
        </w:trPr>
        <w:tc>
          <w:tcPr>
            <w:tcW w:w="4229" w:type="dxa"/>
            <w:vAlign w:val="center"/>
          </w:tcPr>
          <w:p w:rsidR="00A257A7" w:rsidRDefault="00A257A7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A257A7" w:rsidRPr="000F4B95" w:rsidRDefault="00A257A7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A257A7" w:rsidRDefault="00A257A7" w:rsidP="00A836EC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A257A7" w:rsidRPr="00727369" w:rsidRDefault="00A257A7" w:rsidP="00A836EC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A257A7" w:rsidRPr="00867322" w:rsidRDefault="00A257A7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A257A7" w:rsidRPr="00867322" w:rsidRDefault="00A257A7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A257A7" w:rsidRPr="00A83DEC" w:rsidTr="00A836EC">
        <w:trPr>
          <w:trHeight w:val="595"/>
        </w:trPr>
        <w:tc>
          <w:tcPr>
            <w:tcW w:w="4229" w:type="dxa"/>
            <w:vAlign w:val="center"/>
          </w:tcPr>
          <w:p w:rsidR="00A257A7" w:rsidRPr="00727369" w:rsidRDefault="00A257A7" w:rsidP="00A257A7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 w:rsidRPr="00A257A7">
              <w:rPr>
                <w:b w:val="0"/>
                <w:bCs/>
                <w:u w:val="single"/>
              </w:rPr>
              <w:t>66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A257A7" w:rsidRPr="00A83DEC" w:rsidRDefault="00A257A7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A257A7" w:rsidRPr="00A83DEC" w:rsidRDefault="00A257A7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A257A7" w:rsidRPr="00A83DEC" w:rsidTr="00A836EC">
        <w:trPr>
          <w:trHeight w:val="291"/>
        </w:trPr>
        <w:tc>
          <w:tcPr>
            <w:tcW w:w="4229" w:type="dxa"/>
            <w:vAlign w:val="center"/>
          </w:tcPr>
          <w:p w:rsidR="00A257A7" w:rsidRPr="00A83DEC" w:rsidRDefault="00A257A7" w:rsidP="00A836EC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A257A7" w:rsidRPr="00A83DEC" w:rsidRDefault="00A257A7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A257A7" w:rsidRPr="00A83DEC" w:rsidRDefault="00A257A7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257A7" w:rsidRPr="00650023" w:rsidRDefault="00A257A7" w:rsidP="00A257A7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r>
        <w:rPr>
          <w:sz w:val="28"/>
          <w:szCs w:val="28"/>
        </w:rPr>
        <w:t>Советского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990D69" w:rsidRPr="00650023" w:rsidRDefault="00990D69" w:rsidP="00990D69">
      <w:pPr>
        <w:pStyle w:val="a3"/>
        <w:numPr>
          <w:ilvl w:val="0"/>
          <w:numId w:val="27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990D69" w:rsidRPr="00650023" w:rsidRDefault="00990D69" w:rsidP="00990D69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990D69" w:rsidRPr="00650023" w:rsidRDefault="00990D69" w:rsidP="00990D69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990D69" w:rsidRPr="00650023" w:rsidRDefault="00990D69" w:rsidP="00990D6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990D69" w:rsidRPr="008C29D9" w:rsidRDefault="00990D69" w:rsidP="00990D6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990D69" w:rsidRPr="00650023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990D69" w:rsidRPr="002B280A" w:rsidRDefault="00990D69" w:rsidP="00990D69">
      <w:pPr>
        <w:pStyle w:val="a3"/>
        <w:numPr>
          <w:ilvl w:val="0"/>
          <w:numId w:val="27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990D69" w:rsidRPr="002B280A" w:rsidRDefault="00990D69" w:rsidP="00990D69">
      <w:pPr>
        <w:pStyle w:val="a3"/>
        <w:numPr>
          <w:ilvl w:val="0"/>
          <w:numId w:val="27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7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7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4"/>
        <w:widowControl/>
        <w:numPr>
          <w:ilvl w:val="0"/>
          <w:numId w:val="27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990D69" w:rsidRPr="002B280A" w:rsidRDefault="00990D69" w:rsidP="00990D69">
      <w:pPr>
        <w:pStyle w:val="a3"/>
        <w:numPr>
          <w:ilvl w:val="0"/>
          <w:numId w:val="27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990D69" w:rsidRDefault="00990D69" w:rsidP="00990D69">
      <w:pPr>
        <w:pStyle w:val="a3"/>
        <w:numPr>
          <w:ilvl w:val="0"/>
          <w:numId w:val="27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990D69" w:rsidRDefault="00990D69" w:rsidP="00990D6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990D69" w:rsidRPr="00642F78" w:rsidRDefault="00990D69" w:rsidP="00990D6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990D69" w:rsidRDefault="00990D69" w:rsidP="00990D69">
      <w:pPr>
        <w:rPr>
          <w:sz w:val="28"/>
          <w:szCs w:val="28"/>
        </w:rPr>
      </w:pPr>
    </w:p>
    <w:p w:rsidR="00990D69" w:rsidRDefault="00990D69" w:rsidP="00990D69">
      <w:pPr>
        <w:rPr>
          <w:sz w:val="28"/>
          <w:szCs w:val="28"/>
        </w:rPr>
      </w:pPr>
    </w:p>
    <w:p w:rsidR="00990D69" w:rsidRPr="007A1E27" w:rsidRDefault="00990D69" w:rsidP="00990D69">
      <w:pPr>
        <w:rPr>
          <w:sz w:val="28"/>
          <w:szCs w:val="28"/>
        </w:rPr>
      </w:pPr>
    </w:p>
    <w:p w:rsidR="00A257A7" w:rsidRDefault="00A257A7" w:rsidP="00A257A7">
      <w:pPr>
        <w:rPr>
          <w:sz w:val="28"/>
          <w:szCs w:val="28"/>
        </w:rPr>
      </w:pPr>
    </w:p>
    <w:p w:rsidR="00A257A7" w:rsidRPr="007A1E27" w:rsidRDefault="00A257A7" w:rsidP="00A257A7">
      <w:pPr>
        <w:rPr>
          <w:sz w:val="28"/>
          <w:szCs w:val="28"/>
        </w:rPr>
      </w:pPr>
    </w:p>
    <w:p w:rsidR="00A257A7" w:rsidRDefault="00A257A7" w:rsidP="00A257A7">
      <w:pPr>
        <w:rPr>
          <w:sz w:val="28"/>
          <w:szCs w:val="28"/>
        </w:rPr>
      </w:pPr>
    </w:p>
    <w:p w:rsidR="00A257A7" w:rsidRPr="00A83DEC" w:rsidRDefault="00A257A7" w:rsidP="00A257A7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A257A7" w:rsidRPr="00A83DEC" w:rsidRDefault="00A257A7" w:rsidP="00A257A7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A257A7" w:rsidRDefault="00A257A7" w:rsidP="00A257A7"/>
    <w:p w:rsidR="00A257A7" w:rsidRDefault="00A257A7" w:rsidP="00A257A7"/>
    <w:p w:rsidR="00A257A7" w:rsidRDefault="00A257A7" w:rsidP="00A257A7"/>
    <w:p w:rsidR="00A257A7" w:rsidRDefault="00A257A7" w:rsidP="00A257A7"/>
    <w:p w:rsidR="00A257A7" w:rsidRDefault="00A257A7" w:rsidP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p w:rsidR="00A257A7" w:rsidRDefault="00A257A7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A257A7" w:rsidRPr="00867322" w:rsidTr="00A836EC">
        <w:trPr>
          <w:trHeight w:hRule="exact" w:val="1139"/>
        </w:trPr>
        <w:tc>
          <w:tcPr>
            <w:tcW w:w="4229" w:type="dxa"/>
            <w:vAlign w:val="center"/>
          </w:tcPr>
          <w:p w:rsidR="00A257A7" w:rsidRPr="00D82829" w:rsidRDefault="00A257A7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A257A7" w:rsidRPr="00D82829" w:rsidRDefault="00A257A7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A257A7" w:rsidRPr="007940EA" w:rsidRDefault="00A257A7" w:rsidP="00A836EC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A257A7" w:rsidRPr="00F7251D" w:rsidRDefault="00A257A7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A257A7" w:rsidRDefault="00A257A7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A257A7" w:rsidRDefault="00A257A7" w:rsidP="00A257A7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proofErr w:type="spellStart"/>
            <w:r>
              <w:rPr>
                <w:bCs/>
                <w:sz w:val="28"/>
                <w:szCs w:val="28"/>
              </w:rPr>
              <w:t>Тамдысайского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</w:p>
          <w:p w:rsidR="00A257A7" w:rsidRPr="007E5626" w:rsidRDefault="00A257A7" w:rsidP="00A836EC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Ю.П. </w:t>
            </w:r>
            <w:proofErr w:type="spellStart"/>
            <w:r>
              <w:rPr>
                <w:bCs/>
                <w:sz w:val="28"/>
                <w:szCs w:val="28"/>
              </w:rPr>
              <w:t>Вязовик</w:t>
            </w:r>
            <w:proofErr w:type="spellEnd"/>
          </w:p>
        </w:tc>
      </w:tr>
      <w:tr w:rsidR="00A257A7" w:rsidRPr="00867322" w:rsidTr="00A836EC">
        <w:trPr>
          <w:trHeight w:val="701"/>
        </w:trPr>
        <w:tc>
          <w:tcPr>
            <w:tcW w:w="4229" w:type="dxa"/>
            <w:vAlign w:val="center"/>
          </w:tcPr>
          <w:p w:rsidR="00A257A7" w:rsidRDefault="00A257A7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A257A7" w:rsidRPr="000F4B95" w:rsidRDefault="00A257A7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A257A7" w:rsidRDefault="00A257A7" w:rsidP="00A836EC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A257A7" w:rsidRPr="00727369" w:rsidRDefault="00A257A7" w:rsidP="00A836EC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A257A7" w:rsidRPr="00867322" w:rsidRDefault="00A257A7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A257A7" w:rsidRPr="00867322" w:rsidRDefault="00A257A7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A257A7" w:rsidRPr="00A83DEC" w:rsidTr="00A836EC">
        <w:trPr>
          <w:trHeight w:val="595"/>
        </w:trPr>
        <w:tc>
          <w:tcPr>
            <w:tcW w:w="4229" w:type="dxa"/>
            <w:vAlign w:val="center"/>
          </w:tcPr>
          <w:p w:rsidR="00A257A7" w:rsidRPr="00727369" w:rsidRDefault="00A257A7" w:rsidP="00A836EC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>
              <w:rPr>
                <w:b w:val="0"/>
                <w:bCs/>
                <w:u w:val="single"/>
              </w:rPr>
              <w:t>67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A257A7" w:rsidRPr="00A83DEC" w:rsidRDefault="00A257A7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A257A7" w:rsidRPr="00A83DEC" w:rsidRDefault="00A257A7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A257A7" w:rsidRPr="00A83DEC" w:rsidTr="00A836EC">
        <w:trPr>
          <w:trHeight w:val="291"/>
        </w:trPr>
        <w:tc>
          <w:tcPr>
            <w:tcW w:w="4229" w:type="dxa"/>
            <w:vAlign w:val="center"/>
          </w:tcPr>
          <w:p w:rsidR="00A257A7" w:rsidRPr="00A83DEC" w:rsidRDefault="00A257A7" w:rsidP="00A836EC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A257A7" w:rsidRPr="00A83DEC" w:rsidRDefault="00A257A7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A257A7" w:rsidRPr="00A83DEC" w:rsidRDefault="00A257A7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257A7" w:rsidRPr="00650023" w:rsidRDefault="00A257A7" w:rsidP="00A257A7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proofErr w:type="spellStart"/>
      <w:r>
        <w:rPr>
          <w:sz w:val="28"/>
          <w:szCs w:val="28"/>
        </w:rPr>
        <w:t>Тамдысайского</w:t>
      </w:r>
      <w:proofErr w:type="spellEnd"/>
      <w:r>
        <w:rPr>
          <w:sz w:val="28"/>
          <w:szCs w:val="28"/>
        </w:rPr>
        <w:t xml:space="preserve">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990D69" w:rsidRPr="00650023" w:rsidRDefault="00990D69" w:rsidP="00990D69">
      <w:pPr>
        <w:pStyle w:val="a3"/>
        <w:numPr>
          <w:ilvl w:val="0"/>
          <w:numId w:val="28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990D69" w:rsidRPr="00650023" w:rsidRDefault="00990D69" w:rsidP="00990D69">
      <w:pPr>
        <w:pStyle w:val="a3"/>
        <w:numPr>
          <w:ilvl w:val="0"/>
          <w:numId w:val="28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990D69" w:rsidRPr="00650023" w:rsidRDefault="00990D69" w:rsidP="00990D69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990D69" w:rsidRPr="00650023" w:rsidRDefault="00990D69" w:rsidP="00990D6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990D69" w:rsidRPr="008C29D9" w:rsidRDefault="00990D69" w:rsidP="00990D6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</w:t>
      </w:r>
      <w:proofErr w:type="gramStart"/>
      <w:r w:rsidRPr="000E3282">
        <w:rPr>
          <w:sz w:val="28"/>
          <w:szCs w:val="28"/>
        </w:rPr>
        <w:t>В</w:t>
      </w:r>
      <w:proofErr w:type="gramEnd"/>
      <w:r w:rsidRPr="000E3282">
        <w:rPr>
          <w:sz w:val="28"/>
          <w:szCs w:val="28"/>
        </w:rPr>
        <w:t xml:space="preserve"> </w:t>
      </w:r>
      <w:proofErr w:type="gramStart"/>
      <w:r w:rsidRPr="000E3282">
        <w:rPr>
          <w:sz w:val="28"/>
          <w:szCs w:val="28"/>
        </w:rPr>
        <w:t>сплошной</w:t>
      </w:r>
      <w:proofErr w:type="gramEnd"/>
      <w:r w:rsidRPr="000E3282">
        <w:rPr>
          <w:sz w:val="28"/>
          <w:szCs w:val="28"/>
        </w:rPr>
        <w:t xml:space="preserve"> бизнес-переписи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990D69" w:rsidRPr="00650023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990D69" w:rsidRPr="002B280A" w:rsidRDefault="00990D69" w:rsidP="00990D69">
      <w:pPr>
        <w:pStyle w:val="a3"/>
        <w:numPr>
          <w:ilvl w:val="0"/>
          <w:numId w:val="28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990D69" w:rsidRPr="002B280A" w:rsidRDefault="00990D69" w:rsidP="00990D69">
      <w:pPr>
        <w:pStyle w:val="a3"/>
        <w:numPr>
          <w:ilvl w:val="0"/>
          <w:numId w:val="28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8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8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4"/>
        <w:widowControl/>
        <w:numPr>
          <w:ilvl w:val="0"/>
          <w:numId w:val="28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990D69" w:rsidRPr="002B280A" w:rsidRDefault="00990D69" w:rsidP="00990D69">
      <w:pPr>
        <w:pStyle w:val="a3"/>
        <w:numPr>
          <w:ilvl w:val="0"/>
          <w:numId w:val="28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990D69" w:rsidRDefault="00990D69" w:rsidP="00990D69">
      <w:pPr>
        <w:pStyle w:val="a3"/>
        <w:numPr>
          <w:ilvl w:val="0"/>
          <w:numId w:val="28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990D69" w:rsidRDefault="00990D69" w:rsidP="00990D6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990D69" w:rsidRPr="00642F78" w:rsidRDefault="00990D69" w:rsidP="00990D6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990D69" w:rsidRDefault="00990D69" w:rsidP="00990D69">
      <w:pPr>
        <w:rPr>
          <w:sz w:val="28"/>
          <w:szCs w:val="28"/>
        </w:rPr>
      </w:pPr>
    </w:p>
    <w:p w:rsidR="00990D69" w:rsidRDefault="00990D69" w:rsidP="00990D69">
      <w:pPr>
        <w:rPr>
          <w:sz w:val="28"/>
          <w:szCs w:val="28"/>
        </w:rPr>
      </w:pPr>
    </w:p>
    <w:p w:rsidR="00990D69" w:rsidRPr="007A1E27" w:rsidRDefault="00990D69" w:rsidP="00990D69">
      <w:pPr>
        <w:rPr>
          <w:sz w:val="28"/>
          <w:szCs w:val="28"/>
        </w:rPr>
      </w:pPr>
    </w:p>
    <w:p w:rsidR="00A257A7" w:rsidRDefault="00A257A7" w:rsidP="00A257A7">
      <w:pPr>
        <w:rPr>
          <w:sz w:val="28"/>
          <w:szCs w:val="28"/>
        </w:rPr>
      </w:pPr>
    </w:p>
    <w:p w:rsidR="00A257A7" w:rsidRPr="00A83DEC" w:rsidRDefault="00A257A7" w:rsidP="00A257A7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A257A7" w:rsidRPr="00A83DEC" w:rsidRDefault="00A257A7" w:rsidP="00A257A7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A257A7" w:rsidRDefault="00A257A7" w:rsidP="00A257A7"/>
    <w:p w:rsidR="00A257A7" w:rsidRDefault="00A257A7" w:rsidP="00A257A7"/>
    <w:p w:rsidR="00A257A7" w:rsidRDefault="00A257A7" w:rsidP="00A257A7"/>
    <w:p w:rsidR="00A257A7" w:rsidRDefault="00A257A7" w:rsidP="00A257A7"/>
    <w:p w:rsidR="00A257A7" w:rsidRDefault="00A257A7" w:rsidP="00A257A7"/>
    <w:p w:rsidR="00A257A7" w:rsidRDefault="00A257A7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A66299" w:rsidRPr="00867322" w:rsidTr="00A836EC">
        <w:trPr>
          <w:trHeight w:hRule="exact" w:val="1139"/>
        </w:trPr>
        <w:tc>
          <w:tcPr>
            <w:tcW w:w="4229" w:type="dxa"/>
            <w:vAlign w:val="center"/>
          </w:tcPr>
          <w:p w:rsidR="00A66299" w:rsidRPr="00D82829" w:rsidRDefault="00A66299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A66299" w:rsidRPr="00D82829" w:rsidRDefault="00A66299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A66299" w:rsidRPr="007940EA" w:rsidRDefault="00A66299" w:rsidP="00A836EC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A66299" w:rsidRPr="00F7251D" w:rsidRDefault="00A66299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A66299" w:rsidRDefault="00A66299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A66299" w:rsidRDefault="00A66299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r>
              <w:rPr>
                <w:bCs/>
                <w:sz w:val="28"/>
                <w:szCs w:val="28"/>
              </w:rPr>
              <w:t xml:space="preserve">Федоровского сельсовета </w:t>
            </w:r>
          </w:p>
          <w:p w:rsidR="00A66299" w:rsidRPr="007E5626" w:rsidRDefault="00A66299" w:rsidP="00A836EC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В.И. </w:t>
            </w:r>
            <w:proofErr w:type="spellStart"/>
            <w:r>
              <w:rPr>
                <w:bCs/>
                <w:sz w:val="28"/>
                <w:szCs w:val="28"/>
              </w:rPr>
              <w:t>Даршт</w:t>
            </w:r>
            <w:proofErr w:type="spellEnd"/>
          </w:p>
        </w:tc>
      </w:tr>
      <w:tr w:rsidR="00A66299" w:rsidRPr="00867322" w:rsidTr="00A836EC">
        <w:trPr>
          <w:trHeight w:val="701"/>
        </w:trPr>
        <w:tc>
          <w:tcPr>
            <w:tcW w:w="4229" w:type="dxa"/>
            <w:vAlign w:val="center"/>
          </w:tcPr>
          <w:p w:rsidR="00A66299" w:rsidRDefault="00A66299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A66299" w:rsidRPr="000F4B95" w:rsidRDefault="00A66299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A66299" w:rsidRDefault="00A66299" w:rsidP="00A836EC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A66299" w:rsidRPr="00727369" w:rsidRDefault="00A66299" w:rsidP="00A836EC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A66299" w:rsidRPr="00867322" w:rsidRDefault="00A66299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A66299" w:rsidRPr="00867322" w:rsidRDefault="00A66299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A66299" w:rsidRPr="00A83DEC" w:rsidTr="00A836EC">
        <w:trPr>
          <w:trHeight w:val="595"/>
        </w:trPr>
        <w:tc>
          <w:tcPr>
            <w:tcW w:w="4229" w:type="dxa"/>
            <w:vAlign w:val="center"/>
          </w:tcPr>
          <w:p w:rsidR="00A66299" w:rsidRPr="00727369" w:rsidRDefault="00A66299" w:rsidP="00A66299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 w:rsidRPr="00A66299">
              <w:rPr>
                <w:b w:val="0"/>
                <w:bCs/>
                <w:u w:val="single"/>
              </w:rPr>
              <w:t>68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A66299" w:rsidRPr="00A83DEC" w:rsidRDefault="00A66299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A66299" w:rsidRPr="00A83DEC" w:rsidRDefault="00A66299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A66299" w:rsidRPr="00A83DEC" w:rsidTr="00A836EC">
        <w:trPr>
          <w:trHeight w:val="291"/>
        </w:trPr>
        <w:tc>
          <w:tcPr>
            <w:tcW w:w="4229" w:type="dxa"/>
            <w:vAlign w:val="center"/>
          </w:tcPr>
          <w:p w:rsidR="00A66299" w:rsidRPr="00A83DEC" w:rsidRDefault="00A66299" w:rsidP="00A836EC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A66299" w:rsidRPr="00A83DEC" w:rsidRDefault="00A66299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A66299" w:rsidRPr="00A83DEC" w:rsidRDefault="00A66299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A66299" w:rsidRPr="00650023" w:rsidRDefault="00A66299" w:rsidP="00A66299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r>
        <w:rPr>
          <w:sz w:val="28"/>
          <w:szCs w:val="28"/>
        </w:rPr>
        <w:t>Федоровского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990D69" w:rsidRPr="00650023" w:rsidRDefault="00990D69" w:rsidP="00990D69">
      <w:pPr>
        <w:pStyle w:val="a3"/>
        <w:numPr>
          <w:ilvl w:val="0"/>
          <w:numId w:val="29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990D69" w:rsidRPr="00650023" w:rsidRDefault="00990D69" w:rsidP="00990D69">
      <w:pPr>
        <w:pStyle w:val="a3"/>
        <w:numPr>
          <w:ilvl w:val="0"/>
          <w:numId w:val="29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990D69" w:rsidRPr="00650023" w:rsidRDefault="00990D69" w:rsidP="00990D69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990D69" w:rsidRPr="00650023" w:rsidRDefault="00990D69" w:rsidP="00990D6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990D69" w:rsidRPr="008C29D9" w:rsidRDefault="00990D69" w:rsidP="00990D6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990D69" w:rsidRPr="00650023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990D69" w:rsidRPr="002B280A" w:rsidRDefault="00990D69" w:rsidP="00990D69">
      <w:pPr>
        <w:pStyle w:val="a3"/>
        <w:numPr>
          <w:ilvl w:val="0"/>
          <w:numId w:val="29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990D69" w:rsidRPr="002B280A" w:rsidRDefault="00990D69" w:rsidP="00990D69">
      <w:pPr>
        <w:pStyle w:val="a3"/>
        <w:numPr>
          <w:ilvl w:val="0"/>
          <w:numId w:val="29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9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29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4"/>
        <w:widowControl/>
        <w:numPr>
          <w:ilvl w:val="0"/>
          <w:numId w:val="29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990D69" w:rsidRPr="002B280A" w:rsidRDefault="00990D69" w:rsidP="00990D69">
      <w:pPr>
        <w:pStyle w:val="a3"/>
        <w:numPr>
          <w:ilvl w:val="0"/>
          <w:numId w:val="29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990D69" w:rsidRDefault="00990D69" w:rsidP="00990D69">
      <w:pPr>
        <w:pStyle w:val="a3"/>
        <w:numPr>
          <w:ilvl w:val="0"/>
          <w:numId w:val="29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990D69" w:rsidRDefault="00990D69" w:rsidP="00990D6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990D69" w:rsidRPr="00642F78" w:rsidRDefault="00990D69" w:rsidP="00990D6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990D69" w:rsidRDefault="00990D69" w:rsidP="00990D69">
      <w:pPr>
        <w:rPr>
          <w:sz w:val="28"/>
          <w:szCs w:val="28"/>
        </w:rPr>
      </w:pPr>
    </w:p>
    <w:p w:rsidR="00990D69" w:rsidRDefault="00990D69" w:rsidP="00990D69">
      <w:pPr>
        <w:rPr>
          <w:sz w:val="28"/>
          <w:szCs w:val="28"/>
        </w:rPr>
      </w:pPr>
    </w:p>
    <w:p w:rsidR="00990D69" w:rsidRPr="007A1E27" w:rsidRDefault="00990D69" w:rsidP="00990D69">
      <w:pPr>
        <w:rPr>
          <w:sz w:val="28"/>
          <w:szCs w:val="28"/>
        </w:rPr>
      </w:pPr>
    </w:p>
    <w:p w:rsidR="00A66299" w:rsidRDefault="00A66299" w:rsidP="00A66299">
      <w:pPr>
        <w:rPr>
          <w:sz w:val="28"/>
          <w:szCs w:val="28"/>
        </w:rPr>
      </w:pPr>
    </w:p>
    <w:p w:rsidR="00A66299" w:rsidRPr="007A1E27" w:rsidRDefault="00A66299" w:rsidP="00A66299">
      <w:pPr>
        <w:rPr>
          <w:sz w:val="28"/>
          <w:szCs w:val="28"/>
        </w:rPr>
      </w:pPr>
    </w:p>
    <w:p w:rsidR="00A66299" w:rsidRDefault="00A66299" w:rsidP="00A66299">
      <w:pPr>
        <w:rPr>
          <w:sz w:val="28"/>
          <w:szCs w:val="28"/>
        </w:rPr>
      </w:pPr>
    </w:p>
    <w:p w:rsidR="00A66299" w:rsidRPr="00A83DEC" w:rsidRDefault="00A66299" w:rsidP="00A66299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A66299" w:rsidRPr="00A83DEC" w:rsidRDefault="00A66299" w:rsidP="00A66299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A66299" w:rsidRDefault="00A66299" w:rsidP="00A66299"/>
    <w:p w:rsidR="00A66299" w:rsidRDefault="00A66299" w:rsidP="00A66299"/>
    <w:p w:rsidR="00A66299" w:rsidRDefault="00A66299" w:rsidP="00A66299"/>
    <w:p w:rsidR="00A66299" w:rsidRDefault="00A66299" w:rsidP="00A66299"/>
    <w:p w:rsidR="00A66299" w:rsidRDefault="00A66299" w:rsidP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p w:rsidR="00A66299" w:rsidRDefault="00A66299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BB5B3A" w:rsidRPr="00867322" w:rsidTr="00A836EC">
        <w:trPr>
          <w:trHeight w:hRule="exact" w:val="1139"/>
        </w:trPr>
        <w:tc>
          <w:tcPr>
            <w:tcW w:w="4229" w:type="dxa"/>
            <w:vAlign w:val="center"/>
          </w:tcPr>
          <w:p w:rsidR="00BB5B3A" w:rsidRPr="00D82829" w:rsidRDefault="00BB5B3A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BB5B3A" w:rsidRPr="00D82829" w:rsidRDefault="00BB5B3A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BB5B3A" w:rsidRPr="007940EA" w:rsidRDefault="00BB5B3A" w:rsidP="00A836EC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BB5B3A" w:rsidRPr="00F7251D" w:rsidRDefault="00BB5B3A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BB5B3A" w:rsidRDefault="00BB5B3A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BB5B3A" w:rsidRDefault="00BB5B3A" w:rsidP="00BB5B3A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proofErr w:type="spellStart"/>
            <w:r>
              <w:rPr>
                <w:bCs/>
                <w:sz w:val="28"/>
                <w:szCs w:val="28"/>
              </w:rPr>
              <w:t>Шаповаловского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</w:p>
          <w:p w:rsidR="00BB5B3A" w:rsidRPr="007E5626" w:rsidRDefault="00BB5B3A" w:rsidP="00A836EC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В.Н. Тимофееву</w:t>
            </w:r>
          </w:p>
        </w:tc>
      </w:tr>
      <w:tr w:rsidR="00BB5B3A" w:rsidRPr="00867322" w:rsidTr="00A836EC">
        <w:trPr>
          <w:trHeight w:val="701"/>
        </w:trPr>
        <w:tc>
          <w:tcPr>
            <w:tcW w:w="4229" w:type="dxa"/>
            <w:vAlign w:val="center"/>
          </w:tcPr>
          <w:p w:rsidR="00BB5B3A" w:rsidRDefault="00BB5B3A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BB5B3A" w:rsidRPr="000F4B95" w:rsidRDefault="00BB5B3A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BB5B3A" w:rsidRDefault="00BB5B3A" w:rsidP="00A836EC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BB5B3A" w:rsidRPr="00727369" w:rsidRDefault="00BB5B3A" w:rsidP="00A836EC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BB5B3A" w:rsidRPr="00867322" w:rsidRDefault="00BB5B3A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BB5B3A" w:rsidRPr="00867322" w:rsidRDefault="00BB5B3A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BB5B3A" w:rsidRPr="00A83DEC" w:rsidTr="00A836EC">
        <w:trPr>
          <w:trHeight w:val="595"/>
        </w:trPr>
        <w:tc>
          <w:tcPr>
            <w:tcW w:w="4229" w:type="dxa"/>
            <w:vAlign w:val="center"/>
          </w:tcPr>
          <w:p w:rsidR="00BB5B3A" w:rsidRPr="00727369" w:rsidRDefault="00BB5B3A" w:rsidP="00BB5B3A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 w:rsidRPr="00BB5B3A">
              <w:rPr>
                <w:b w:val="0"/>
                <w:bCs/>
                <w:u w:val="single"/>
              </w:rPr>
              <w:t>69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BB5B3A" w:rsidRPr="00A83DEC" w:rsidRDefault="00BB5B3A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BB5B3A" w:rsidRPr="00A83DEC" w:rsidRDefault="00BB5B3A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BB5B3A" w:rsidRPr="00A83DEC" w:rsidTr="00A836EC">
        <w:trPr>
          <w:trHeight w:val="291"/>
        </w:trPr>
        <w:tc>
          <w:tcPr>
            <w:tcW w:w="4229" w:type="dxa"/>
            <w:vAlign w:val="center"/>
          </w:tcPr>
          <w:p w:rsidR="00BB5B3A" w:rsidRPr="00A83DEC" w:rsidRDefault="00BB5B3A" w:rsidP="00A836EC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BB5B3A" w:rsidRPr="00A83DEC" w:rsidRDefault="00BB5B3A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BB5B3A" w:rsidRPr="00A83DEC" w:rsidRDefault="00BB5B3A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B5B3A" w:rsidRPr="00650023" w:rsidRDefault="00BB5B3A" w:rsidP="00BB5B3A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r>
        <w:rPr>
          <w:sz w:val="28"/>
          <w:szCs w:val="28"/>
        </w:rPr>
        <w:t>Шапаваловского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990D69" w:rsidRPr="00650023" w:rsidRDefault="00990D69" w:rsidP="00990D69">
      <w:pPr>
        <w:pStyle w:val="a3"/>
        <w:numPr>
          <w:ilvl w:val="0"/>
          <w:numId w:val="30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990D69" w:rsidRPr="00650023" w:rsidRDefault="00990D69" w:rsidP="00990D69">
      <w:pPr>
        <w:pStyle w:val="a3"/>
        <w:numPr>
          <w:ilvl w:val="0"/>
          <w:numId w:val="30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990D69" w:rsidRPr="00650023" w:rsidRDefault="00990D69" w:rsidP="00990D69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990D69" w:rsidRPr="00650023" w:rsidRDefault="00990D69" w:rsidP="00990D6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990D69" w:rsidRPr="008C29D9" w:rsidRDefault="00990D69" w:rsidP="00990D6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990D69" w:rsidRPr="00650023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990D69" w:rsidRPr="002B280A" w:rsidRDefault="00990D69" w:rsidP="00990D69">
      <w:pPr>
        <w:pStyle w:val="a3"/>
        <w:numPr>
          <w:ilvl w:val="0"/>
          <w:numId w:val="30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990D69" w:rsidRPr="002B280A" w:rsidRDefault="00990D69" w:rsidP="00990D69">
      <w:pPr>
        <w:pStyle w:val="a3"/>
        <w:numPr>
          <w:ilvl w:val="0"/>
          <w:numId w:val="30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30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30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4"/>
        <w:widowControl/>
        <w:numPr>
          <w:ilvl w:val="0"/>
          <w:numId w:val="30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990D69" w:rsidRPr="002B280A" w:rsidRDefault="00990D69" w:rsidP="00990D69">
      <w:pPr>
        <w:pStyle w:val="a3"/>
        <w:numPr>
          <w:ilvl w:val="0"/>
          <w:numId w:val="30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990D69" w:rsidRDefault="00990D69" w:rsidP="00990D69">
      <w:pPr>
        <w:pStyle w:val="a3"/>
        <w:numPr>
          <w:ilvl w:val="0"/>
          <w:numId w:val="30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990D69" w:rsidRDefault="00990D69" w:rsidP="00990D6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990D69" w:rsidRPr="00642F78" w:rsidRDefault="00990D69" w:rsidP="00990D6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990D69" w:rsidRDefault="00990D69" w:rsidP="00990D69">
      <w:pPr>
        <w:rPr>
          <w:sz w:val="28"/>
          <w:szCs w:val="28"/>
        </w:rPr>
      </w:pPr>
    </w:p>
    <w:p w:rsidR="00990D69" w:rsidRDefault="00990D69" w:rsidP="00990D69">
      <w:pPr>
        <w:rPr>
          <w:sz w:val="28"/>
          <w:szCs w:val="28"/>
        </w:rPr>
      </w:pPr>
    </w:p>
    <w:p w:rsidR="00990D69" w:rsidRPr="007A1E27" w:rsidRDefault="00990D69" w:rsidP="00990D69">
      <w:pPr>
        <w:rPr>
          <w:sz w:val="28"/>
          <w:szCs w:val="28"/>
        </w:rPr>
      </w:pPr>
    </w:p>
    <w:p w:rsidR="00BB5B3A" w:rsidRDefault="00BB5B3A" w:rsidP="00BB5B3A">
      <w:pPr>
        <w:rPr>
          <w:sz w:val="28"/>
          <w:szCs w:val="28"/>
        </w:rPr>
      </w:pPr>
    </w:p>
    <w:p w:rsidR="00BB5B3A" w:rsidRPr="007A1E27" w:rsidRDefault="00BB5B3A" w:rsidP="00BB5B3A">
      <w:pPr>
        <w:rPr>
          <w:sz w:val="28"/>
          <w:szCs w:val="28"/>
        </w:rPr>
      </w:pPr>
    </w:p>
    <w:p w:rsidR="00BB5B3A" w:rsidRDefault="00BB5B3A" w:rsidP="00BB5B3A">
      <w:pPr>
        <w:rPr>
          <w:sz w:val="28"/>
          <w:szCs w:val="28"/>
        </w:rPr>
      </w:pPr>
    </w:p>
    <w:p w:rsidR="00BB5B3A" w:rsidRPr="00A83DEC" w:rsidRDefault="00BB5B3A" w:rsidP="00BB5B3A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BB5B3A" w:rsidRPr="00A83DEC" w:rsidRDefault="00BB5B3A" w:rsidP="00BB5B3A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BB5B3A" w:rsidRDefault="00BB5B3A" w:rsidP="00BB5B3A"/>
    <w:p w:rsidR="00BB5B3A" w:rsidRDefault="00BB5B3A" w:rsidP="00BB5B3A"/>
    <w:p w:rsidR="00BB5B3A" w:rsidRDefault="00BB5B3A" w:rsidP="00BB5B3A"/>
    <w:p w:rsidR="00BB5B3A" w:rsidRDefault="00BB5B3A" w:rsidP="00BB5B3A"/>
    <w:p w:rsidR="00BB5B3A" w:rsidRDefault="00BB5B3A" w:rsidP="00BB5B3A"/>
    <w:p w:rsidR="00A66299" w:rsidRDefault="00A66299"/>
    <w:p w:rsidR="00A66299" w:rsidRDefault="00A66299"/>
    <w:p w:rsidR="00A66299" w:rsidRDefault="00A66299"/>
    <w:p w:rsidR="00BB5B3A" w:rsidRDefault="00BB5B3A"/>
    <w:p w:rsidR="00BB5B3A" w:rsidRDefault="00BB5B3A"/>
    <w:p w:rsidR="00BB5B3A" w:rsidRDefault="00BB5B3A"/>
    <w:p w:rsidR="00BB5B3A" w:rsidRDefault="00BB5B3A"/>
    <w:p w:rsidR="00BB5B3A" w:rsidRDefault="00BB5B3A"/>
    <w:p w:rsidR="00BB5B3A" w:rsidRDefault="00BB5B3A"/>
    <w:p w:rsidR="00BB5B3A" w:rsidRDefault="00BB5B3A"/>
    <w:p w:rsidR="00BB5B3A" w:rsidRDefault="00BB5B3A"/>
    <w:p w:rsidR="00BB5B3A" w:rsidRDefault="00BB5B3A"/>
    <w:tbl>
      <w:tblPr>
        <w:tblpPr w:leftFromText="180" w:rightFromText="180" w:vertAnchor="text" w:horzAnchor="margin" w:tblpY="131"/>
        <w:tblW w:w="9747" w:type="dxa"/>
        <w:tblLook w:val="04A0"/>
      </w:tblPr>
      <w:tblGrid>
        <w:gridCol w:w="4229"/>
        <w:gridCol w:w="999"/>
        <w:gridCol w:w="4519"/>
      </w:tblGrid>
      <w:tr w:rsidR="00BB5B3A" w:rsidRPr="00867322" w:rsidTr="00A836EC">
        <w:trPr>
          <w:trHeight w:hRule="exact" w:val="1139"/>
        </w:trPr>
        <w:tc>
          <w:tcPr>
            <w:tcW w:w="4229" w:type="dxa"/>
            <w:vAlign w:val="center"/>
          </w:tcPr>
          <w:p w:rsidR="00BB5B3A" w:rsidRPr="00D82829" w:rsidRDefault="00BB5B3A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lastRenderedPageBreak/>
              <w:t xml:space="preserve">ОРЕНБУРГСТАТ </w:t>
            </w:r>
          </w:p>
          <w:p w:rsidR="00BB5B3A" w:rsidRPr="00D82829" w:rsidRDefault="00BB5B3A" w:rsidP="00A836EC">
            <w:pPr>
              <w:pStyle w:val="1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D82829">
              <w:rPr>
                <w:sz w:val="22"/>
                <w:szCs w:val="22"/>
              </w:rPr>
              <w:t>ОТДЕЛ ГОСУДАРСТВЕННОЙ СТАТИСТИКИ В г</w:t>
            </w:r>
            <w:proofErr w:type="gramStart"/>
            <w:r w:rsidRPr="00D82829">
              <w:rPr>
                <w:sz w:val="22"/>
                <w:szCs w:val="22"/>
              </w:rPr>
              <w:t>.О</w:t>
            </w:r>
            <w:proofErr w:type="gramEnd"/>
            <w:r w:rsidRPr="00D82829">
              <w:rPr>
                <w:sz w:val="22"/>
                <w:szCs w:val="22"/>
              </w:rPr>
              <w:t>РЕНБУРГЕ</w:t>
            </w:r>
          </w:p>
          <w:p w:rsidR="00BB5B3A" w:rsidRPr="007940EA" w:rsidRDefault="00BB5B3A" w:rsidP="00A836EC">
            <w:pPr>
              <w:pStyle w:val="1"/>
              <w:spacing w:line="0" w:lineRule="atLeast"/>
              <w:ind w:left="-142" w:right="-126"/>
            </w:pPr>
            <w:r w:rsidRPr="00D82829">
              <w:rPr>
                <w:sz w:val="22"/>
                <w:szCs w:val="22"/>
              </w:rPr>
              <w:t>(п</w:t>
            </w:r>
            <w:proofErr w:type="gramStart"/>
            <w:r w:rsidRPr="00D82829">
              <w:rPr>
                <w:sz w:val="22"/>
                <w:szCs w:val="22"/>
              </w:rPr>
              <w:t>.А</w:t>
            </w:r>
            <w:proofErr w:type="gramEnd"/>
            <w:r w:rsidRPr="00D82829">
              <w:rPr>
                <w:sz w:val="22"/>
                <w:szCs w:val="22"/>
              </w:rPr>
              <w:t>КБУЛАК)</w:t>
            </w:r>
          </w:p>
        </w:tc>
        <w:tc>
          <w:tcPr>
            <w:tcW w:w="999" w:type="dxa"/>
            <w:vMerge w:val="restart"/>
            <w:vAlign w:val="center"/>
          </w:tcPr>
          <w:p w:rsidR="00BB5B3A" w:rsidRPr="00F7251D" w:rsidRDefault="00BB5B3A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 w:val="restart"/>
          </w:tcPr>
          <w:p w:rsidR="00BB5B3A" w:rsidRDefault="00BB5B3A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  <w:p w:rsidR="00BB5B3A" w:rsidRDefault="00BB5B3A" w:rsidP="00BB5B3A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 w:rsidRPr="007E5626">
              <w:rPr>
                <w:bCs/>
                <w:sz w:val="28"/>
                <w:szCs w:val="28"/>
              </w:rPr>
              <w:t xml:space="preserve">Главе МО </w:t>
            </w:r>
            <w:proofErr w:type="spellStart"/>
            <w:r>
              <w:rPr>
                <w:bCs/>
                <w:sz w:val="28"/>
                <w:szCs w:val="28"/>
              </w:rPr>
              <w:t>Шкуновского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сельсовета </w:t>
            </w:r>
          </w:p>
          <w:p w:rsidR="00BB5B3A" w:rsidRPr="007E5626" w:rsidRDefault="00BB5B3A" w:rsidP="00A836EC">
            <w:pPr>
              <w:tabs>
                <w:tab w:val="left" w:pos="1080"/>
              </w:tabs>
              <w:ind w:left="-108" w:right="-126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И.Г. Максименко</w:t>
            </w:r>
          </w:p>
        </w:tc>
      </w:tr>
      <w:tr w:rsidR="00BB5B3A" w:rsidRPr="00867322" w:rsidTr="00A836EC">
        <w:trPr>
          <w:trHeight w:val="701"/>
        </w:trPr>
        <w:tc>
          <w:tcPr>
            <w:tcW w:w="4229" w:type="dxa"/>
            <w:vAlign w:val="center"/>
          </w:tcPr>
          <w:p w:rsidR="00BB5B3A" w:rsidRDefault="00BB5B3A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</w:p>
          <w:p w:rsidR="00BB5B3A" w:rsidRPr="000F4B95" w:rsidRDefault="00BB5B3A" w:rsidP="00A836EC">
            <w:pPr>
              <w:pStyle w:val="1"/>
              <w:spacing w:line="40" w:lineRule="atLeas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Терещенко  ул., </w:t>
            </w:r>
            <w:r w:rsidRPr="000F4B95">
              <w:rPr>
                <w:b w:val="0"/>
                <w:sz w:val="18"/>
                <w:szCs w:val="18"/>
              </w:rPr>
              <w:t>д. 1</w:t>
            </w:r>
            <w:r>
              <w:rPr>
                <w:b w:val="0"/>
                <w:sz w:val="18"/>
                <w:szCs w:val="18"/>
              </w:rPr>
              <w:t>05, п</w:t>
            </w:r>
            <w:r w:rsidRPr="000F4B95">
              <w:rPr>
                <w:b w:val="0"/>
                <w:sz w:val="18"/>
                <w:szCs w:val="18"/>
              </w:rPr>
              <w:t xml:space="preserve">. </w:t>
            </w:r>
            <w:r>
              <w:rPr>
                <w:b w:val="0"/>
                <w:sz w:val="18"/>
                <w:szCs w:val="18"/>
              </w:rPr>
              <w:t>Акбулак</w:t>
            </w:r>
            <w:r w:rsidRPr="000F4B95">
              <w:rPr>
                <w:b w:val="0"/>
                <w:sz w:val="18"/>
                <w:szCs w:val="18"/>
              </w:rPr>
              <w:t xml:space="preserve">,  </w:t>
            </w:r>
            <w:r>
              <w:rPr>
                <w:b w:val="0"/>
                <w:sz w:val="18"/>
                <w:szCs w:val="18"/>
              </w:rPr>
              <w:t>461550</w:t>
            </w:r>
          </w:p>
          <w:p w:rsidR="00BB5B3A" w:rsidRDefault="00BB5B3A" w:rsidP="00A836EC">
            <w:pPr>
              <w:pStyle w:val="1"/>
              <w:spacing w:line="240" w:lineRule="auto"/>
              <w:rPr>
                <w:b w:val="0"/>
                <w:sz w:val="18"/>
                <w:szCs w:val="18"/>
              </w:rPr>
            </w:pPr>
            <w:r w:rsidRPr="000F4B95">
              <w:rPr>
                <w:b w:val="0"/>
                <w:sz w:val="18"/>
                <w:szCs w:val="18"/>
              </w:rPr>
              <w:t>Тел.: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2-15-78</w:t>
            </w:r>
            <w:r w:rsidRPr="000F4B95">
              <w:rPr>
                <w:b w:val="0"/>
                <w:sz w:val="18"/>
                <w:szCs w:val="18"/>
              </w:rPr>
              <w:t>, факс: (</w:t>
            </w:r>
            <w:r>
              <w:rPr>
                <w:b w:val="0"/>
                <w:sz w:val="18"/>
                <w:szCs w:val="18"/>
              </w:rPr>
              <w:t>35335</w:t>
            </w:r>
            <w:r w:rsidRPr="000F4B95">
              <w:rPr>
                <w:b w:val="0"/>
                <w:sz w:val="18"/>
                <w:szCs w:val="18"/>
              </w:rPr>
              <w:t xml:space="preserve">) </w:t>
            </w:r>
            <w:r>
              <w:rPr>
                <w:b w:val="0"/>
                <w:sz w:val="18"/>
                <w:szCs w:val="18"/>
              </w:rPr>
              <w:t>2-16-56</w:t>
            </w:r>
            <w:r w:rsidRPr="000F4B95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 xml:space="preserve"> </w:t>
            </w:r>
          </w:p>
          <w:p w:rsidR="00BB5B3A" w:rsidRPr="00727369" w:rsidRDefault="00BB5B3A" w:rsidP="00A836EC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094D60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094D60">
              <w:rPr>
                <w:sz w:val="18"/>
                <w:szCs w:val="18"/>
              </w:rPr>
              <w:t>-</w:t>
            </w:r>
            <w:r w:rsidRPr="00867322">
              <w:rPr>
                <w:sz w:val="18"/>
                <w:szCs w:val="18"/>
                <w:lang w:val="en-US"/>
              </w:rPr>
              <w:t>mail</w:t>
            </w:r>
            <w:r w:rsidRPr="000C32F6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  <w:lang w:val="en-US"/>
              </w:rPr>
              <w:t>S</w:t>
            </w:r>
            <w:r w:rsidRPr="00867322">
              <w:rPr>
                <w:bCs/>
                <w:sz w:val="18"/>
                <w:szCs w:val="18"/>
                <w:lang w:val="en-US"/>
              </w:rPr>
              <w:t>tat</w:t>
            </w:r>
            <w:r w:rsidRPr="003D5C5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0C32F6">
              <w:rPr>
                <w:bCs/>
                <w:sz w:val="18"/>
                <w:szCs w:val="18"/>
              </w:rPr>
              <w:t>@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esoo</w:t>
            </w:r>
            <w:proofErr w:type="spellEnd"/>
            <w:r w:rsidRPr="000C32F6">
              <w:rPr>
                <w:bCs/>
                <w:sz w:val="18"/>
                <w:szCs w:val="18"/>
              </w:rPr>
              <w:t>.</w:t>
            </w:r>
            <w:proofErr w:type="spellStart"/>
            <w:r w:rsidRPr="00867322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999" w:type="dxa"/>
            <w:vMerge/>
            <w:vAlign w:val="center"/>
          </w:tcPr>
          <w:p w:rsidR="00BB5B3A" w:rsidRPr="00867322" w:rsidRDefault="00BB5B3A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BB5B3A" w:rsidRPr="00867322" w:rsidRDefault="00BB5B3A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BB5B3A" w:rsidRPr="00A83DEC" w:rsidTr="00A836EC">
        <w:trPr>
          <w:trHeight w:val="595"/>
        </w:trPr>
        <w:tc>
          <w:tcPr>
            <w:tcW w:w="4229" w:type="dxa"/>
            <w:vAlign w:val="center"/>
          </w:tcPr>
          <w:p w:rsidR="00BB5B3A" w:rsidRPr="00727369" w:rsidRDefault="00BB5B3A" w:rsidP="00BB5B3A">
            <w:pPr>
              <w:pStyle w:val="1"/>
              <w:spacing w:line="240" w:lineRule="auto"/>
              <w:ind w:right="-126"/>
              <w:rPr>
                <w:b w:val="0"/>
                <w:bCs/>
                <w:lang w:val="en-US"/>
              </w:rPr>
            </w:pPr>
            <w:r>
              <w:rPr>
                <w:b w:val="0"/>
                <w:bCs/>
                <w:u w:val="single"/>
              </w:rPr>
              <w:t xml:space="preserve">      24. </w:t>
            </w:r>
            <w:r w:rsidRPr="0037130A">
              <w:rPr>
                <w:b w:val="0"/>
                <w:bCs/>
                <w:u w:val="single"/>
              </w:rPr>
              <w:t>1</w:t>
            </w:r>
            <w:r>
              <w:rPr>
                <w:b w:val="0"/>
                <w:bCs/>
                <w:u w:val="single"/>
              </w:rPr>
              <w:t>2.</w:t>
            </w:r>
            <w:r w:rsidRPr="0037130A">
              <w:rPr>
                <w:b w:val="0"/>
                <w:bCs/>
                <w:u w:val="single"/>
              </w:rPr>
              <w:t xml:space="preserve"> </w:t>
            </w:r>
            <w:r>
              <w:rPr>
                <w:b w:val="0"/>
                <w:bCs/>
                <w:u w:val="single"/>
                <w:lang w:val="en-US"/>
              </w:rPr>
              <w:t xml:space="preserve"> </w:t>
            </w:r>
            <w:r>
              <w:rPr>
                <w:b w:val="0"/>
                <w:bCs/>
                <w:u w:val="single"/>
              </w:rPr>
              <w:t>201</w:t>
            </w:r>
            <w:r w:rsidRPr="0037130A">
              <w:rPr>
                <w:b w:val="0"/>
                <w:bCs/>
                <w:u w:val="single"/>
              </w:rPr>
              <w:t>5</w:t>
            </w:r>
            <w:r>
              <w:rPr>
                <w:b w:val="0"/>
                <w:bCs/>
                <w:u w:val="single"/>
              </w:rPr>
              <w:t xml:space="preserve">  г </w:t>
            </w:r>
            <w:r w:rsidRPr="00D33121">
              <w:rPr>
                <w:b w:val="0"/>
                <w:bCs/>
              </w:rPr>
              <w:t>№__</w:t>
            </w:r>
            <w:r>
              <w:rPr>
                <w:b w:val="0"/>
                <w:bCs/>
                <w:u w:val="single"/>
              </w:rPr>
              <w:t>70</w:t>
            </w:r>
            <w:r>
              <w:rPr>
                <w:b w:val="0"/>
                <w:bCs/>
              </w:rPr>
              <w:t>_____</w:t>
            </w:r>
          </w:p>
        </w:tc>
        <w:tc>
          <w:tcPr>
            <w:tcW w:w="999" w:type="dxa"/>
            <w:vMerge/>
            <w:vAlign w:val="center"/>
          </w:tcPr>
          <w:p w:rsidR="00BB5B3A" w:rsidRPr="00A83DEC" w:rsidRDefault="00BB5B3A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:rsidR="00BB5B3A" w:rsidRPr="00A83DEC" w:rsidRDefault="00BB5B3A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</w:rPr>
            </w:pPr>
          </w:p>
        </w:tc>
      </w:tr>
      <w:tr w:rsidR="00BB5B3A" w:rsidRPr="00A83DEC" w:rsidTr="00A836EC">
        <w:trPr>
          <w:trHeight w:val="291"/>
        </w:trPr>
        <w:tc>
          <w:tcPr>
            <w:tcW w:w="4229" w:type="dxa"/>
            <w:vAlign w:val="center"/>
          </w:tcPr>
          <w:p w:rsidR="00BB5B3A" w:rsidRPr="00A83DEC" w:rsidRDefault="00BB5B3A" w:rsidP="00A836EC">
            <w:pPr>
              <w:pStyle w:val="1"/>
              <w:spacing w:line="240" w:lineRule="auto"/>
              <w:ind w:right="-126"/>
              <w:jc w:val="left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999" w:type="dxa"/>
            <w:vMerge/>
            <w:vAlign w:val="center"/>
          </w:tcPr>
          <w:p w:rsidR="00BB5B3A" w:rsidRPr="00A83DEC" w:rsidRDefault="00BB5B3A" w:rsidP="00A836EC">
            <w:pPr>
              <w:tabs>
                <w:tab w:val="left" w:pos="1080"/>
              </w:tabs>
              <w:ind w:left="-90" w:right="-126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19" w:type="dxa"/>
            <w:vMerge/>
            <w:vAlign w:val="center"/>
          </w:tcPr>
          <w:p w:rsidR="00BB5B3A" w:rsidRPr="00A83DEC" w:rsidRDefault="00BB5B3A" w:rsidP="00A836EC">
            <w:pPr>
              <w:tabs>
                <w:tab w:val="left" w:pos="1080"/>
              </w:tabs>
              <w:ind w:left="-108" w:right="-126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B5B3A" w:rsidRPr="00650023" w:rsidRDefault="00BB5B3A" w:rsidP="00BB5B3A">
      <w:pPr>
        <w:spacing w:line="276" w:lineRule="auto"/>
        <w:ind w:firstLine="567"/>
        <w:jc w:val="both"/>
        <w:rPr>
          <w:sz w:val="28"/>
          <w:szCs w:val="28"/>
        </w:rPr>
      </w:pPr>
      <w:r w:rsidRPr="00A83DEC">
        <w:rPr>
          <w:sz w:val="28"/>
          <w:szCs w:val="28"/>
        </w:rPr>
        <w:t xml:space="preserve"> </w:t>
      </w:r>
      <w:r w:rsidRPr="00A83DEC">
        <w:rPr>
          <w:sz w:val="28"/>
          <w:szCs w:val="28"/>
        </w:rPr>
        <w:tab/>
        <w:t>Просим Вас разместить н</w:t>
      </w:r>
      <w:r>
        <w:rPr>
          <w:sz w:val="28"/>
          <w:szCs w:val="28"/>
        </w:rPr>
        <w:t>а</w:t>
      </w:r>
      <w:r w:rsidRPr="00A83DEC">
        <w:rPr>
          <w:sz w:val="28"/>
          <w:szCs w:val="28"/>
        </w:rPr>
        <w:t xml:space="preserve"> районном сайте Администрации </w:t>
      </w:r>
      <w:proofErr w:type="spellStart"/>
      <w:r>
        <w:rPr>
          <w:sz w:val="28"/>
          <w:szCs w:val="28"/>
        </w:rPr>
        <w:t>Шкуновского</w:t>
      </w:r>
      <w:proofErr w:type="spellEnd"/>
      <w:r>
        <w:rPr>
          <w:sz w:val="28"/>
          <w:szCs w:val="28"/>
        </w:rPr>
        <w:t xml:space="preserve"> сельсовета</w:t>
      </w:r>
      <w:r w:rsidRPr="00650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следующую информацию</w:t>
      </w:r>
      <w:r>
        <w:rPr>
          <w:sz w:val="28"/>
          <w:szCs w:val="28"/>
        </w:rPr>
        <w:t xml:space="preserve"> и оформить стенд в Администрации</w:t>
      </w:r>
      <w:r w:rsidRPr="00650023">
        <w:rPr>
          <w:sz w:val="28"/>
          <w:szCs w:val="28"/>
        </w:rPr>
        <w:t>:</w:t>
      </w:r>
    </w:p>
    <w:p w:rsidR="00990D69" w:rsidRPr="00650023" w:rsidRDefault="00990D69" w:rsidP="00990D69">
      <w:pPr>
        <w:pStyle w:val="a3"/>
        <w:numPr>
          <w:ilvl w:val="0"/>
          <w:numId w:val="31"/>
        </w:numPr>
        <w:shd w:val="clear" w:color="auto" w:fill="FFFFFF"/>
        <w:tabs>
          <w:tab w:val="left" w:pos="540"/>
        </w:tabs>
        <w:spacing w:before="120"/>
        <w:ind w:left="0" w:firstLine="710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«ЭНЦИКЛОПЕДИЯ» СПЛОШНОГО НАБЛЮДЕНИЯ. Сплошное федеральное статистическое наблюдение за деятельностью субъектов малого и среднего предпринимательства</w:t>
      </w:r>
      <w:r w:rsidRPr="00BE6AC9">
        <w:rPr>
          <w:sz w:val="28"/>
          <w:szCs w:val="28"/>
        </w:rPr>
        <w:t xml:space="preserve"> </w:t>
      </w:r>
      <w:r w:rsidRPr="00650023">
        <w:rPr>
          <w:sz w:val="28"/>
          <w:szCs w:val="28"/>
        </w:rPr>
        <w:t>в вопросах и ответах.</w:t>
      </w:r>
    </w:p>
    <w:p w:rsidR="00990D69" w:rsidRPr="00650023" w:rsidRDefault="00990D69" w:rsidP="00990D69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120"/>
        <w:ind w:left="0" w:firstLine="709"/>
        <w:jc w:val="both"/>
        <w:rPr>
          <w:bCs/>
          <w:sz w:val="28"/>
          <w:szCs w:val="28"/>
        </w:rPr>
      </w:pPr>
      <w:r w:rsidRPr="00650023">
        <w:rPr>
          <w:bCs/>
          <w:sz w:val="28"/>
          <w:szCs w:val="28"/>
        </w:rPr>
        <w:t xml:space="preserve">Заместитель руководителя Росстата Александр Львович </w:t>
      </w:r>
      <w:proofErr w:type="spellStart"/>
      <w:r w:rsidRPr="00650023">
        <w:rPr>
          <w:bCs/>
          <w:sz w:val="28"/>
          <w:szCs w:val="28"/>
        </w:rPr>
        <w:t>Кевеш</w:t>
      </w:r>
      <w:proofErr w:type="spellEnd"/>
      <w:r w:rsidRPr="00650023">
        <w:rPr>
          <w:bCs/>
          <w:sz w:val="28"/>
          <w:szCs w:val="28"/>
        </w:rPr>
        <w:t xml:space="preserve"> ответ</w:t>
      </w:r>
      <w:r>
        <w:rPr>
          <w:bCs/>
          <w:sz w:val="28"/>
          <w:szCs w:val="28"/>
        </w:rPr>
        <w:t>ы</w:t>
      </w:r>
      <w:r w:rsidRPr="00650023">
        <w:rPr>
          <w:bCs/>
          <w:sz w:val="28"/>
          <w:szCs w:val="28"/>
        </w:rPr>
        <w:t xml:space="preserve"> на вопросы.</w:t>
      </w:r>
    </w:p>
    <w:p w:rsidR="00990D69" w:rsidRPr="00650023" w:rsidRDefault="00990D69" w:rsidP="00990D69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перепишет малый и средний бизнес» - 2 статьи;</w:t>
      </w:r>
    </w:p>
    <w:p w:rsidR="00990D69" w:rsidRPr="00650023" w:rsidRDefault="00990D69" w:rsidP="00990D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50023">
        <w:rPr>
          <w:sz w:val="28"/>
          <w:szCs w:val="28"/>
        </w:rPr>
        <w:t>Пресс-релиз: «Росстат напоминает: участие в «переписи» для малого и среднего бизнеса обязательно»;</w:t>
      </w:r>
    </w:p>
    <w:p w:rsidR="00990D69" w:rsidRPr="008C29D9" w:rsidRDefault="00990D69" w:rsidP="00990D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C29D9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8C29D9">
        <w:rPr>
          <w:sz w:val="28"/>
          <w:szCs w:val="28"/>
        </w:rPr>
        <w:t>«Росстат определит, чем и в каком регионе действительно занят малый бизнес»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«Росстат оценит реальный вес малого и среднего бизнеса в экономике»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«В сплошной </w:t>
      </w:r>
      <w:proofErr w:type="gramStart"/>
      <w:r w:rsidRPr="000E3282">
        <w:rPr>
          <w:sz w:val="28"/>
          <w:szCs w:val="28"/>
        </w:rPr>
        <w:t>бизнес-переписи</w:t>
      </w:r>
      <w:proofErr w:type="gramEnd"/>
      <w:r w:rsidRPr="000E3282">
        <w:rPr>
          <w:sz w:val="28"/>
          <w:szCs w:val="28"/>
        </w:rPr>
        <w:t xml:space="preserve"> примут участие миллионы малых и средних предприятий и индивидуальных предпринимателей»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«Итоги сплошного статистического наблюдения помогут государству стимулировать развитие малого и среднего бизнеса»</w:t>
      </w:r>
      <w:r>
        <w:rPr>
          <w:sz w:val="28"/>
          <w:szCs w:val="28"/>
        </w:rPr>
        <w:t>;</w:t>
      </w:r>
    </w:p>
    <w:p w:rsidR="00990D69" w:rsidRPr="000E3282" w:rsidRDefault="00990D69" w:rsidP="00990D69">
      <w:pPr>
        <w:pStyle w:val="a3"/>
        <w:numPr>
          <w:ilvl w:val="0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E3282">
        <w:rPr>
          <w:sz w:val="28"/>
          <w:szCs w:val="28"/>
        </w:rPr>
        <w:t xml:space="preserve">Росстат гарантирует конфиденциальность персональных данных всех участников </w:t>
      </w:r>
      <w:proofErr w:type="gramStart"/>
      <w:r w:rsidRPr="000E3282">
        <w:rPr>
          <w:sz w:val="28"/>
          <w:szCs w:val="28"/>
        </w:rPr>
        <w:t>общенациональной</w:t>
      </w:r>
      <w:proofErr w:type="gramEnd"/>
      <w:r w:rsidRPr="000E3282">
        <w:rPr>
          <w:sz w:val="28"/>
          <w:szCs w:val="28"/>
        </w:rPr>
        <w:t xml:space="preserve"> бизнес-переписи</w:t>
      </w:r>
      <w:r>
        <w:rPr>
          <w:sz w:val="28"/>
          <w:szCs w:val="28"/>
        </w:rPr>
        <w:t>;</w:t>
      </w:r>
    </w:p>
    <w:p w:rsidR="00990D69" w:rsidRPr="00650023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0E3282">
        <w:rPr>
          <w:sz w:val="28"/>
          <w:szCs w:val="28"/>
        </w:rPr>
        <w:t>Всероссийская</w:t>
      </w:r>
      <w:proofErr w:type="gramEnd"/>
      <w:r w:rsidRPr="000E3282">
        <w:rPr>
          <w:sz w:val="28"/>
          <w:szCs w:val="28"/>
        </w:rPr>
        <w:t xml:space="preserve"> бизнес-перепись придет к малому и среднему бизнесу прямо в офис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</w:t>
      </w:r>
      <w:r w:rsidRPr="000E3282">
        <w:rPr>
          <w:sz w:val="28"/>
          <w:szCs w:val="28"/>
        </w:rPr>
        <w:t xml:space="preserve"> </w:t>
      </w:r>
      <w:r>
        <w:rPr>
          <w:sz w:val="28"/>
          <w:szCs w:val="28"/>
        </w:rPr>
        <w:t>«Подготовка  к проведению ВСХП – 2016 – один из приоритетных направлений деятельности Оренбургстата в 2015 году»;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«Объявлен конкурс профессиональной и любительской фотографии «Моя Россия»»;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«Определен талисман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«Росстат отрывает сайт Всероссийской Сельскохозяйственной переписи 2016 года»;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«ВСХП – 2016 года пройдет с использованием планшетных компьютеров»;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«Регистраторы завершили уточнение списков объектов сельскохозяйственной переписи»;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«В Оренбургстате состоялось совещание по подготовке к проведению ВСХП – 2016 года»;</w:t>
      </w:r>
    </w:p>
    <w:p w:rsidR="00990D69" w:rsidRPr="002B280A" w:rsidRDefault="00990D69" w:rsidP="00990D69">
      <w:pPr>
        <w:pStyle w:val="a3"/>
        <w:numPr>
          <w:ilvl w:val="0"/>
          <w:numId w:val="31"/>
        </w:numPr>
        <w:ind w:left="0" w:firstLine="709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sz w:val="28"/>
          <w:szCs w:val="28"/>
        </w:rPr>
        <w:lastRenderedPageBreak/>
        <w:t>Пресс-релиз: «</w:t>
      </w:r>
      <w:r w:rsidRPr="002B280A">
        <w:rPr>
          <w:bCs/>
          <w:kern w:val="36"/>
          <w:sz w:val="28"/>
          <w:szCs w:val="28"/>
        </w:rPr>
        <w:t>Принято постановление Администрации МО Акбулакский район «Об организации и проведении Всероссийской сельскохозяйственной переписи 2016 года на территории Акбулакского района»;</w:t>
      </w:r>
    </w:p>
    <w:p w:rsidR="00990D69" w:rsidRPr="002B280A" w:rsidRDefault="00990D69" w:rsidP="00990D69">
      <w:pPr>
        <w:pStyle w:val="a3"/>
        <w:numPr>
          <w:ilvl w:val="0"/>
          <w:numId w:val="31"/>
        </w:numPr>
        <w:spacing w:before="30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sz w:val="28"/>
          <w:szCs w:val="28"/>
        </w:rPr>
        <w:t>ВИКТОРИНА «ПЕРЕПИСНЫЕ ИСТИНЫ»</w:t>
      </w:r>
      <w:r>
        <w:rPr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31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</w:t>
      </w:r>
      <w:r w:rsidRPr="002B280A">
        <w:rPr>
          <w:bCs/>
          <w:kern w:val="36"/>
          <w:sz w:val="28"/>
          <w:szCs w:val="28"/>
        </w:rPr>
        <w:t>Эмблема и слоган Всероссийской сельскохозяйственной</w:t>
      </w:r>
      <w:r>
        <w:rPr>
          <w:bCs/>
          <w:kern w:val="36"/>
          <w:sz w:val="28"/>
          <w:szCs w:val="28"/>
        </w:rPr>
        <w:t xml:space="preserve"> </w:t>
      </w:r>
      <w:r w:rsidRPr="002B280A">
        <w:rPr>
          <w:bCs/>
          <w:kern w:val="36"/>
          <w:sz w:val="28"/>
          <w:szCs w:val="28"/>
        </w:rPr>
        <w:t>переписи 2016 года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3"/>
        <w:numPr>
          <w:ilvl w:val="0"/>
          <w:numId w:val="31"/>
        </w:numPr>
        <w:spacing w:before="100" w:beforeAutospacing="1" w:after="100" w:afterAutospacing="1"/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 </w:t>
      </w:r>
      <w:r w:rsidRPr="002B280A">
        <w:rPr>
          <w:bCs/>
          <w:kern w:val="36"/>
          <w:sz w:val="28"/>
          <w:szCs w:val="28"/>
        </w:rPr>
        <w:t>Всероссийская сельскохозяйственная перепись – опыт прошлых лет и перспективы на будущее</w:t>
      </w:r>
      <w:r>
        <w:rPr>
          <w:bCs/>
          <w:kern w:val="36"/>
          <w:sz w:val="28"/>
          <w:szCs w:val="28"/>
        </w:rPr>
        <w:t>;</w:t>
      </w:r>
    </w:p>
    <w:p w:rsidR="00990D69" w:rsidRPr="002B280A" w:rsidRDefault="00990D69" w:rsidP="00990D69">
      <w:pPr>
        <w:pStyle w:val="a4"/>
        <w:widowControl/>
        <w:numPr>
          <w:ilvl w:val="0"/>
          <w:numId w:val="31"/>
        </w:numPr>
        <w:spacing w:after="0" w:line="276" w:lineRule="auto"/>
        <w:jc w:val="both"/>
        <w:rPr>
          <w:sz w:val="28"/>
          <w:szCs w:val="28"/>
        </w:rPr>
      </w:pPr>
      <w:r w:rsidRPr="002B2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>: «</w:t>
      </w:r>
      <w:r w:rsidRPr="002B280A">
        <w:rPr>
          <w:sz w:val="28"/>
          <w:szCs w:val="28"/>
        </w:rPr>
        <w:t>Читаем газету "Перепись"!</w:t>
      </w:r>
      <w:r>
        <w:rPr>
          <w:sz w:val="28"/>
          <w:szCs w:val="28"/>
        </w:rPr>
        <w:t>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Цели, объекты и сроки проведения ВСХП-2016 года;</w:t>
      </w:r>
    </w:p>
    <w:p w:rsidR="00990D69" w:rsidRPr="002B280A" w:rsidRDefault="00990D69" w:rsidP="00990D69">
      <w:pPr>
        <w:pStyle w:val="a3"/>
        <w:numPr>
          <w:ilvl w:val="0"/>
          <w:numId w:val="31"/>
        </w:numPr>
        <w:ind w:left="0" w:firstLine="710"/>
        <w:jc w:val="both"/>
        <w:outlineLvl w:val="0"/>
        <w:rPr>
          <w:bCs/>
          <w:kern w:val="36"/>
          <w:sz w:val="28"/>
          <w:szCs w:val="28"/>
        </w:rPr>
      </w:pPr>
      <w:r w:rsidRPr="002B280A">
        <w:rPr>
          <w:bCs/>
          <w:kern w:val="36"/>
          <w:sz w:val="28"/>
          <w:szCs w:val="28"/>
        </w:rPr>
        <w:t>Принято постановление Правительства Оренбургской области «Об организации и проведении Всероссийской сельскохозяйственной переписи 2016 года на территории Оренбургской области»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 w:rsidRPr="000E3282">
        <w:rPr>
          <w:sz w:val="28"/>
          <w:szCs w:val="28"/>
        </w:rPr>
        <w:t>Пресс-релиз</w:t>
      </w:r>
      <w:r>
        <w:rPr>
          <w:sz w:val="28"/>
          <w:szCs w:val="28"/>
        </w:rPr>
        <w:t xml:space="preserve">: Подготовка к Всероссийской сельскохозяйственной перевиси </w:t>
      </w:r>
      <w:proofErr w:type="gramStart"/>
      <w:r>
        <w:rPr>
          <w:sz w:val="28"/>
          <w:szCs w:val="28"/>
        </w:rPr>
        <w:t>продолжатся</w:t>
      </w:r>
      <w:proofErr w:type="gramEnd"/>
      <w:r>
        <w:rPr>
          <w:sz w:val="28"/>
          <w:szCs w:val="28"/>
        </w:rPr>
        <w:t xml:space="preserve"> в 2015 году;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Утверждены «Основные методологические и организационные положения по подготовке и проведению ВСХП-2016 года»;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Подготовка к проведению ВСХП – 2016 года в Оренбургской области;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140 от 30 марта 2015 года;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Приказ Росстата № 141 от 30 марта 20165 года;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Оренбургстат формирует списки объектов сельскохозяйственной переписи;</w:t>
      </w:r>
    </w:p>
    <w:p w:rsidR="00990D69" w:rsidRDefault="00990D69" w:rsidP="00990D69">
      <w:pPr>
        <w:pStyle w:val="a3"/>
        <w:numPr>
          <w:ilvl w:val="0"/>
          <w:numId w:val="31"/>
        </w:numPr>
        <w:tabs>
          <w:tab w:val="left" w:pos="142"/>
          <w:tab w:val="left" w:pos="1276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Пресс-релиз: Объявлен конкурс на создание талисмана ВСХП- 2016 года.</w:t>
      </w:r>
    </w:p>
    <w:p w:rsidR="00990D69" w:rsidRDefault="00990D69" w:rsidP="00990D69">
      <w:pPr>
        <w:pStyle w:val="a3"/>
        <w:tabs>
          <w:tab w:val="left" w:pos="142"/>
          <w:tab w:val="left" w:pos="1276"/>
        </w:tabs>
        <w:ind w:left="709"/>
        <w:jc w:val="both"/>
        <w:outlineLvl w:val="0"/>
        <w:rPr>
          <w:sz w:val="28"/>
          <w:szCs w:val="28"/>
        </w:rPr>
      </w:pPr>
    </w:p>
    <w:p w:rsidR="00990D69" w:rsidRPr="00642F78" w:rsidRDefault="00990D69" w:rsidP="00990D69">
      <w:pPr>
        <w:tabs>
          <w:tab w:val="left" w:pos="142"/>
          <w:tab w:val="left" w:pos="1276"/>
        </w:tabs>
        <w:jc w:val="both"/>
        <w:outlineLvl w:val="0"/>
        <w:rPr>
          <w:sz w:val="28"/>
          <w:szCs w:val="28"/>
        </w:rPr>
      </w:pPr>
      <w:r w:rsidRPr="00642F78">
        <w:rPr>
          <w:sz w:val="28"/>
          <w:szCs w:val="28"/>
        </w:rPr>
        <w:t xml:space="preserve"> </w:t>
      </w:r>
    </w:p>
    <w:p w:rsidR="00990D69" w:rsidRDefault="00990D69" w:rsidP="00990D69">
      <w:pPr>
        <w:rPr>
          <w:sz w:val="28"/>
          <w:szCs w:val="28"/>
        </w:rPr>
      </w:pPr>
    </w:p>
    <w:p w:rsidR="00990D69" w:rsidRDefault="00990D69" w:rsidP="00990D69">
      <w:pPr>
        <w:rPr>
          <w:sz w:val="28"/>
          <w:szCs w:val="28"/>
        </w:rPr>
      </w:pPr>
    </w:p>
    <w:p w:rsidR="00990D69" w:rsidRPr="007A1E27" w:rsidRDefault="00990D69" w:rsidP="00990D69">
      <w:pPr>
        <w:rPr>
          <w:sz w:val="28"/>
          <w:szCs w:val="28"/>
        </w:rPr>
      </w:pPr>
    </w:p>
    <w:p w:rsidR="00BB5B3A" w:rsidRDefault="00BB5B3A" w:rsidP="00BB5B3A">
      <w:pPr>
        <w:rPr>
          <w:sz w:val="28"/>
          <w:szCs w:val="28"/>
        </w:rPr>
      </w:pPr>
    </w:p>
    <w:p w:rsidR="00BB5B3A" w:rsidRDefault="00BB5B3A" w:rsidP="00BB5B3A">
      <w:pPr>
        <w:rPr>
          <w:sz w:val="28"/>
          <w:szCs w:val="28"/>
        </w:rPr>
      </w:pPr>
    </w:p>
    <w:p w:rsidR="00BB5B3A" w:rsidRPr="007A1E27" w:rsidRDefault="00BB5B3A" w:rsidP="00BB5B3A">
      <w:pPr>
        <w:rPr>
          <w:sz w:val="28"/>
          <w:szCs w:val="28"/>
        </w:rPr>
      </w:pPr>
    </w:p>
    <w:p w:rsidR="00BB5B3A" w:rsidRDefault="00BB5B3A" w:rsidP="00BB5B3A">
      <w:pPr>
        <w:rPr>
          <w:sz w:val="28"/>
          <w:szCs w:val="28"/>
        </w:rPr>
      </w:pPr>
    </w:p>
    <w:p w:rsidR="00BB5B3A" w:rsidRPr="00A83DEC" w:rsidRDefault="00BB5B3A" w:rsidP="00BB5B3A">
      <w:pPr>
        <w:rPr>
          <w:sz w:val="28"/>
          <w:szCs w:val="28"/>
        </w:rPr>
      </w:pPr>
      <w:r>
        <w:rPr>
          <w:sz w:val="28"/>
          <w:szCs w:val="28"/>
        </w:rPr>
        <w:t>Главный  специалист – эксперт                                                     И.В. Сикорская</w:t>
      </w:r>
    </w:p>
    <w:p w:rsidR="00BB5B3A" w:rsidRPr="00A83DEC" w:rsidRDefault="00BB5B3A" w:rsidP="00BB5B3A">
      <w:pPr>
        <w:rPr>
          <w:sz w:val="28"/>
          <w:szCs w:val="28"/>
        </w:rPr>
      </w:pPr>
      <w:r>
        <w:rPr>
          <w:sz w:val="28"/>
          <w:szCs w:val="28"/>
        </w:rPr>
        <w:t>Тел: 2-15-78</w:t>
      </w:r>
    </w:p>
    <w:p w:rsidR="00BB5B3A" w:rsidRDefault="00BB5B3A" w:rsidP="00BB5B3A"/>
    <w:p w:rsidR="00BB5B3A" w:rsidRDefault="00BB5B3A" w:rsidP="00BB5B3A"/>
    <w:p w:rsidR="00BB5B3A" w:rsidRDefault="00BB5B3A" w:rsidP="00BB5B3A"/>
    <w:p w:rsidR="00BB5B3A" w:rsidRDefault="00BB5B3A" w:rsidP="00BB5B3A"/>
    <w:p w:rsidR="00BB5B3A" w:rsidRDefault="00BB5B3A" w:rsidP="00BB5B3A"/>
    <w:p w:rsidR="00BB5B3A" w:rsidRPr="00172571" w:rsidRDefault="00BB5B3A"/>
    <w:sectPr w:rsidR="00BB5B3A" w:rsidRPr="00172571" w:rsidSect="00990D69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22C4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62E16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211C7E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48711E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A201DA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2A37C7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8211A5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0D7F1C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094565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90027E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A4745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E60061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624237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7875C1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EF36CC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50459C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511EAA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CB6C8E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1D5D91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172F05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8E1255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146D7F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802E29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583A87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107B2F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12A59FB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3E46D4C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320828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607405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3E6A43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FD71F5"/>
    <w:multiLevelType w:val="hybridMultilevel"/>
    <w:tmpl w:val="482AFD62"/>
    <w:lvl w:ilvl="0" w:tplc="E30835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0"/>
  </w:num>
  <w:num w:numId="5">
    <w:abstractNumId w:val="11"/>
  </w:num>
  <w:num w:numId="6">
    <w:abstractNumId w:val="18"/>
  </w:num>
  <w:num w:numId="7">
    <w:abstractNumId w:val="23"/>
  </w:num>
  <w:num w:numId="8">
    <w:abstractNumId w:val="27"/>
  </w:num>
  <w:num w:numId="9">
    <w:abstractNumId w:val="0"/>
  </w:num>
  <w:num w:numId="10">
    <w:abstractNumId w:val="6"/>
  </w:num>
  <w:num w:numId="11">
    <w:abstractNumId w:val="5"/>
  </w:num>
  <w:num w:numId="12">
    <w:abstractNumId w:val="26"/>
  </w:num>
  <w:num w:numId="13">
    <w:abstractNumId w:val="15"/>
  </w:num>
  <w:num w:numId="14">
    <w:abstractNumId w:val="25"/>
  </w:num>
  <w:num w:numId="15">
    <w:abstractNumId w:val="7"/>
  </w:num>
  <w:num w:numId="16">
    <w:abstractNumId w:val="10"/>
  </w:num>
  <w:num w:numId="17">
    <w:abstractNumId w:val="1"/>
  </w:num>
  <w:num w:numId="18">
    <w:abstractNumId w:val="16"/>
  </w:num>
  <w:num w:numId="19">
    <w:abstractNumId w:val="12"/>
  </w:num>
  <w:num w:numId="20">
    <w:abstractNumId w:val="28"/>
  </w:num>
  <w:num w:numId="21">
    <w:abstractNumId w:val="13"/>
  </w:num>
  <w:num w:numId="22">
    <w:abstractNumId w:val="4"/>
  </w:num>
  <w:num w:numId="23">
    <w:abstractNumId w:val="14"/>
  </w:num>
  <w:num w:numId="24">
    <w:abstractNumId w:val="17"/>
  </w:num>
  <w:num w:numId="25">
    <w:abstractNumId w:val="9"/>
  </w:num>
  <w:num w:numId="26">
    <w:abstractNumId w:val="19"/>
  </w:num>
  <w:num w:numId="27">
    <w:abstractNumId w:val="30"/>
  </w:num>
  <w:num w:numId="28">
    <w:abstractNumId w:val="2"/>
  </w:num>
  <w:num w:numId="29">
    <w:abstractNumId w:val="21"/>
  </w:num>
  <w:num w:numId="30">
    <w:abstractNumId w:val="29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369"/>
    <w:rsid w:val="00025121"/>
    <w:rsid w:val="000A606C"/>
    <w:rsid w:val="00107F61"/>
    <w:rsid w:val="00172571"/>
    <w:rsid w:val="001C4C55"/>
    <w:rsid w:val="002741E1"/>
    <w:rsid w:val="002B280A"/>
    <w:rsid w:val="00382E9E"/>
    <w:rsid w:val="00642F78"/>
    <w:rsid w:val="00650023"/>
    <w:rsid w:val="00727369"/>
    <w:rsid w:val="007A1ACE"/>
    <w:rsid w:val="007E5626"/>
    <w:rsid w:val="008C36C5"/>
    <w:rsid w:val="00990D69"/>
    <w:rsid w:val="00A122CB"/>
    <w:rsid w:val="00A257A7"/>
    <w:rsid w:val="00A66299"/>
    <w:rsid w:val="00A836EC"/>
    <w:rsid w:val="00B33342"/>
    <w:rsid w:val="00BB5B3A"/>
    <w:rsid w:val="00BE6AC9"/>
    <w:rsid w:val="00CB1074"/>
    <w:rsid w:val="00D80102"/>
    <w:rsid w:val="00F269F8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736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27369"/>
    <w:pPr>
      <w:ind w:left="720"/>
      <w:contextualSpacing/>
    </w:pPr>
  </w:style>
  <w:style w:type="paragraph" w:styleId="a4">
    <w:name w:val="Body Text"/>
    <w:basedOn w:val="a"/>
    <w:link w:val="a5"/>
    <w:rsid w:val="002B280A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B280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32</Pages>
  <Words>8348</Words>
  <Characters>47589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20</cp:revision>
  <dcterms:created xsi:type="dcterms:W3CDTF">2015-12-23T09:34:00Z</dcterms:created>
  <dcterms:modified xsi:type="dcterms:W3CDTF">2015-12-23T11:24:00Z</dcterms:modified>
</cp:coreProperties>
</file>