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96"/>
        <w:gridCol w:w="4617"/>
      </w:tblGrid>
      <w:tr w:rsidR="00C551ED" w:rsidRPr="00092E28" w:rsidTr="00B03A3F">
        <w:tc>
          <w:tcPr>
            <w:tcW w:w="4296" w:type="dxa"/>
          </w:tcPr>
          <w:p w:rsidR="00C551ED" w:rsidRPr="00092E28" w:rsidRDefault="00C551ED" w:rsidP="0037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551ED" w:rsidRPr="00092E28" w:rsidRDefault="00C551ED" w:rsidP="0037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551ED" w:rsidRPr="00092E28" w:rsidRDefault="00C551ED" w:rsidP="0037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Заилечный сельсовет</w:t>
            </w:r>
          </w:p>
          <w:p w:rsidR="00C551ED" w:rsidRPr="00092E28" w:rsidRDefault="00C551ED" w:rsidP="0037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 района</w:t>
            </w:r>
          </w:p>
          <w:p w:rsidR="00C551ED" w:rsidRPr="00092E28" w:rsidRDefault="00C551ED" w:rsidP="0037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551ED" w:rsidRPr="00092E28" w:rsidRDefault="00C551ED" w:rsidP="0037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1ED" w:rsidRPr="00092E28" w:rsidRDefault="00C551ED" w:rsidP="0037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551ED" w:rsidRPr="00092E28" w:rsidRDefault="00C551ED" w:rsidP="0037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1ED" w:rsidRPr="00092E28" w:rsidRDefault="00375F42" w:rsidP="0037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27.05.2016          № 47</w:t>
            </w:r>
            <w:r w:rsidR="00C551ED" w:rsidRPr="00092E2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C551ED" w:rsidRPr="00092E28" w:rsidRDefault="00C551ED" w:rsidP="0037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еселый </w:t>
            </w:r>
            <w:r w:rsidR="00375F42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617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51ED" w:rsidRPr="00092E28" w:rsidRDefault="00C551ED" w:rsidP="00375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1ED" w:rsidRPr="00092E28" w:rsidRDefault="00C551ED" w:rsidP="00375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>Об</w:t>
      </w:r>
      <w:r w:rsidRPr="00092E28">
        <w:rPr>
          <w:rFonts w:ascii="Times New Roman" w:hAnsi="Times New Roman" w:cs="Times New Roman"/>
          <w:sz w:val="28"/>
          <w:szCs w:val="28"/>
        </w:rPr>
        <w:tab/>
        <w:t xml:space="preserve">установлении </w:t>
      </w:r>
      <w:proofErr w:type="gramStart"/>
      <w:r w:rsidRPr="00092E28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</w:p>
    <w:p w:rsidR="00C551ED" w:rsidRDefault="00C551ED" w:rsidP="00375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375F42" w:rsidRPr="00092E28" w:rsidRDefault="00375F42" w:rsidP="00375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1ED" w:rsidRPr="00092E28" w:rsidRDefault="00C551ED" w:rsidP="00375F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ab/>
      </w:r>
      <w:r w:rsidRPr="00092E28">
        <w:rPr>
          <w:rFonts w:ascii="Times New Roman" w:hAnsi="Times New Roman" w:cs="Times New Roman"/>
          <w:sz w:val="28"/>
        </w:rPr>
        <w:t>В соответствии со статьёй 30 Федерального Закона «О пожарной безопасности» от 21 декабря 1994 года № 69-ФЗ, постановлением администр</w:t>
      </w:r>
      <w:r w:rsidR="00375F42">
        <w:rPr>
          <w:rFonts w:ascii="Times New Roman" w:hAnsi="Times New Roman" w:cs="Times New Roman"/>
          <w:sz w:val="28"/>
        </w:rPr>
        <w:t xml:space="preserve">ации МО </w:t>
      </w:r>
      <w:proofErr w:type="spellStart"/>
      <w:r w:rsidR="00375F42">
        <w:rPr>
          <w:rFonts w:ascii="Times New Roman" w:hAnsi="Times New Roman" w:cs="Times New Roman"/>
          <w:sz w:val="28"/>
        </w:rPr>
        <w:t>Акбулакский</w:t>
      </w:r>
      <w:proofErr w:type="spellEnd"/>
      <w:r w:rsidR="00375F42">
        <w:rPr>
          <w:rFonts w:ascii="Times New Roman" w:hAnsi="Times New Roman" w:cs="Times New Roman"/>
          <w:sz w:val="28"/>
        </w:rPr>
        <w:t xml:space="preserve"> район №  445-п от 25.5</w:t>
      </w:r>
      <w:r w:rsidRPr="00092E28">
        <w:rPr>
          <w:rFonts w:ascii="Times New Roman" w:hAnsi="Times New Roman" w:cs="Times New Roman"/>
          <w:sz w:val="28"/>
        </w:rPr>
        <w:t xml:space="preserve">6.2015 г.  «Об установлении особого противопожарного режима», в связи с повышением пожарной опасности    </w:t>
      </w:r>
      <w:proofErr w:type="gramStart"/>
      <w:r w:rsidRPr="00092E28">
        <w:rPr>
          <w:rFonts w:ascii="Times New Roman" w:hAnsi="Times New Roman" w:cs="Times New Roman"/>
          <w:sz w:val="28"/>
        </w:rPr>
        <w:t>п</w:t>
      </w:r>
      <w:proofErr w:type="gramEnd"/>
      <w:r w:rsidRPr="00092E28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092E28">
        <w:rPr>
          <w:rFonts w:ascii="Times New Roman" w:hAnsi="Times New Roman" w:cs="Times New Roman"/>
          <w:sz w:val="28"/>
        </w:rPr>
        <w:t>н</w:t>
      </w:r>
      <w:proofErr w:type="spellEnd"/>
      <w:r w:rsidRPr="00092E28">
        <w:rPr>
          <w:rFonts w:ascii="Times New Roman" w:hAnsi="Times New Roman" w:cs="Times New Roman"/>
          <w:sz w:val="28"/>
        </w:rPr>
        <w:t xml:space="preserve"> о в л я ю:</w:t>
      </w:r>
    </w:p>
    <w:p w:rsidR="00C551ED" w:rsidRPr="00092E28" w:rsidRDefault="00C551ED" w:rsidP="00375F42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 Установить на территории муниципального обра</w:t>
      </w:r>
      <w:r w:rsidR="00375F42">
        <w:rPr>
          <w:rFonts w:ascii="Times New Roman" w:hAnsi="Times New Roman" w:cs="Times New Roman"/>
          <w:sz w:val="28"/>
        </w:rPr>
        <w:t xml:space="preserve">зования </w:t>
      </w:r>
      <w:proofErr w:type="spellStart"/>
      <w:r w:rsidR="00375F42">
        <w:rPr>
          <w:rFonts w:ascii="Times New Roman" w:hAnsi="Times New Roman" w:cs="Times New Roman"/>
          <w:sz w:val="28"/>
        </w:rPr>
        <w:t>Заилечный</w:t>
      </w:r>
      <w:proofErr w:type="spellEnd"/>
      <w:r w:rsidR="00375F42">
        <w:rPr>
          <w:rFonts w:ascii="Times New Roman" w:hAnsi="Times New Roman" w:cs="Times New Roman"/>
          <w:sz w:val="28"/>
        </w:rPr>
        <w:t xml:space="preserve"> сельсовет  с 2</w:t>
      </w:r>
      <w:r w:rsidRPr="00092E28">
        <w:rPr>
          <w:rFonts w:ascii="Times New Roman" w:hAnsi="Times New Roman" w:cs="Times New Roman"/>
          <w:sz w:val="28"/>
        </w:rPr>
        <w:t xml:space="preserve">5 </w:t>
      </w:r>
      <w:r w:rsidR="00375F42">
        <w:rPr>
          <w:rFonts w:ascii="Times New Roman" w:hAnsi="Times New Roman" w:cs="Times New Roman"/>
          <w:sz w:val="28"/>
        </w:rPr>
        <w:t>мая по 5 июня</w:t>
      </w:r>
      <w:r w:rsidRPr="00092E28">
        <w:rPr>
          <w:rFonts w:ascii="Times New Roman" w:hAnsi="Times New Roman" w:cs="Times New Roman"/>
          <w:sz w:val="28"/>
        </w:rPr>
        <w:t xml:space="preserve"> </w:t>
      </w:r>
      <w:r w:rsidR="00375F42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года </w:t>
      </w:r>
      <w:r w:rsidRPr="00092E28">
        <w:rPr>
          <w:rFonts w:ascii="Times New Roman" w:hAnsi="Times New Roman" w:cs="Times New Roman"/>
          <w:sz w:val="28"/>
        </w:rPr>
        <w:t>особый противопожарный режим, устанавливающий обязательное выполнение следующих мероприятий:</w:t>
      </w:r>
    </w:p>
    <w:p w:rsidR="00C551ED" w:rsidRPr="00092E28" w:rsidRDefault="00C551ED" w:rsidP="00375F42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1.1.</w:t>
      </w:r>
      <w:r w:rsidR="00375F42">
        <w:rPr>
          <w:rFonts w:ascii="Times New Roman" w:hAnsi="Times New Roman" w:cs="Times New Roman"/>
          <w:sz w:val="28"/>
        </w:rPr>
        <w:t>Произвести опашку населенных пунктов по периметру, полосой шириной не менее 4-х метров.</w:t>
      </w:r>
    </w:p>
    <w:p w:rsidR="00C551ED" w:rsidRPr="00092E28" w:rsidRDefault="00C551ED" w:rsidP="00375F42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1.2.Провести очистку подъездных путей к источникам наружного противопожарного водоснабжения.</w:t>
      </w:r>
    </w:p>
    <w:p w:rsidR="00C551ED" w:rsidRPr="00092E28" w:rsidRDefault="00C551ED" w:rsidP="00375F42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 xml:space="preserve">1.3.Руководителям </w:t>
      </w:r>
      <w:r>
        <w:rPr>
          <w:rFonts w:ascii="Times New Roman" w:hAnsi="Times New Roman" w:cs="Times New Roman"/>
          <w:sz w:val="28"/>
        </w:rPr>
        <w:t>учреждений, индивидуальным предпринимателям, главам КФХ</w:t>
      </w:r>
      <w:r w:rsidRPr="00092E28">
        <w:rPr>
          <w:rFonts w:ascii="Times New Roman" w:hAnsi="Times New Roman" w:cs="Times New Roman"/>
          <w:sz w:val="28"/>
        </w:rPr>
        <w:t xml:space="preserve"> провести с работниками дополнительные инструктажи о мерах пожарной безопасности на производстве и в быту под роспись.</w:t>
      </w:r>
    </w:p>
    <w:p w:rsidR="00C551ED" w:rsidRDefault="00C551ED" w:rsidP="00375F42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1.4.Директору МУП «Родник» С.В. Коваленко организовать круглосуточное дежурство  на приспособленной для пожаротушения технике водителей ДПК.</w:t>
      </w:r>
    </w:p>
    <w:p w:rsidR="00C551ED" w:rsidRPr="00092E28" w:rsidRDefault="00C551ED" w:rsidP="00375F42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 xml:space="preserve">1.5. Пожарную технику обеспечить </w:t>
      </w:r>
      <w:r w:rsidR="00375F42">
        <w:rPr>
          <w:rFonts w:ascii="Times New Roman" w:hAnsi="Times New Roman" w:cs="Times New Roman"/>
          <w:sz w:val="28"/>
        </w:rPr>
        <w:t xml:space="preserve">пожарно-техническим вооружением, </w:t>
      </w:r>
      <w:r w:rsidRPr="00092E28">
        <w:rPr>
          <w:rFonts w:ascii="Times New Roman" w:hAnsi="Times New Roman" w:cs="Times New Roman"/>
          <w:sz w:val="28"/>
        </w:rPr>
        <w:t>ГСМ, огнетушащими веществами.</w:t>
      </w:r>
    </w:p>
    <w:p w:rsidR="00C551ED" w:rsidRPr="00092E28" w:rsidRDefault="00C551ED" w:rsidP="00375F42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1.6.Организовать очистку территорий от сухой травы, мусора, бытовых отходов.</w:t>
      </w:r>
    </w:p>
    <w:p w:rsidR="00C551ED" w:rsidRDefault="00C551ED" w:rsidP="00375F42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1.7.Запретить разведение костров, сжигание мусора, сухой травы на территории населенных пунктов.</w:t>
      </w:r>
    </w:p>
    <w:p w:rsidR="00375F42" w:rsidRPr="00092E28" w:rsidRDefault="00375F42" w:rsidP="00375F42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Pr="00092E28">
        <w:rPr>
          <w:rFonts w:ascii="Times New Roman" w:hAnsi="Times New Roman" w:cs="Times New Roman"/>
          <w:sz w:val="28"/>
        </w:rPr>
        <w:t>.Силами рабочей группы организовать в кратчайшие сроки разъяснительную работу с населением о мерах пожарной безопасности и действиях в случае пожара путем вручения памяток под роспись</w:t>
      </w:r>
      <w:r>
        <w:rPr>
          <w:rFonts w:ascii="Times New Roman" w:hAnsi="Times New Roman" w:cs="Times New Roman"/>
          <w:sz w:val="28"/>
        </w:rPr>
        <w:t>.</w:t>
      </w:r>
    </w:p>
    <w:p w:rsidR="00C551ED" w:rsidRPr="00092E28" w:rsidRDefault="00C551ED" w:rsidP="00375F42">
      <w:pPr>
        <w:tabs>
          <w:tab w:val="left" w:pos="1080"/>
          <w:tab w:val="num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092E28">
        <w:rPr>
          <w:rFonts w:ascii="Times New Roman" w:hAnsi="Times New Roman" w:cs="Times New Roman"/>
          <w:sz w:val="28"/>
        </w:rPr>
        <w:t>.</w:t>
      </w:r>
      <w:r w:rsidRPr="00092E2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</w:t>
      </w:r>
      <w:r w:rsidRPr="00092E28">
        <w:rPr>
          <w:rFonts w:ascii="Times New Roman" w:hAnsi="Times New Roman" w:cs="Times New Roman"/>
          <w:sz w:val="28"/>
        </w:rPr>
        <w:t>.</w:t>
      </w:r>
    </w:p>
    <w:p w:rsidR="00C551ED" w:rsidRPr="00092E28" w:rsidRDefault="00C551ED" w:rsidP="00375F42">
      <w:pPr>
        <w:tabs>
          <w:tab w:val="num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92E28">
        <w:rPr>
          <w:rFonts w:ascii="Times New Roman" w:hAnsi="Times New Roman" w:cs="Times New Roman"/>
          <w:sz w:val="28"/>
        </w:rPr>
        <w:t>.</w:t>
      </w:r>
      <w:r w:rsidRPr="00092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E28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="00375F42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C551ED" w:rsidRPr="00092E28" w:rsidRDefault="00C551ED" w:rsidP="00375F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5F42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</w:t>
      </w:r>
      <w:r w:rsidRPr="00092E28">
        <w:rPr>
          <w:rFonts w:ascii="Times New Roman" w:hAnsi="Times New Roman" w:cs="Times New Roman"/>
          <w:sz w:val="28"/>
          <w:szCs w:val="28"/>
        </w:rPr>
        <w:t>С.Ю.Нижегородцев</w:t>
      </w:r>
    </w:p>
    <w:p w:rsidR="00C551ED" w:rsidRPr="00092E28" w:rsidRDefault="00C551ED" w:rsidP="00375F42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E28">
        <w:rPr>
          <w:rFonts w:ascii="Times New Roman" w:hAnsi="Times New Roman" w:cs="Times New Roman"/>
          <w:sz w:val="28"/>
        </w:rPr>
        <w:lastRenderedPageBreak/>
        <w:tab/>
      </w:r>
      <w:r w:rsidR="00375F42">
        <w:rPr>
          <w:rFonts w:ascii="Times New Roman" w:hAnsi="Times New Roman" w:cs="Times New Roman"/>
          <w:sz w:val="28"/>
        </w:rPr>
        <w:t>При</w:t>
      </w:r>
      <w:r w:rsidR="00375F42">
        <w:rPr>
          <w:rFonts w:ascii="Times New Roman" w:hAnsi="Times New Roman" w:cs="Times New Roman"/>
          <w:sz w:val="28"/>
          <w:szCs w:val="28"/>
        </w:rPr>
        <w:t xml:space="preserve">ложение   </w:t>
      </w:r>
      <w:r w:rsidRPr="00092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1ED" w:rsidRPr="00092E28" w:rsidRDefault="00C551ED" w:rsidP="00375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постановлению главы</w:t>
      </w:r>
    </w:p>
    <w:p w:rsidR="00C551ED" w:rsidRPr="00092E28" w:rsidRDefault="00C551ED" w:rsidP="00375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администрации</w:t>
      </w:r>
    </w:p>
    <w:p w:rsidR="00C551ED" w:rsidRPr="00092E28" w:rsidRDefault="00C551ED" w:rsidP="00375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Заилечного сельсовета</w:t>
      </w:r>
    </w:p>
    <w:p w:rsidR="00C551ED" w:rsidRPr="00092E28" w:rsidRDefault="00C551ED" w:rsidP="00375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75F42">
        <w:rPr>
          <w:rFonts w:ascii="Times New Roman" w:hAnsi="Times New Roman" w:cs="Times New Roman"/>
          <w:sz w:val="28"/>
          <w:szCs w:val="28"/>
        </w:rPr>
        <w:t xml:space="preserve">             от  27.05.2015 №  4</w:t>
      </w:r>
      <w:r w:rsidRPr="00092E28">
        <w:rPr>
          <w:rFonts w:ascii="Times New Roman" w:hAnsi="Times New Roman" w:cs="Times New Roman"/>
          <w:sz w:val="28"/>
          <w:szCs w:val="28"/>
        </w:rPr>
        <w:t xml:space="preserve">7-п </w:t>
      </w:r>
    </w:p>
    <w:p w:rsidR="00C551ED" w:rsidRPr="00092E28" w:rsidRDefault="00C551ED" w:rsidP="00375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1ED" w:rsidRPr="00092E28" w:rsidRDefault="00C551ED" w:rsidP="00C55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1ED" w:rsidRPr="00092E28" w:rsidRDefault="00C551ED" w:rsidP="00C5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1ED" w:rsidRPr="00092E28" w:rsidRDefault="00C551ED" w:rsidP="00C5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1ED" w:rsidRPr="00092E28" w:rsidRDefault="00C551ED" w:rsidP="00375F42">
      <w:pPr>
        <w:pStyle w:val="a3"/>
        <w:jc w:val="center"/>
        <w:rPr>
          <w:szCs w:val="28"/>
        </w:rPr>
      </w:pPr>
      <w:r w:rsidRPr="00092E28">
        <w:t xml:space="preserve">    </w:t>
      </w:r>
      <w:r w:rsidRPr="00092E28">
        <w:rPr>
          <w:szCs w:val="28"/>
        </w:rPr>
        <w:t>Рабочая группа</w:t>
      </w:r>
    </w:p>
    <w:p w:rsidR="00C551ED" w:rsidRDefault="00C551ED" w:rsidP="00375F42">
      <w:pPr>
        <w:pStyle w:val="a3"/>
        <w:jc w:val="center"/>
        <w:rPr>
          <w:szCs w:val="28"/>
        </w:rPr>
      </w:pPr>
      <w:r w:rsidRPr="00092E28">
        <w:rPr>
          <w:szCs w:val="28"/>
        </w:rPr>
        <w:t xml:space="preserve">для проведения рейдов по профилактике пожаров в жилом секторе, на объектах соцкультбыта на территории муниципального образования Заилечный сельсовет </w:t>
      </w:r>
    </w:p>
    <w:p w:rsidR="00375F42" w:rsidRPr="00092E28" w:rsidRDefault="00375F42" w:rsidP="00375F42">
      <w:pPr>
        <w:pStyle w:val="a3"/>
        <w:jc w:val="center"/>
        <w:rPr>
          <w:szCs w:val="28"/>
        </w:rPr>
      </w:pPr>
    </w:p>
    <w:p w:rsidR="00C551ED" w:rsidRPr="00092E28" w:rsidRDefault="00C551ED" w:rsidP="00375F42">
      <w:pPr>
        <w:pStyle w:val="a3"/>
        <w:rPr>
          <w:b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Нижегородцев С.Ю.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Богданова Л.Л.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Специалист по делопроизводству</w:t>
            </w: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Коваленко С.В.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ведению </w:t>
            </w: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Чуйнушев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Жумагазина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Заведующая ФАП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Теплякова Н.М.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Нижегородцева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Аккелбеков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786" w:type="dxa"/>
          </w:tcPr>
          <w:p w:rsidR="00C551ED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375F42" w:rsidRPr="00092E28" w:rsidRDefault="00375F42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Бакаев Б.С.</w:t>
            </w:r>
          </w:p>
        </w:tc>
        <w:tc>
          <w:tcPr>
            <w:tcW w:w="4786" w:type="dxa"/>
          </w:tcPr>
          <w:p w:rsidR="00C551ED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375F42" w:rsidRPr="00092E28" w:rsidRDefault="00375F42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Бобякин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4786" w:type="dxa"/>
          </w:tcPr>
          <w:p w:rsidR="00C551ED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375F42" w:rsidRPr="00092E28" w:rsidRDefault="00375F42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Дёмин М.С.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Участковый полиции</w:t>
            </w:r>
          </w:p>
        </w:tc>
      </w:tr>
    </w:tbl>
    <w:p w:rsidR="00C551ED" w:rsidRPr="00092E28" w:rsidRDefault="00C551ED" w:rsidP="00375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1ED" w:rsidRPr="00092E28" w:rsidRDefault="00C551ED" w:rsidP="00375F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1ED" w:rsidRPr="00092E28" w:rsidRDefault="00C551ED" w:rsidP="00375F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1ED" w:rsidRPr="00092E28" w:rsidRDefault="00C551ED" w:rsidP="00375F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1ED" w:rsidRPr="00092E28" w:rsidRDefault="00C551ED" w:rsidP="00375F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51ED" w:rsidRDefault="00C551ED" w:rsidP="00375F42">
      <w:pPr>
        <w:spacing w:after="0" w:line="240" w:lineRule="auto"/>
        <w:jc w:val="both"/>
        <w:rPr>
          <w:sz w:val="28"/>
        </w:rPr>
      </w:pPr>
    </w:p>
    <w:sectPr w:rsidR="00C551ED" w:rsidSect="005B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75"/>
    <w:rsid w:val="00092E28"/>
    <w:rsid w:val="00375F42"/>
    <w:rsid w:val="003B16F8"/>
    <w:rsid w:val="005B0475"/>
    <w:rsid w:val="005B222C"/>
    <w:rsid w:val="00716FE7"/>
    <w:rsid w:val="008E5010"/>
    <w:rsid w:val="008F36DF"/>
    <w:rsid w:val="009C4502"/>
    <w:rsid w:val="00B946B6"/>
    <w:rsid w:val="00C453BB"/>
    <w:rsid w:val="00C551ED"/>
    <w:rsid w:val="00D6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4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047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2016-06-09T09:05:00Z</cp:lastPrinted>
  <dcterms:created xsi:type="dcterms:W3CDTF">2015-06-09T10:18:00Z</dcterms:created>
  <dcterms:modified xsi:type="dcterms:W3CDTF">2016-06-09T09:06:00Z</dcterms:modified>
</cp:coreProperties>
</file>