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7A" w:rsidRPr="00F475DD" w:rsidRDefault="00144405" w:rsidP="00B61F7A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0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61F7A" w:rsidRPr="00F475D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61F7A" w:rsidRPr="00F475DD" w:rsidRDefault="00B61F7A" w:rsidP="00B61F7A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5DD">
        <w:rPr>
          <w:rFonts w:ascii="Times New Roman" w:hAnsi="Times New Roman" w:cs="Times New Roman"/>
          <w:sz w:val="28"/>
          <w:szCs w:val="28"/>
        </w:rPr>
        <w:t>ЗАИЛЕЧНЫЙ СЕЛЬСОВЕТ АКБУЛАКСКОГО РАЙОНА</w:t>
      </w:r>
    </w:p>
    <w:p w:rsidR="00B61F7A" w:rsidRPr="00F475DD" w:rsidRDefault="00B61F7A" w:rsidP="00B61F7A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5DD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61F7A" w:rsidRPr="00F475DD" w:rsidRDefault="00B61F7A" w:rsidP="00B61F7A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F7A" w:rsidRPr="00F475DD" w:rsidRDefault="00B61F7A" w:rsidP="00B61F7A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475D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475DD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B61F7A" w:rsidRPr="00F475DD" w:rsidRDefault="00B61F7A" w:rsidP="00B61F7A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F7A" w:rsidRPr="00F475DD" w:rsidRDefault="00B61F7A" w:rsidP="00B61F7A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F7A" w:rsidRPr="0057414F" w:rsidRDefault="00591E59" w:rsidP="00B61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01.04.2019</w:t>
      </w:r>
      <w:r w:rsidR="00B61F7A" w:rsidRPr="00B61F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B61F7A" w:rsidRPr="00F475DD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B61F7A" w:rsidRPr="00F475DD">
        <w:rPr>
          <w:rFonts w:ascii="Times New Roman" w:hAnsi="Times New Roman" w:cs="Times New Roman"/>
          <w:sz w:val="28"/>
          <w:szCs w:val="28"/>
        </w:rPr>
        <w:t xml:space="preserve"> </w:t>
      </w:r>
      <w:r w:rsidR="00B61F7A">
        <w:rPr>
          <w:rFonts w:ascii="Times New Roman" w:hAnsi="Times New Roman" w:cs="Times New Roman"/>
          <w:sz w:val="28"/>
          <w:szCs w:val="28"/>
        </w:rPr>
        <w:t>–</w:t>
      </w:r>
      <w:proofErr w:type="spellStart"/>
      <w:proofErr w:type="gramStart"/>
      <w:r w:rsidR="00B61F7A" w:rsidRPr="00F475D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B61F7A" w:rsidRPr="00591E59" w:rsidRDefault="00B61F7A" w:rsidP="00B61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F7A" w:rsidRDefault="00B61F7A" w:rsidP="00B61F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44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144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мероприятий по</w:t>
      </w:r>
      <w:r w:rsidRPr="00B61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весенне-летнему</w:t>
      </w:r>
      <w:proofErr w:type="gramEnd"/>
    </w:p>
    <w:p w:rsidR="00144405" w:rsidRPr="00144405" w:rsidRDefault="00B61F7A" w:rsidP="00B61F7A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пожароопасному периоду 201</w:t>
      </w:r>
      <w:r w:rsidRPr="00B61F7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44405" w:rsidRPr="00591E59" w:rsidRDefault="00144405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4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1F7A" w:rsidRPr="00591E59" w:rsidRDefault="00B61F7A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A0B" w:rsidRDefault="00227B19" w:rsidP="001E7AA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092E28">
        <w:rPr>
          <w:rFonts w:ascii="Times New Roman" w:hAnsi="Times New Roman" w:cs="Times New Roman"/>
          <w:sz w:val="28"/>
        </w:rPr>
        <w:t xml:space="preserve">В </w:t>
      </w:r>
      <w:r w:rsidR="0035442D">
        <w:rPr>
          <w:rFonts w:ascii="Times New Roman" w:hAnsi="Times New Roman" w:cs="Times New Roman"/>
          <w:sz w:val="28"/>
        </w:rPr>
        <w:t>целях обеспечения</w:t>
      </w:r>
      <w:r w:rsidRPr="00092E28">
        <w:rPr>
          <w:rFonts w:ascii="Times New Roman" w:hAnsi="Times New Roman" w:cs="Times New Roman"/>
          <w:sz w:val="28"/>
        </w:rPr>
        <w:t xml:space="preserve"> пожарной </w:t>
      </w:r>
      <w:r w:rsidR="007662D9">
        <w:rPr>
          <w:rFonts w:ascii="Times New Roman" w:hAnsi="Times New Roman" w:cs="Times New Roman"/>
          <w:sz w:val="28"/>
        </w:rPr>
        <w:t>без</w:t>
      </w:r>
      <w:r w:rsidRPr="00092E28">
        <w:rPr>
          <w:rFonts w:ascii="Times New Roman" w:hAnsi="Times New Roman" w:cs="Times New Roman"/>
          <w:sz w:val="28"/>
        </w:rPr>
        <w:t xml:space="preserve">опасности  </w:t>
      </w:r>
      <w:r w:rsidR="000E6A0B">
        <w:rPr>
          <w:rFonts w:ascii="Times New Roman" w:hAnsi="Times New Roman" w:cs="Times New Roman"/>
          <w:sz w:val="28"/>
        </w:rPr>
        <w:t>населенных пунктов, населения в весенне-летний период 201</w:t>
      </w:r>
      <w:r w:rsidR="00B61F7A" w:rsidRPr="00B61F7A">
        <w:rPr>
          <w:rFonts w:ascii="Times New Roman" w:hAnsi="Times New Roman" w:cs="Times New Roman"/>
          <w:sz w:val="28"/>
        </w:rPr>
        <w:t>9</w:t>
      </w:r>
      <w:r w:rsidR="000E6A0B">
        <w:rPr>
          <w:rFonts w:ascii="Times New Roman" w:hAnsi="Times New Roman" w:cs="Times New Roman"/>
          <w:sz w:val="28"/>
        </w:rPr>
        <w:t xml:space="preserve"> года и своевременного сосредоточения сил и средств на тушение пожаров и проведение аварийно-спасательных работ </w:t>
      </w:r>
    </w:p>
    <w:p w:rsidR="00227B19" w:rsidRPr="00092E28" w:rsidRDefault="00227B19" w:rsidP="001E7AA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092E2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092E28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092E28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092E28">
        <w:rPr>
          <w:rFonts w:ascii="Times New Roman" w:hAnsi="Times New Roman" w:cs="Times New Roman"/>
          <w:sz w:val="28"/>
        </w:rPr>
        <w:t>н</w:t>
      </w:r>
      <w:proofErr w:type="spellEnd"/>
      <w:r w:rsidRPr="00092E28">
        <w:rPr>
          <w:rFonts w:ascii="Times New Roman" w:hAnsi="Times New Roman" w:cs="Times New Roman"/>
          <w:sz w:val="28"/>
        </w:rPr>
        <w:t xml:space="preserve"> о в л я ю:</w:t>
      </w:r>
    </w:p>
    <w:p w:rsidR="0035442D" w:rsidRDefault="001E7AAA" w:rsidP="001E7AA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A0B">
        <w:rPr>
          <w:rFonts w:ascii="Times New Roman" w:hAnsi="Times New Roman" w:cs="Times New Roman"/>
          <w:sz w:val="28"/>
          <w:szCs w:val="28"/>
        </w:rPr>
        <w:t>1</w:t>
      </w:r>
      <w:r w:rsidR="0035442D">
        <w:rPr>
          <w:rFonts w:ascii="Times New Roman" w:hAnsi="Times New Roman" w:cs="Times New Roman"/>
          <w:sz w:val="28"/>
          <w:szCs w:val="28"/>
        </w:rPr>
        <w:t xml:space="preserve">. Утвердить план основных мероприятий </w:t>
      </w:r>
      <w:r w:rsidR="000E6A0B">
        <w:rPr>
          <w:rFonts w:ascii="Times New Roman" w:hAnsi="Times New Roman" w:cs="Times New Roman"/>
          <w:sz w:val="28"/>
          <w:szCs w:val="28"/>
        </w:rPr>
        <w:t>по обеспечению</w:t>
      </w:r>
      <w:r w:rsidR="0035442D">
        <w:rPr>
          <w:rFonts w:ascii="Times New Roman" w:hAnsi="Times New Roman" w:cs="Times New Roman"/>
          <w:sz w:val="28"/>
          <w:szCs w:val="28"/>
        </w:rPr>
        <w:t xml:space="preserve"> пожарной безопасности на территории муниципального образования </w:t>
      </w:r>
      <w:proofErr w:type="spellStart"/>
      <w:r w:rsidR="0035442D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35442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E6A0B">
        <w:rPr>
          <w:rFonts w:ascii="Times New Roman" w:hAnsi="Times New Roman" w:cs="Times New Roman"/>
          <w:sz w:val="28"/>
        </w:rPr>
        <w:t>в весенне-летний период 201</w:t>
      </w:r>
      <w:r w:rsidR="00B61F7A" w:rsidRPr="00B61F7A">
        <w:rPr>
          <w:rFonts w:ascii="Times New Roman" w:hAnsi="Times New Roman" w:cs="Times New Roman"/>
          <w:sz w:val="28"/>
        </w:rPr>
        <w:t>9</w:t>
      </w:r>
      <w:r w:rsidR="000E6A0B">
        <w:rPr>
          <w:rFonts w:ascii="Times New Roman" w:hAnsi="Times New Roman" w:cs="Times New Roman"/>
          <w:sz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согласно приложению №1</w:t>
      </w:r>
      <w:r w:rsidR="0035442D">
        <w:rPr>
          <w:rFonts w:ascii="Times New Roman" w:hAnsi="Times New Roman" w:cs="Times New Roman"/>
          <w:sz w:val="28"/>
          <w:szCs w:val="28"/>
        </w:rPr>
        <w:t>.</w:t>
      </w:r>
    </w:p>
    <w:p w:rsidR="001E7AAA" w:rsidRDefault="001E7AAA" w:rsidP="001E7AAA">
      <w:pPr>
        <w:pStyle w:val="a3"/>
        <w:ind w:firstLine="680"/>
        <w:rPr>
          <w:szCs w:val="28"/>
        </w:rPr>
      </w:pPr>
      <w:r>
        <w:rPr>
          <w:szCs w:val="28"/>
        </w:rPr>
        <w:t xml:space="preserve">2. Утвердить состав рабочей группы по подготовке населенных пунктов </w:t>
      </w:r>
      <w:r w:rsidRPr="00236745">
        <w:rPr>
          <w:szCs w:val="28"/>
        </w:rPr>
        <w:t xml:space="preserve">к эксплуатации в </w:t>
      </w:r>
      <w:r>
        <w:rPr>
          <w:szCs w:val="28"/>
        </w:rPr>
        <w:t xml:space="preserve">весенне-летний </w:t>
      </w:r>
      <w:r w:rsidRPr="00236745">
        <w:rPr>
          <w:szCs w:val="28"/>
        </w:rPr>
        <w:t>пожароопасный перио</w:t>
      </w:r>
      <w:r>
        <w:rPr>
          <w:szCs w:val="28"/>
        </w:rPr>
        <w:t>д</w:t>
      </w:r>
      <w:r w:rsidR="00310472">
        <w:rPr>
          <w:szCs w:val="28"/>
        </w:rPr>
        <w:t xml:space="preserve"> согласно приложению №2</w:t>
      </w:r>
      <w:r>
        <w:rPr>
          <w:szCs w:val="28"/>
        </w:rPr>
        <w:t>.</w:t>
      </w:r>
    </w:p>
    <w:p w:rsidR="009657B1" w:rsidRDefault="009657B1" w:rsidP="009657B1">
      <w:pPr>
        <w:tabs>
          <w:tab w:val="left" w:pos="1080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Утвердить план привлечения сил и средств на тушение пожаров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согласно приложению № 3.</w:t>
      </w:r>
    </w:p>
    <w:p w:rsidR="00144405" w:rsidRPr="00144405" w:rsidRDefault="009657B1" w:rsidP="001E7AA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6A0B">
        <w:rPr>
          <w:rFonts w:ascii="Times New Roman" w:hAnsi="Times New Roman" w:cs="Times New Roman"/>
          <w:sz w:val="28"/>
          <w:szCs w:val="28"/>
        </w:rPr>
        <w:t xml:space="preserve">. Утвердить сведения о пунктах временного размещения населения, эвакуируемого в случае возникновения пожаров на территории муниципального образования </w:t>
      </w:r>
      <w:proofErr w:type="spellStart"/>
      <w:r w:rsidR="000E6A0B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0E6A0B">
        <w:rPr>
          <w:rFonts w:ascii="Times New Roman" w:hAnsi="Times New Roman" w:cs="Times New Roman"/>
          <w:sz w:val="28"/>
          <w:szCs w:val="28"/>
        </w:rPr>
        <w:t xml:space="preserve"> сельсовет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="000E6A0B">
        <w:rPr>
          <w:rFonts w:ascii="Times New Roman" w:hAnsi="Times New Roman" w:cs="Times New Roman"/>
          <w:sz w:val="28"/>
          <w:szCs w:val="28"/>
        </w:rPr>
        <w:t>.</w:t>
      </w:r>
    </w:p>
    <w:p w:rsidR="00144405" w:rsidRPr="00144405" w:rsidRDefault="009657B1" w:rsidP="001E7AA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442D">
        <w:rPr>
          <w:rFonts w:ascii="Times New Roman" w:hAnsi="Times New Roman" w:cs="Times New Roman"/>
          <w:sz w:val="28"/>
          <w:szCs w:val="28"/>
        </w:rPr>
        <w:t>.</w:t>
      </w:r>
      <w:r w:rsidR="00144405" w:rsidRPr="0014440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B5F08">
        <w:rPr>
          <w:rFonts w:ascii="Times New Roman" w:hAnsi="Times New Roman" w:cs="Times New Roman"/>
          <w:sz w:val="28"/>
          <w:szCs w:val="28"/>
        </w:rPr>
        <w:t>после</w:t>
      </w:r>
      <w:r w:rsidR="00144405" w:rsidRPr="00144405">
        <w:rPr>
          <w:rFonts w:ascii="Times New Roman" w:hAnsi="Times New Roman" w:cs="Times New Roman"/>
          <w:sz w:val="28"/>
          <w:szCs w:val="28"/>
        </w:rPr>
        <w:t xml:space="preserve"> его подписания.   </w:t>
      </w:r>
    </w:p>
    <w:p w:rsidR="00144405" w:rsidRDefault="009657B1" w:rsidP="001E7AA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4405" w:rsidRPr="001444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4405" w:rsidRPr="001444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4405" w:rsidRPr="001444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  <w:r w:rsidR="00144405" w:rsidRPr="00144405">
        <w:rPr>
          <w:rFonts w:ascii="Times New Roman" w:hAnsi="Times New Roman" w:cs="Times New Roman"/>
          <w:sz w:val="28"/>
          <w:szCs w:val="28"/>
        </w:rPr>
        <w:br/>
      </w:r>
    </w:p>
    <w:p w:rsidR="00144405" w:rsidRPr="00144405" w:rsidRDefault="00144405" w:rsidP="00144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B19" w:rsidRPr="00144405" w:rsidRDefault="00144405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40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Глава администрации  </w:t>
      </w:r>
      <w:r w:rsidRPr="00144405">
        <w:rPr>
          <w:rFonts w:ascii="Times New Roman" w:hAnsi="Times New Roman" w:cs="Times New Roman"/>
          <w:sz w:val="28"/>
          <w:szCs w:val="28"/>
        </w:rPr>
        <w:t xml:space="preserve">                                                  С.Ю. Нижегородц</w:t>
      </w:r>
      <w:r w:rsidR="003454E0">
        <w:rPr>
          <w:rFonts w:ascii="Times New Roman" w:hAnsi="Times New Roman" w:cs="Times New Roman"/>
          <w:sz w:val="28"/>
          <w:szCs w:val="28"/>
        </w:rPr>
        <w:t>ев</w:t>
      </w:r>
    </w:p>
    <w:p w:rsidR="008B5F08" w:rsidRDefault="00144405" w:rsidP="002135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44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3454E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B5F08" w:rsidRDefault="008B5F08" w:rsidP="002135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5F08" w:rsidRDefault="008B5F08" w:rsidP="002135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353" w:type="dxa"/>
        <w:tblLook w:val="04A0"/>
      </w:tblPr>
      <w:tblGrid>
        <w:gridCol w:w="4218"/>
      </w:tblGrid>
      <w:tr w:rsidR="001E7AAA" w:rsidRPr="001E7AAA" w:rsidTr="001E7AAA">
        <w:trPr>
          <w:trHeight w:val="2586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1E7AAA" w:rsidRPr="001E7AAA" w:rsidRDefault="001E7AAA" w:rsidP="001E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</w:t>
            </w:r>
          </w:p>
          <w:p w:rsidR="001E7AAA" w:rsidRPr="001E7AAA" w:rsidRDefault="001E7AAA" w:rsidP="00B6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                                                                 </w:t>
            </w:r>
            <w:proofErr w:type="spellStart"/>
            <w:r w:rsidRPr="001E7AAA">
              <w:rPr>
                <w:rFonts w:ascii="Times New Roman" w:hAnsi="Times New Roman" w:cs="Times New Roman"/>
                <w:sz w:val="28"/>
                <w:szCs w:val="28"/>
              </w:rPr>
              <w:t>Заилечный</w:t>
            </w:r>
            <w:proofErr w:type="spellEnd"/>
            <w:r w:rsidRPr="001E7AA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                                                                                    </w:t>
            </w:r>
            <w:r w:rsidR="00591E59" w:rsidRPr="001E7AAA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591E59">
              <w:rPr>
                <w:rFonts w:ascii="Times New Roman" w:hAnsi="Times New Roman" w:cs="Times New Roman"/>
                <w:sz w:val="28"/>
                <w:szCs w:val="28"/>
              </w:rPr>
              <w:t xml:space="preserve">01.04.2019 </w:t>
            </w:r>
            <w:r w:rsidR="00591E59" w:rsidRPr="001E7AAA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591E59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591E59" w:rsidRPr="001E7A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 w:rsidR="00591E59" w:rsidRPr="001E7A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144405" w:rsidRPr="00144405" w:rsidRDefault="00144405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405" w:rsidRDefault="00144405" w:rsidP="003454E0">
      <w:pPr>
        <w:pStyle w:val="a3"/>
        <w:jc w:val="center"/>
        <w:rPr>
          <w:szCs w:val="28"/>
        </w:rPr>
      </w:pPr>
      <w:r w:rsidRPr="00144405">
        <w:rPr>
          <w:szCs w:val="28"/>
        </w:rPr>
        <w:t xml:space="preserve">    </w:t>
      </w:r>
      <w:r w:rsidR="003454E0">
        <w:rPr>
          <w:szCs w:val="28"/>
        </w:rPr>
        <w:t>ПЛАН</w:t>
      </w:r>
    </w:p>
    <w:p w:rsidR="00144405" w:rsidRDefault="008B5F08" w:rsidP="00144405">
      <w:pPr>
        <w:pStyle w:val="a3"/>
        <w:rPr>
          <w:b/>
          <w:szCs w:val="28"/>
        </w:rPr>
      </w:pPr>
      <w:r>
        <w:rPr>
          <w:szCs w:val="28"/>
        </w:rPr>
        <w:t xml:space="preserve">основных мероприятий по обеспечению пожарной безопасности на территории муниципального образования </w:t>
      </w:r>
      <w:proofErr w:type="spellStart"/>
      <w:r>
        <w:rPr>
          <w:szCs w:val="28"/>
        </w:rPr>
        <w:t>Заилечный</w:t>
      </w:r>
      <w:proofErr w:type="spellEnd"/>
      <w:r>
        <w:rPr>
          <w:szCs w:val="28"/>
        </w:rPr>
        <w:t xml:space="preserve"> сельсовет </w:t>
      </w:r>
      <w:r w:rsidR="00773427">
        <w:t>в весенне-летний период 201</w:t>
      </w:r>
      <w:r w:rsidR="00B61F7A" w:rsidRPr="00B61F7A">
        <w:t>9</w:t>
      </w:r>
      <w:r>
        <w:t xml:space="preserve"> года</w:t>
      </w:r>
    </w:p>
    <w:p w:rsidR="006707E4" w:rsidRPr="00144405" w:rsidRDefault="006707E4" w:rsidP="00144405">
      <w:pPr>
        <w:pStyle w:val="a3"/>
        <w:rPr>
          <w:b/>
          <w:szCs w:val="28"/>
        </w:rPr>
      </w:pPr>
    </w:p>
    <w:tbl>
      <w:tblPr>
        <w:tblStyle w:val="a5"/>
        <w:tblW w:w="0" w:type="auto"/>
        <w:tblLook w:val="04A0"/>
      </w:tblPr>
      <w:tblGrid>
        <w:gridCol w:w="912"/>
        <w:gridCol w:w="3624"/>
        <w:gridCol w:w="2291"/>
        <w:gridCol w:w="2744"/>
      </w:tblGrid>
      <w:tr w:rsidR="003454E0" w:rsidTr="00213586">
        <w:tc>
          <w:tcPr>
            <w:tcW w:w="912" w:type="dxa"/>
          </w:tcPr>
          <w:p w:rsidR="003454E0" w:rsidRDefault="003454E0" w:rsidP="0034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454E0" w:rsidRDefault="003454E0" w:rsidP="0034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3454E0" w:rsidRDefault="003454E0" w:rsidP="0034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3454E0" w:rsidRDefault="003454E0" w:rsidP="0034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91" w:type="dxa"/>
          </w:tcPr>
          <w:p w:rsidR="003454E0" w:rsidRDefault="003454E0" w:rsidP="0034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3454E0" w:rsidRDefault="003454E0" w:rsidP="0034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744" w:type="dxa"/>
          </w:tcPr>
          <w:p w:rsidR="003454E0" w:rsidRDefault="003454E0" w:rsidP="0034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3454E0" w:rsidRDefault="003454E0" w:rsidP="0034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3454E0" w:rsidTr="00213586">
        <w:tc>
          <w:tcPr>
            <w:tcW w:w="912" w:type="dxa"/>
          </w:tcPr>
          <w:p w:rsidR="003454E0" w:rsidRDefault="003454E0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4" w:type="dxa"/>
          </w:tcPr>
          <w:p w:rsidR="003454E0" w:rsidRDefault="003454E0" w:rsidP="008B5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 руководителями соцкультбыта, ДПК по </w:t>
            </w:r>
            <w:r w:rsidR="008B5F08">
              <w:rPr>
                <w:rFonts w:ascii="Times New Roman" w:hAnsi="Times New Roman" w:cs="Times New Roman"/>
                <w:sz w:val="28"/>
                <w:szCs w:val="28"/>
              </w:rPr>
              <w:t>обеспечению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</w:t>
            </w:r>
          </w:p>
        </w:tc>
        <w:tc>
          <w:tcPr>
            <w:tcW w:w="2291" w:type="dxa"/>
          </w:tcPr>
          <w:p w:rsidR="003454E0" w:rsidRPr="00B61F7A" w:rsidRDefault="008B5F08" w:rsidP="00B61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B61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744" w:type="dxa"/>
          </w:tcPr>
          <w:p w:rsidR="003454E0" w:rsidRDefault="00213586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213586" w:rsidRDefault="00213586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Н.Ю.Нижегородцев</w:t>
            </w:r>
          </w:p>
        </w:tc>
      </w:tr>
      <w:tr w:rsidR="003454E0" w:rsidTr="00213586">
        <w:tc>
          <w:tcPr>
            <w:tcW w:w="912" w:type="dxa"/>
          </w:tcPr>
          <w:p w:rsidR="003454E0" w:rsidRDefault="003454E0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4" w:type="dxa"/>
          </w:tcPr>
          <w:p w:rsidR="003454E0" w:rsidRDefault="003454E0" w:rsidP="008B5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населения плана основных мероприятий </w:t>
            </w:r>
            <w:r w:rsidR="008B5F08">
              <w:rPr>
                <w:rFonts w:ascii="Times New Roman" w:hAnsi="Times New Roman" w:cs="Times New Roman"/>
                <w:sz w:val="28"/>
                <w:szCs w:val="28"/>
              </w:rPr>
              <w:t>по обеспечению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586">
              <w:rPr>
                <w:rFonts w:ascii="Times New Roman" w:hAnsi="Times New Roman" w:cs="Times New Roman"/>
                <w:sz w:val="28"/>
                <w:szCs w:val="28"/>
              </w:rPr>
              <w:t xml:space="preserve">пожарной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</w:t>
            </w:r>
            <w:r w:rsidR="00213586">
              <w:rPr>
                <w:rFonts w:ascii="Times New Roman" w:hAnsi="Times New Roman" w:cs="Times New Roman"/>
                <w:sz w:val="28"/>
                <w:szCs w:val="28"/>
              </w:rPr>
              <w:t>в 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места обнародования</w:t>
            </w:r>
          </w:p>
        </w:tc>
        <w:tc>
          <w:tcPr>
            <w:tcW w:w="2291" w:type="dxa"/>
          </w:tcPr>
          <w:p w:rsidR="003454E0" w:rsidRPr="00B61F7A" w:rsidRDefault="008B5F08" w:rsidP="00B61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B61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744" w:type="dxa"/>
          </w:tcPr>
          <w:p w:rsidR="003454E0" w:rsidRDefault="003454E0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Л.Л.Богданова</w:t>
            </w:r>
          </w:p>
        </w:tc>
      </w:tr>
      <w:tr w:rsidR="0091009E" w:rsidTr="00213586">
        <w:tc>
          <w:tcPr>
            <w:tcW w:w="912" w:type="dxa"/>
          </w:tcPr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24" w:type="dxa"/>
          </w:tcPr>
          <w:p w:rsidR="0091009E" w:rsidRDefault="0091009E" w:rsidP="00910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A8">
              <w:rPr>
                <w:rFonts w:ascii="Times New Roman" w:hAnsi="Times New Roman"/>
                <w:sz w:val="28"/>
                <w:szCs w:val="28"/>
              </w:rPr>
              <w:t>Создать рабочие группы из водителей ДПК, внештатных инспекторов пожарной охраны</w:t>
            </w:r>
            <w:r w:rsidRPr="00236745">
              <w:rPr>
                <w:rFonts w:ascii="Times New Roman" w:hAnsi="Times New Roman"/>
                <w:sz w:val="28"/>
                <w:szCs w:val="28"/>
              </w:rPr>
              <w:t>, участкового уполномоченного по</w:t>
            </w:r>
            <w:r w:rsidRPr="00645AA8">
              <w:rPr>
                <w:rFonts w:ascii="Times New Roman" w:hAnsi="Times New Roman"/>
                <w:sz w:val="28"/>
                <w:szCs w:val="28"/>
              </w:rPr>
              <w:t>лиции, представителей</w:t>
            </w:r>
            <w:r w:rsidRPr="00236745">
              <w:rPr>
                <w:rFonts w:ascii="Times New Roman" w:hAnsi="Times New Roman"/>
                <w:sz w:val="28"/>
                <w:szCs w:val="28"/>
              </w:rPr>
              <w:t xml:space="preserve"> органа местного самоуправления по подготовке населенных пунктов к эксплуатации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весенне-летний </w:t>
            </w:r>
            <w:r w:rsidRPr="00236745">
              <w:rPr>
                <w:rFonts w:ascii="Times New Roman" w:hAnsi="Times New Roman"/>
                <w:sz w:val="28"/>
                <w:szCs w:val="28"/>
              </w:rPr>
              <w:t>пожароопасный период</w:t>
            </w:r>
          </w:p>
        </w:tc>
        <w:tc>
          <w:tcPr>
            <w:tcW w:w="2291" w:type="dxa"/>
          </w:tcPr>
          <w:p w:rsidR="0091009E" w:rsidRDefault="0091009E" w:rsidP="00B61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61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.04.2018</w:t>
            </w:r>
          </w:p>
        </w:tc>
        <w:tc>
          <w:tcPr>
            <w:tcW w:w="2744" w:type="dxa"/>
          </w:tcPr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Н.Ю.Нижегородцев</w:t>
            </w:r>
          </w:p>
        </w:tc>
      </w:tr>
      <w:tr w:rsidR="0091009E" w:rsidTr="00213586">
        <w:tc>
          <w:tcPr>
            <w:tcW w:w="912" w:type="dxa"/>
          </w:tcPr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24" w:type="dxa"/>
          </w:tcPr>
          <w:p w:rsidR="0091009E" w:rsidRDefault="0091009E" w:rsidP="00A90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сходов граждан по профилактике пожаров, по очистке территорий частных подворий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мусора, сухой растительности, навоза</w:t>
            </w:r>
          </w:p>
        </w:tc>
        <w:tc>
          <w:tcPr>
            <w:tcW w:w="2291" w:type="dxa"/>
          </w:tcPr>
          <w:p w:rsidR="0091009E" w:rsidRPr="00B61F7A" w:rsidRDefault="0091009E" w:rsidP="00B61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30.04.201</w:t>
            </w:r>
            <w:r w:rsidR="00B61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744" w:type="dxa"/>
          </w:tcPr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Н.Ю.Нижегородцев</w:t>
            </w:r>
          </w:p>
        </w:tc>
      </w:tr>
      <w:tr w:rsidR="0091009E" w:rsidTr="00213586">
        <w:tc>
          <w:tcPr>
            <w:tcW w:w="912" w:type="dxa"/>
          </w:tcPr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24" w:type="dxa"/>
          </w:tcPr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инструктажи по безопасному поведению работников, учащихся в быту, в учреждениях, на отдыхе в лесных и степных массивах</w:t>
            </w:r>
          </w:p>
        </w:tc>
        <w:tc>
          <w:tcPr>
            <w:tcW w:w="2291" w:type="dxa"/>
          </w:tcPr>
          <w:p w:rsidR="0091009E" w:rsidRPr="00B61F7A" w:rsidRDefault="0091009E" w:rsidP="00B61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30.05.201</w:t>
            </w:r>
            <w:r w:rsidR="00B61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744" w:type="dxa"/>
          </w:tcPr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«Веселовская СОШ № 1»</w:t>
            </w:r>
          </w:p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Р.А.Чуйнушев</w:t>
            </w:r>
            <w:proofErr w:type="spellEnd"/>
          </w:p>
        </w:tc>
      </w:tr>
      <w:tr w:rsidR="0091009E" w:rsidTr="00213586">
        <w:tc>
          <w:tcPr>
            <w:tcW w:w="912" w:type="dxa"/>
          </w:tcPr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24" w:type="dxa"/>
          </w:tcPr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по тематике соблюдения пожарной безопасности гражданами в быту, на производстве</w:t>
            </w:r>
          </w:p>
        </w:tc>
        <w:tc>
          <w:tcPr>
            <w:tcW w:w="2291" w:type="dxa"/>
          </w:tcPr>
          <w:p w:rsidR="0091009E" w:rsidRDefault="0091009E" w:rsidP="008B5F08">
            <w:pPr>
              <w:pStyle w:val="a3"/>
              <w:rPr>
                <w:b/>
                <w:szCs w:val="28"/>
              </w:rPr>
            </w:pPr>
            <w:r>
              <w:rPr>
                <w:szCs w:val="28"/>
              </w:rPr>
              <w:t xml:space="preserve">В </w:t>
            </w:r>
            <w:r>
              <w:t>весенне-летний период 201</w:t>
            </w:r>
            <w:r w:rsidR="00B61F7A" w:rsidRPr="00B61F7A">
              <w:t>9</w:t>
            </w:r>
            <w:r>
              <w:t xml:space="preserve"> года</w:t>
            </w:r>
          </w:p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СДК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еселый Первый</w:t>
            </w:r>
          </w:p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Н.М.Теплякова,</w:t>
            </w:r>
          </w:p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Н.Э.Нижегородцева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009E" w:rsidRDefault="0091009E" w:rsidP="008B5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клуба </w:t>
            </w:r>
          </w:p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зылбулак</w:t>
            </w:r>
            <w:proofErr w:type="spellEnd"/>
          </w:p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З.К.Айдавлетова</w:t>
            </w:r>
            <w:proofErr w:type="spellEnd"/>
          </w:p>
        </w:tc>
      </w:tr>
      <w:tr w:rsidR="0091009E" w:rsidTr="00213586">
        <w:tc>
          <w:tcPr>
            <w:tcW w:w="912" w:type="dxa"/>
          </w:tcPr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24" w:type="dxa"/>
          </w:tcPr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Продолжить и завершить 100% распространение среди населения памяток по вопросам соблюдения пожарной безопасности</w:t>
            </w:r>
          </w:p>
        </w:tc>
        <w:tc>
          <w:tcPr>
            <w:tcW w:w="2291" w:type="dxa"/>
          </w:tcPr>
          <w:p w:rsidR="0091009E" w:rsidRPr="00B61F7A" w:rsidRDefault="0091009E" w:rsidP="00B61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30.05.201</w:t>
            </w:r>
            <w:r w:rsidR="00B61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744" w:type="dxa"/>
          </w:tcPr>
          <w:p w:rsidR="0091009E" w:rsidRDefault="0091009E" w:rsidP="00734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Л.Л.Богданова</w:t>
            </w:r>
          </w:p>
        </w:tc>
      </w:tr>
      <w:tr w:rsidR="0091009E" w:rsidTr="00213586">
        <w:tc>
          <w:tcPr>
            <w:tcW w:w="912" w:type="dxa"/>
          </w:tcPr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24" w:type="dxa"/>
          </w:tcPr>
          <w:p w:rsidR="0091009E" w:rsidRDefault="0091009E" w:rsidP="00A90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опашку населенных пунктов, общественных свалок мусора по периметру полосой шириной не менее 8 метров</w:t>
            </w:r>
          </w:p>
        </w:tc>
        <w:tc>
          <w:tcPr>
            <w:tcW w:w="2291" w:type="dxa"/>
          </w:tcPr>
          <w:p w:rsidR="0091009E" w:rsidRPr="00B61F7A" w:rsidRDefault="0091009E" w:rsidP="00B61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30.05.201</w:t>
            </w:r>
            <w:r w:rsidR="00B61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744" w:type="dxa"/>
          </w:tcPr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Н.Ю.Нижегородцев</w:t>
            </w:r>
          </w:p>
        </w:tc>
      </w:tr>
      <w:tr w:rsidR="0091009E" w:rsidTr="00213586">
        <w:tc>
          <w:tcPr>
            <w:tcW w:w="912" w:type="dxa"/>
          </w:tcPr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24" w:type="dxa"/>
          </w:tcPr>
          <w:p w:rsidR="0091009E" w:rsidRDefault="0091009E" w:rsidP="00A90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745">
              <w:rPr>
                <w:rFonts w:ascii="Times New Roman" w:hAnsi="Times New Roman"/>
                <w:sz w:val="28"/>
              </w:rPr>
              <w:t>Провести проверку источников наружного противопожарного водоснабжения, очистку подъездных путей к источникам наружного противопожарного водоснабжения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91" w:type="dxa"/>
          </w:tcPr>
          <w:p w:rsidR="0091009E" w:rsidRPr="00B61F7A" w:rsidRDefault="0091009E" w:rsidP="00B61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30.05.201</w:t>
            </w:r>
            <w:r w:rsidR="00B61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744" w:type="dxa"/>
          </w:tcPr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Н.Ю.Нижегородцев</w:t>
            </w:r>
          </w:p>
        </w:tc>
      </w:tr>
      <w:tr w:rsidR="0091009E" w:rsidTr="00213586">
        <w:tc>
          <w:tcPr>
            <w:tcW w:w="912" w:type="dxa"/>
          </w:tcPr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24" w:type="dxa"/>
          </w:tcPr>
          <w:p w:rsidR="0091009E" w:rsidRPr="00236745" w:rsidRDefault="0091009E" w:rsidP="00A90D47">
            <w:pPr>
              <w:jc w:val="both"/>
              <w:rPr>
                <w:rFonts w:ascii="Times New Roman" w:hAnsi="Times New Roman"/>
                <w:sz w:val="28"/>
              </w:rPr>
            </w:pPr>
            <w:r w:rsidRPr="00236745">
              <w:rPr>
                <w:rFonts w:ascii="Times New Roman" w:hAnsi="Times New Roman"/>
                <w:color w:val="000000"/>
                <w:spacing w:val="-1"/>
                <w:w w:val="94"/>
                <w:sz w:val="28"/>
                <w:szCs w:val="28"/>
              </w:rPr>
              <w:t xml:space="preserve">Обеспечить пожарную технику ГСМ, </w:t>
            </w:r>
            <w:r w:rsidRPr="00236745">
              <w:rPr>
                <w:rFonts w:ascii="Times New Roman" w:hAnsi="Times New Roman"/>
                <w:color w:val="000000"/>
                <w:spacing w:val="-2"/>
                <w:w w:val="94"/>
                <w:sz w:val="28"/>
                <w:szCs w:val="28"/>
              </w:rPr>
              <w:t>огнетушащими веществами</w:t>
            </w:r>
          </w:p>
        </w:tc>
        <w:tc>
          <w:tcPr>
            <w:tcW w:w="2291" w:type="dxa"/>
          </w:tcPr>
          <w:p w:rsidR="0091009E" w:rsidRPr="00B61F7A" w:rsidRDefault="0091009E" w:rsidP="00B61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30.04.201</w:t>
            </w:r>
            <w:r w:rsidR="00B61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744" w:type="dxa"/>
          </w:tcPr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МУП «Родник» </w:t>
            </w:r>
          </w:p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Коваленко</w:t>
            </w:r>
          </w:p>
        </w:tc>
      </w:tr>
      <w:tr w:rsidR="0091009E" w:rsidTr="00213586">
        <w:tc>
          <w:tcPr>
            <w:tcW w:w="912" w:type="dxa"/>
          </w:tcPr>
          <w:p w:rsidR="0091009E" w:rsidRDefault="0091009E" w:rsidP="0014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24" w:type="dxa"/>
          </w:tcPr>
          <w:p w:rsidR="0091009E" w:rsidRPr="00236745" w:rsidRDefault="0091009E" w:rsidP="00A90D47">
            <w:pPr>
              <w:jc w:val="both"/>
              <w:rPr>
                <w:rFonts w:ascii="Times New Roman" w:hAnsi="Times New Roman"/>
                <w:color w:val="000000"/>
                <w:spacing w:val="-1"/>
                <w:w w:val="94"/>
                <w:sz w:val="28"/>
                <w:szCs w:val="28"/>
              </w:rPr>
            </w:pPr>
            <w:r w:rsidRPr="00236745">
              <w:rPr>
                <w:rFonts w:ascii="Times New Roman" w:hAnsi="Times New Roman"/>
                <w:color w:val="000000"/>
                <w:spacing w:val="-2"/>
                <w:w w:val="94"/>
                <w:sz w:val="28"/>
                <w:szCs w:val="28"/>
              </w:rPr>
              <w:t>Провести  проверку системы оповещения населения при надвигающейся опасности</w:t>
            </w:r>
          </w:p>
        </w:tc>
        <w:tc>
          <w:tcPr>
            <w:tcW w:w="2291" w:type="dxa"/>
          </w:tcPr>
          <w:p w:rsidR="0091009E" w:rsidRPr="00B61F7A" w:rsidRDefault="0091009E" w:rsidP="00B61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30.04.201</w:t>
            </w:r>
            <w:r w:rsidR="00B61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744" w:type="dxa"/>
          </w:tcPr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Н.Ю.Нижегородцев</w:t>
            </w:r>
          </w:p>
        </w:tc>
      </w:tr>
      <w:tr w:rsidR="0091009E" w:rsidTr="00213586">
        <w:tc>
          <w:tcPr>
            <w:tcW w:w="912" w:type="dxa"/>
          </w:tcPr>
          <w:p w:rsidR="0091009E" w:rsidRDefault="0091009E" w:rsidP="00910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24" w:type="dxa"/>
          </w:tcPr>
          <w:p w:rsidR="0091009E" w:rsidRPr="00236745" w:rsidRDefault="0091009E" w:rsidP="00A90D47">
            <w:pPr>
              <w:jc w:val="both"/>
              <w:rPr>
                <w:rFonts w:ascii="Times New Roman" w:hAnsi="Times New Roman"/>
                <w:color w:val="000000"/>
                <w:spacing w:val="-2"/>
                <w:w w:val="94"/>
                <w:sz w:val="28"/>
                <w:szCs w:val="28"/>
              </w:rPr>
            </w:pPr>
            <w:r w:rsidRPr="00236745">
              <w:rPr>
                <w:rFonts w:ascii="Times New Roman" w:hAnsi="Times New Roman"/>
                <w:color w:val="000000"/>
                <w:spacing w:val="-2"/>
                <w:w w:val="94"/>
                <w:sz w:val="28"/>
                <w:szCs w:val="28"/>
              </w:rPr>
              <w:t xml:space="preserve">Обеспечить при </w:t>
            </w:r>
            <w:r w:rsidRPr="00236745">
              <w:rPr>
                <w:rFonts w:ascii="Times New Roman" w:hAnsi="Times New Roman"/>
                <w:color w:val="000000"/>
                <w:spacing w:val="-2"/>
                <w:w w:val="94"/>
                <w:sz w:val="28"/>
                <w:szCs w:val="28"/>
              </w:rPr>
              <w:lastRenderedPageBreak/>
              <w:t>складировании грубых кормов в личных подворьях  противопожарные разрывы (не менее 15м до линии электропередач, не менее 20м до дорог и не менее 50м до зданий и сооружений)</w:t>
            </w:r>
          </w:p>
        </w:tc>
        <w:tc>
          <w:tcPr>
            <w:tcW w:w="2291" w:type="dxa"/>
          </w:tcPr>
          <w:p w:rsidR="0091009E" w:rsidRDefault="0091009E" w:rsidP="00E46478">
            <w:pPr>
              <w:pStyle w:val="a3"/>
              <w:rPr>
                <w:b/>
                <w:szCs w:val="28"/>
              </w:rPr>
            </w:pPr>
            <w:r>
              <w:rPr>
                <w:szCs w:val="28"/>
              </w:rPr>
              <w:lastRenderedPageBreak/>
              <w:t xml:space="preserve">В </w:t>
            </w:r>
            <w:r>
              <w:t>весенне-</w:t>
            </w:r>
            <w:r>
              <w:lastRenderedPageBreak/>
              <w:t>летний период 201</w:t>
            </w:r>
            <w:r w:rsidR="00B61F7A" w:rsidRPr="00B61F7A">
              <w:t>9</w:t>
            </w:r>
            <w:r>
              <w:t xml:space="preserve"> года</w:t>
            </w:r>
          </w:p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Н.Ю.Нижегородцев</w:t>
            </w:r>
          </w:p>
        </w:tc>
      </w:tr>
      <w:tr w:rsidR="0091009E" w:rsidTr="00213586">
        <w:tc>
          <w:tcPr>
            <w:tcW w:w="912" w:type="dxa"/>
          </w:tcPr>
          <w:p w:rsidR="0091009E" w:rsidRDefault="0091009E" w:rsidP="00910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624" w:type="dxa"/>
          </w:tcPr>
          <w:p w:rsidR="0091009E" w:rsidRPr="00236745" w:rsidRDefault="0091009E" w:rsidP="00A90D47">
            <w:pPr>
              <w:jc w:val="both"/>
              <w:rPr>
                <w:rFonts w:ascii="Times New Roman" w:hAnsi="Times New Roman"/>
                <w:color w:val="000000"/>
                <w:spacing w:val="-2"/>
                <w:w w:val="9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w w:val="94"/>
                <w:sz w:val="28"/>
                <w:szCs w:val="28"/>
              </w:rPr>
              <w:t>О</w:t>
            </w:r>
            <w:r w:rsidRPr="00236745">
              <w:rPr>
                <w:rFonts w:ascii="Times New Roman" w:hAnsi="Times New Roman"/>
                <w:color w:val="000000"/>
                <w:spacing w:val="-1"/>
                <w:w w:val="94"/>
                <w:sz w:val="28"/>
                <w:szCs w:val="28"/>
              </w:rPr>
              <w:t xml:space="preserve">рганизовать круглосуточное дежурство на приспособленной для </w:t>
            </w:r>
            <w:r w:rsidRPr="00236745">
              <w:rPr>
                <w:rFonts w:ascii="Times New Roman" w:hAnsi="Times New Roman"/>
                <w:color w:val="000000"/>
                <w:spacing w:val="-2"/>
                <w:w w:val="94"/>
                <w:sz w:val="28"/>
                <w:szCs w:val="28"/>
              </w:rPr>
              <w:t>пожаротушения технике водителей ДПК</w:t>
            </w:r>
          </w:p>
        </w:tc>
        <w:tc>
          <w:tcPr>
            <w:tcW w:w="2291" w:type="dxa"/>
          </w:tcPr>
          <w:p w:rsidR="0091009E" w:rsidRDefault="0091009E" w:rsidP="00E46478">
            <w:pPr>
              <w:pStyle w:val="a3"/>
              <w:rPr>
                <w:b/>
                <w:szCs w:val="28"/>
              </w:rPr>
            </w:pPr>
            <w:r>
              <w:rPr>
                <w:szCs w:val="28"/>
              </w:rPr>
              <w:t xml:space="preserve">В </w:t>
            </w:r>
            <w:r>
              <w:t>весенне-летний период 201</w:t>
            </w:r>
            <w:r w:rsidR="00B61F7A" w:rsidRPr="00B61F7A">
              <w:t>9</w:t>
            </w:r>
            <w:r>
              <w:t xml:space="preserve"> года</w:t>
            </w:r>
          </w:p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МУП «Родник» </w:t>
            </w:r>
          </w:p>
          <w:p w:rsidR="0091009E" w:rsidRDefault="0091009E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Коваленко</w:t>
            </w:r>
          </w:p>
        </w:tc>
      </w:tr>
      <w:tr w:rsidR="00F42B26" w:rsidTr="00213586">
        <w:tc>
          <w:tcPr>
            <w:tcW w:w="912" w:type="dxa"/>
          </w:tcPr>
          <w:p w:rsidR="00F42B26" w:rsidRPr="00F42B26" w:rsidRDefault="00F42B26" w:rsidP="00910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3624" w:type="dxa"/>
          </w:tcPr>
          <w:p w:rsidR="00F42B26" w:rsidRPr="00F42B26" w:rsidRDefault="00F42B26" w:rsidP="00A90D47">
            <w:pPr>
              <w:jc w:val="both"/>
              <w:rPr>
                <w:rFonts w:ascii="Times New Roman" w:hAnsi="Times New Roman"/>
                <w:color w:val="000000"/>
                <w:spacing w:val="-1"/>
                <w:w w:val="9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Обязать собственников земель сельскохозяйственного назначения обеспечить контроль выполнения запрета выжигания сухой травянистой растительности, стерни, пожнивных остатков на землях сельскохозяйственного назначения и пастбищах, разведения костров на полях </w:t>
            </w:r>
          </w:p>
        </w:tc>
        <w:tc>
          <w:tcPr>
            <w:tcW w:w="2291" w:type="dxa"/>
          </w:tcPr>
          <w:p w:rsidR="00F42B26" w:rsidRPr="00B61F7A" w:rsidRDefault="00F42B26" w:rsidP="00B61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20.04.201</w:t>
            </w:r>
            <w:r w:rsidR="00B61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744" w:type="dxa"/>
          </w:tcPr>
          <w:p w:rsidR="00F42B26" w:rsidRDefault="00F42B26" w:rsidP="00AB3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F42B26" w:rsidRDefault="00F42B26" w:rsidP="00AB3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Н.Ю.Нижегородцев</w:t>
            </w:r>
          </w:p>
        </w:tc>
      </w:tr>
    </w:tbl>
    <w:p w:rsidR="00144405" w:rsidRDefault="00144405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353" w:type="dxa"/>
        <w:tblLook w:val="04A0"/>
      </w:tblPr>
      <w:tblGrid>
        <w:gridCol w:w="4218"/>
      </w:tblGrid>
      <w:tr w:rsidR="004C2427" w:rsidRPr="004C56FE" w:rsidTr="00E46478">
        <w:trPr>
          <w:trHeight w:val="2284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4C2427" w:rsidRPr="004C56FE" w:rsidRDefault="004C2427" w:rsidP="001E7AAA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  <w:r w:rsidRPr="004C56FE">
              <w:rPr>
                <w:rFonts w:ascii="Times New Roman" w:hAnsi="Times New Roman" w:cs="Times New Roman"/>
                <w:sz w:val="28"/>
              </w:rPr>
              <w:lastRenderedPageBreak/>
              <w:t>При</w:t>
            </w:r>
            <w:r w:rsidRPr="004C56FE">
              <w:rPr>
                <w:rFonts w:ascii="Times New Roman" w:hAnsi="Times New Roman" w:cs="Times New Roman"/>
                <w:sz w:val="28"/>
                <w:szCs w:val="28"/>
              </w:rPr>
              <w:t xml:space="preserve">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Pr="004C56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C2427" w:rsidRPr="004C56FE" w:rsidRDefault="004C2427" w:rsidP="00B61F7A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  <w:r w:rsidRPr="004C56FE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                                                                                             муниципального образования                                                                           </w:t>
            </w:r>
            <w:proofErr w:type="spellStart"/>
            <w:r w:rsidRPr="004C56FE">
              <w:rPr>
                <w:rFonts w:ascii="Times New Roman" w:hAnsi="Times New Roman" w:cs="Times New Roman"/>
                <w:sz w:val="28"/>
                <w:szCs w:val="28"/>
              </w:rPr>
              <w:t>Заилечный</w:t>
            </w:r>
            <w:proofErr w:type="spellEnd"/>
            <w:r w:rsidRPr="004C56F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91E59" w:rsidRPr="001E7AAA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591E59">
              <w:rPr>
                <w:rFonts w:ascii="Times New Roman" w:hAnsi="Times New Roman" w:cs="Times New Roman"/>
                <w:sz w:val="28"/>
                <w:szCs w:val="28"/>
              </w:rPr>
              <w:t xml:space="preserve">01.04.2019 </w:t>
            </w:r>
            <w:r w:rsidR="00591E59" w:rsidRPr="001E7AAA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591E59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591E59" w:rsidRPr="001E7A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 w:rsidR="00591E59" w:rsidRPr="001E7A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4C2427" w:rsidRPr="00092E28" w:rsidRDefault="004C2427" w:rsidP="004C2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Pr="00092E28" w:rsidRDefault="004C2427" w:rsidP="004C2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Pr="00092E28" w:rsidRDefault="004C2427" w:rsidP="004C2427">
      <w:pPr>
        <w:pStyle w:val="a3"/>
        <w:jc w:val="center"/>
        <w:rPr>
          <w:szCs w:val="28"/>
        </w:rPr>
      </w:pPr>
      <w:r w:rsidRPr="00092E28">
        <w:t xml:space="preserve">    </w:t>
      </w:r>
      <w:r w:rsidRPr="00092E28">
        <w:rPr>
          <w:szCs w:val="28"/>
        </w:rPr>
        <w:t>Рабочая группа</w:t>
      </w:r>
    </w:p>
    <w:p w:rsidR="004C2427" w:rsidRPr="00092E28" w:rsidRDefault="001E7AAA" w:rsidP="004C2427">
      <w:pPr>
        <w:pStyle w:val="a3"/>
        <w:jc w:val="center"/>
        <w:rPr>
          <w:szCs w:val="28"/>
        </w:rPr>
      </w:pPr>
      <w:r>
        <w:rPr>
          <w:szCs w:val="28"/>
        </w:rPr>
        <w:t xml:space="preserve">по </w:t>
      </w:r>
      <w:r w:rsidRPr="00236745">
        <w:rPr>
          <w:szCs w:val="28"/>
        </w:rPr>
        <w:t xml:space="preserve">подготовке населенных пунктов к эксплуатации в </w:t>
      </w:r>
      <w:r>
        <w:rPr>
          <w:szCs w:val="28"/>
        </w:rPr>
        <w:t xml:space="preserve">весенне-летний </w:t>
      </w:r>
      <w:r w:rsidRPr="00236745">
        <w:rPr>
          <w:szCs w:val="28"/>
        </w:rPr>
        <w:t>пожароопасный перио</w:t>
      </w:r>
      <w:r>
        <w:rPr>
          <w:szCs w:val="28"/>
        </w:rPr>
        <w:t>д</w:t>
      </w:r>
    </w:p>
    <w:p w:rsidR="004C2427" w:rsidRPr="00092E28" w:rsidRDefault="004C2427" w:rsidP="004C2427">
      <w:pPr>
        <w:pStyle w:val="a3"/>
        <w:rPr>
          <w:b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C2427" w:rsidRPr="00092E28" w:rsidTr="00E46478">
        <w:tc>
          <w:tcPr>
            <w:tcW w:w="4785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Нижегородцев С.Ю.</w:t>
            </w:r>
          </w:p>
        </w:tc>
        <w:tc>
          <w:tcPr>
            <w:tcW w:w="4786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427" w:rsidRPr="00092E28" w:rsidTr="00E46478">
        <w:tc>
          <w:tcPr>
            <w:tcW w:w="4785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Богданова Л.Л.</w:t>
            </w:r>
          </w:p>
        </w:tc>
        <w:tc>
          <w:tcPr>
            <w:tcW w:w="4786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Специалист по делопроизводству</w:t>
            </w:r>
          </w:p>
        </w:tc>
      </w:tr>
      <w:tr w:rsidR="004C2427" w:rsidRPr="00092E28" w:rsidTr="00E46478">
        <w:tc>
          <w:tcPr>
            <w:tcW w:w="4785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427" w:rsidRPr="00092E28" w:rsidTr="00E46478">
        <w:tc>
          <w:tcPr>
            <w:tcW w:w="4785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Коваленко С.В.</w:t>
            </w:r>
          </w:p>
        </w:tc>
        <w:tc>
          <w:tcPr>
            <w:tcW w:w="4786" w:type="dxa"/>
          </w:tcPr>
          <w:p w:rsidR="001E7AAA" w:rsidRDefault="001E7AAA" w:rsidP="001E7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 «Родник»</w:t>
            </w:r>
          </w:p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427" w:rsidRPr="00092E28" w:rsidTr="00E46478">
        <w:tc>
          <w:tcPr>
            <w:tcW w:w="4785" w:type="dxa"/>
          </w:tcPr>
          <w:p w:rsidR="004C2427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Чуйнушев</w:t>
            </w:r>
            <w:proofErr w:type="spellEnd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4786" w:type="dxa"/>
          </w:tcPr>
          <w:p w:rsidR="004C2427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427" w:rsidRPr="00092E28" w:rsidTr="00E46478">
        <w:tc>
          <w:tcPr>
            <w:tcW w:w="4785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Жангабылова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Д.</w:t>
            </w:r>
          </w:p>
        </w:tc>
        <w:tc>
          <w:tcPr>
            <w:tcW w:w="4786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Заведующая ФАП</w:t>
            </w:r>
          </w:p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427" w:rsidRPr="00092E28" w:rsidTr="00E46478">
        <w:tc>
          <w:tcPr>
            <w:tcW w:w="4785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Теплякова Н.М.</w:t>
            </w:r>
          </w:p>
        </w:tc>
        <w:tc>
          <w:tcPr>
            <w:tcW w:w="4786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Директор СДК</w:t>
            </w:r>
          </w:p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427" w:rsidRPr="00092E28" w:rsidTr="00E46478">
        <w:tc>
          <w:tcPr>
            <w:tcW w:w="4785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Нижегородцева</w:t>
            </w:r>
            <w:proofErr w:type="spellEnd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 xml:space="preserve"> Н.Э.</w:t>
            </w:r>
          </w:p>
        </w:tc>
        <w:tc>
          <w:tcPr>
            <w:tcW w:w="4786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Веселовской №1</w:t>
            </w:r>
          </w:p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</w:tr>
      <w:tr w:rsidR="004C2427" w:rsidRPr="00092E28" w:rsidTr="00E46478">
        <w:tc>
          <w:tcPr>
            <w:tcW w:w="4785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Аккелбеков</w:t>
            </w:r>
            <w:proofErr w:type="spellEnd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786" w:type="dxa"/>
          </w:tcPr>
          <w:p w:rsidR="004C2427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водитель ПК</w:t>
            </w:r>
          </w:p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427" w:rsidRPr="00092E28" w:rsidTr="00E46478">
        <w:tc>
          <w:tcPr>
            <w:tcW w:w="4785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Бакаев Б.С.</w:t>
            </w:r>
          </w:p>
        </w:tc>
        <w:tc>
          <w:tcPr>
            <w:tcW w:w="4786" w:type="dxa"/>
          </w:tcPr>
          <w:p w:rsidR="004C2427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водитель ПК</w:t>
            </w:r>
          </w:p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427" w:rsidRPr="00092E28" w:rsidTr="00E46478">
        <w:tc>
          <w:tcPr>
            <w:tcW w:w="4785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Бобякин</w:t>
            </w:r>
            <w:proofErr w:type="spellEnd"/>
            <w:r w:rsidRPr="00092E28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4786" w:type="dxa"/>
          </w:tcPr>
          <w:p w:rsidR="004C2427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водитель ПК</w:t>
            </w:r>
          </w:p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427" w:rsidRPr="00092E28" w:rsidTr="00E46478">
        <w:tc>
          <w:tcPr>
            <w:tcW w:w="4785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Дёмин М.С.</w:t>
            </w:r>
          </w:p>
        </w:tc>
        <w:tc>
          <w:tcPr>
            <w:tcW w:w="4786" w:type="dxa"/>
          </w:tcPr>
          <w:p w:rsidR="004C2427" w:rsidRPr="00092E28" w:rsidRDefault="004C2427" w:rsidP="00E46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8">
              <w:rPr>
                <w:rFonts w:ascii="Times New Roman" w:hAnsi="Times New Roman" w:cs="Times New Roman"/>
                <w:sz w:val="28"/>
                <w:szCs w:val="28"/>
              </w:rPr>
              <w:t>Участковый полиции</w:t>
            </w:r>
          </w:p>
        </w:tc>
      </w:tr>
    </w:tbl>
    <w:p w:rsidR="004C2427" w:rsidRPr="00092E28" w:rsidRDefault="004C2427" w:rsidP="004C2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211" w:type="dxa"/>
        <w:tblLook w:val="04A0"/>
      </w:tblPr>
      <w:tblGrid>
        <w:gridCol w:w="4360"/>
      </w:tblGrid>
      <w:tr w:rsidR="009657B1" w:rsidRPr="009657B1" w:rsidTr="009657B1">
        <w:trPr>
          <w:trHeight w:val="161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9657B1" w:rsidRDefault="009657B1" w:rsidP="00965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B1" w:rsidRDefault="009657B1" w:rsidP="00965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B1" w:rsidRDefault="009657B1" w:rsidP="00965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B1" w:rsidRDefault="009657B1" w:rsidP="00965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B1" w:rsidRDefault="009657B1" w:rsidP="00965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B1" w:rsidRDefault="009657B1" w:rsidP="00965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B1" w:rsidRDefault="009657B1" w:rsidP="00965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B1" w:rsidRDefault="009657B1" w:rsidP="00965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B1" w:rsidRPr="009657B1" w:rsidRDefault="009657B1" w:rsidP="0096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9657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к постановлению  а</w:t>
            </w:r>
            <w:r w:rsidRPr="009657B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9657B1" w:rsidRPr="009657B1" w:rsidRDefault="009657B1" w:rsidP="00B61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                                                            </w:t>
            </w:r>
            <w:proofErr w:type="spellStart"/>
            <w:r w:rsidRPr="009657B1">
              <w:rPr>
                <w:rFonts w:ascii="Times New Roman" w:hAnsi="Times New Roman" w:cs="Times New Roman"/>
                <w:sz w:val="28"/>
                <w:szCs w:val="28"/>
              </w:rPr>
              <w:t>Заилечный</w:t>
            </w:r>
            <w:proofErr w:type="spellEnd"/>
            <w:r w:rsidRPr="009657B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                                                                                     </w:t>
            </w:r>
            <w:r w:rsidR="00591E59" w:rsidRPr="001E7AAA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591E59">
              <w:rPr>
                <w:rFonts w:ascii="Times New Roman" w:hAnsi="Times New Roman" w:cs="Times New Roman"/>
                <w:sz w:val="28"/>
                <w:szCs w:val="28"/>
              </w:rPr>
              <w:t xml:space="preserve">01.04.2019 </w:t>
            </w:r>
            <w:r w:rsidR="00591E59" w:rsidRPr="001E7AAA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591E59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591E59" w:rsidRPr="001E7A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 w:rsidR="00591E59" w:rsidRPr="001E7A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5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657B1" w:rsidRPr="009657B1" w:rsidRDefault="009657B1" w:rsidP="004C24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57B1" w:rsidRPr="009657B1" w:rsidRDefault="009657B1" w:rsidP="009657B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57B1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9657B1" w:rsidRPr="009657B1" w:rsidRDefault="009657B1" w:rsidP="009657B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57B1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привлечения сил и средств на тушение пожаров </w:t>
      </w:r>
      <w:proofErr w:type="gramStart"/>
      <w:r w:rsidRPr="009657B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9657B1" w:rsidRPr="009657B1" w:rsidRDefault="009657B1" w:rsidP="009657B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57B1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муниципального образования </w:t>
      </w:r>
      <w:proofErr w:type="spellStart"/>
      <w:r w:rsidRPr="009657B1">
        <w:rPr>
          <w:rFonts w:ascii="Times New Roman" w:hAnsi="Times New Roman" w:cs="Times New Roman"/>
          <w:color w:val="000000"/>
          <w:sz w:val="28"/>
          <w:szCs w:val="28"/>
        </w:rPr>
        <w:t>Заилечный</w:t>
      </w:r>
      <w:proofErr w:type="spellEnd"/>
      <w:r w:rsidRPr="009657B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9657B1" w:rsidRPr="004345EC" w:rsidRDefault="009657B1" w:rsidP="009657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63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1701"/>
        <w:gridCol w:w="1843"/>
        <w:gridCol w:w="1842"/>
        <w:gridCol w:w="1985"/>
        <w:gridCol w:w="1639"/>
        <w:gridCol w:w="4548"/>
      </w:tblGrid>
      <w:tr w:rsidR="009657B1" w:rsidRPr="004345EC" w:rsidTr="009657B1">
        <w:trPr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4345EC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657B1" w:rsidRPr="004345EC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34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4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34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4345EC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4345EC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Расстояние до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4345EC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вызова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4345EC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Техника, привлекаемая для тушения пожара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водителя,</w:t>
            </w:r>
          </w:p>
          <w:p w:rsidR="009657B1" w:rsidRPr="004345EC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тракториста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57B1" w:rsidRPr="004345EC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4345EC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Собственник транспортного средства </w:t>
            </w:r>
          </w:p>
        </w:tc>
      </w:tr>
      <w:tr w:rsidR="009657B1" w:rsidRPr="009657B1" w:rsidTr="009657B1">
        <w:trPr>
          <w:trHeight w:val="2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еселый Первый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9657B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 км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46-3-24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89058441748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89058119577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ЗИЛ-131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Т-150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ДТ-75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Акккелбеков</w:t>
            </w:r>
            <w:proofErr w:type="spell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А.С.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Барышников А.Г.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Жумагазин</w:t>
            </w:r>
            <w:proofErr w:type="spell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А.Б.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Заилечный</w:t>
            </w:r>
            <w:proofErr w:type="spell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Форпост-Агро</w:t>
            </w:r>
            <w:proofErr w:type="spell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КФХ «</w:t>
            </w: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</w:t>
            </w:r>
            <w:proofErr w:type="spell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657B1" w:rsidRPr="009657B1" w:rsidTr="009657B1">
        <w:trPr>
          <w:trHeight w:val="7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агумановка</w:t>
            </w:r>
            <w:proofErr w:type="spellEnd"/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овоодесский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9657B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5 км</w:t>
              </w:r>
            </w:smartTag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89068318861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89058172404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 - 150</w:t>
            </w:r>
          </w:p>
          <w:p w:rsid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МТЗ-50</w:t>
            </w:r>
          </w:p>
          <w:p w:rsid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ЗИЛ-131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Жумагалиев</w:t>
            </w:r>
            <w:proofErr w:type="spell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М.Ж.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Айдавлетов</w:t>
            </w:r>
            <w:proofErr w:type="spell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А.М.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Бакаев Б.С.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Заилечный</w:t>
            </w:r>
            <w:proofErr w:type="spell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9657B1" w:rsidRPr="009657B1" w:rsidTr="009657B1">
        <w:trPr>
          <w:trHeight w:val="80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Заилечный</w:t>
            </w:r>
            <w:proofErr w:type="spell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57B1" w:rsidRPr="009657B1" w:rsidTr="009657B1">
        <w:trPr>
          <w:trHeight w:val="1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ызылбулак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89058102997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89058854569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МТЗ-82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К-700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Снасапов</w:t>
            </w:r>
            <w:proofErr w:type="spell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С.Т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Юшко В.А.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КФХ «Аслан»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57B1" w:rsidRPr="009657B1" w:rsidTr="009657B1">
        <w:trPr>
          <w:trHeight w:val="1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айкобулак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46-3-24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ЗИЛ-131</w:t>
            </w:r>
          </w:p>
          <w:p w:rsid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МТЗ</w:t>
            </w: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-80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МТЗ</w:t>
            </w: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Аккелбеков</w:t>
            </w:r>
            <w:proofErr w:type="spell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Герлинг</w:t>
            </w:r>
            <w:proofErr w:type="spell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Бержаканов</w:t>
            </w:r>
            <w:proofErr w:type="spell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С.Д</w:t>
            </w: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1" w:rsidRPr="009657B1" w:rsidRDefault="009657B1" w:rsidP="0096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Заилечный</w:t>
            </w:r>
            <w:proofErr w:type="spellEnd"/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КФХ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КФХ</w:t>
            </w: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57B1" w:rsidRPr="009657B1" w:rsidRDefault="009657B1" w:rsidP="00965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C2427" w:rsidRPr="009657B1" w:rsidRDefault="004C2427" w:rsidP="0096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96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96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144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211" w:type="dxa"/>
        <w:tblLook w:val="04A0"/>
      </w:tblPr>
      <w:tblGrid>
        <w:gridCol w:w="4360"/>
      </w:tblGrid>
      <w:tr w:rsidR="001E7AAA" w:rsidRPr="001E7AAA" w:rsidTr="001E7AAA">
        <w:trPr>
          <w:trHeight w:val="225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E7AAA" w:rsidRPr="001E7AAA" w:rsidRDefault="009657B1" w:rsidP="001E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7AAA" w:rsidRPr="001E7A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  администрации </w:t>
            </w:r>
          </w:p>
          <w:p w:rsidR="001E7AAA" w:rsidRPr="001E7AAA" w:rsidRDefault="001E7AAA" w:rsidP="0059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A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1E7A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proofErr w:type="spellStart"/>
            <w:r w:rsidRPr="001E7AAA">
              <w:rPr>
                <w:rFonts w:ascii="Times New Roman" w:hAnsi="Times New Roman" w:cs="Times New Roman"/>
                <w:sz w:val="28"/>
                <w:szCs w:val="28"/>
              </w:rPr>
              <w:t>Заилечный</w:t>
            </w:r>
            <w:proofErr w:type="spellEnd"/>
            <w:r w:rsidRPr="001E7AA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                                                                                     от  </w:t>
            </w:r>
            <w:r w:rsidR="00591E59">
              <w:rPr>
                <w:rFonts w:ascii="Times New Roman" w:hAnsi="Times New Roman" w:cs="Times New Roman"/>
                <w:sz w:val="28"/>
                <w:szCs w:val="28"/>
              </w:rPr>
              <w:t xml:space="preserve">01.04.2019 </w:t>
            </w:r>
            <w:r w:rsidRPr="001E7AAA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591E59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1E7A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 w:rsidRPr="001E7A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7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C2427" w:rsidRPr="00144405" w:rsidRDefault="004C2427" w:rsidP="004C24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2427" w:rsidRPr="00144405" w:rsidRDefault="004C2427" w:rsidP="004C2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427" w:rsidRDefault="004C2427" w:rsidP="004C2427">
      <w:pPr>
        <w:pStyle w:val="a3"/>
        <w:jc w:val="center"/>
        <w:rPr>
          <w:szCs w:val="28"/>
        </w:rPr>
      </w:pPr>
      <w:r>
        <w:rPr>
          <w:szCs w:val="28"/>
        </w:rPr>
        <w:t>СВЕДЕНИЯ</w:t>
      </w:r>
    </w:p>
    <w:p w:rsidR="004C2427" w:rsidRDefault="004C2427" w:rsidP="004C2427">
      <w:pPr>
        <w:pStyle w:val="a3"/>
        <w:jc w:val="center"/>
        <w:rPr>
          <w:b/>
          <w:szCs w:val="28"/>
        </w:rPr>
      </w:pPr>
      <w:r>
        <w:rPr>
          <w:szCs w:val="28"/>
        </w:rPr>
        <w:t xml:space="preserve">о пунктах временного размещения населения, эвакуируемого в случае возникновения пожаров на территории муниципального образования </w:t>
      </w:r>
      <w:proofErr w:type="spellStart"/>
      <w:r>
        <w:rPr>
          <w:szCs w:val="28"/>
        </w:rPr>
        <w:t>Заилечный</w:t>
      </w:r>
      <w:proofErr w:type="spellEnd"/>
      <w:r>
        <w:rPr>
          <w:szCs w:val="28"/>
        </w:rPr>
        <w:t xml:space="preserve"> сельсовет</w:t>
      </w:r>
    </w:p>
    <w:p w:rsidR="004C2427" w:rsidRPr="00144405" w:rsidRDefault="004C2427" w:rsidP="004C2427">
      <w:pPr>
        <w:pStyle w:val="a3"/>
        <w:rPr>
          <w:b/>
          <w:szCs w:val="28"/>
        </w:rPr>
      </w:pPr>
    </w:p>
    <w:tbl>
      <w:tblPr>
        <w:tblStyle w:val="a5"/>
        <w:tblW w:w="0" w:type="auto"/>
        <w:tblLook w:val="04A0"/>
      </w:tblPr>
      <w:tblGrid>
        <w:gridCol w:w="2183"/>
        <w:gridCol w:w="2851"/>
        <w:gridCol w:w="1793"/>
        <w:gridCol w:w="2744"/>
      </w:tblGrid>
      <w:tr w:rsidR="004C2427" w:rsidTr="004C2427">
        <w:tc>
          <w:tcPr>
            <w:tcW w:w="2183" w:type="dxa"/>
          </w:tcPr>
          <w:p w:rsidR="004C2427" w:rsidRDefault="004C2427" w:rsidP="00E4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организации, на базе которой развертывается ПВР</w:t>
            </w:r>
          </w:p>
          <w:p w:rsidR="004C2427" w:rsidRDefault="004C2427" w:rsidP="00E4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4C2427" w:rsidRDefault="004C2427" w:rsidP="00E4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организации </w:t>
            </w:r>
          </w:p>
          <w:p w:rsidR="004C2427" w:rsidRDefault="004C2427" w:rsidP="00E4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 И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тел.)</w:t>
            </w:r>
          </w:p>
        </w:tc>
        <w:tc>
          <w:tcPr>
            <w:tcW w:w="1793" w:type="dxa"/>
          </w:tcPr>
          <w:p w:rsidR="004C2427" w:rsidRDefault="004C2427" w:rsidP="00E4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2744" w:type="dxa"/>
          </w:tcPr>
          <w:p w:rsidR="004C2427" w:rsidRDefault="004C2427" w:rsidP="004C2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администрации МО </w:t>
            </w:r>
          </w:p>
          <w:p w:rsidR="004C2427" w:rsidRDefault="004C2427" w:rsidP="004C2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 И О,  тел)</w:t>
            </w:r>
          </w:p>
        </w:tc>
      </w:tr>
      <w:tr w:rsidR="004C2427" w:rsidTr="004C2427">
        <w:tc>
          <w:tcPr>
            <w:tcW w:w="2183" w:type="dxa"/>
          </w:tcPr>
          <w:p w:rsidR="004C2427" w:rsidRDefault="004C2427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«Веселовская СОШ №1»</w:t>
            </w:r>
          </w:p>
        </w:tc>
        <w:tc>
          <w:tcPr>
            <w:tcW w:w="2851" w:type="dxa"/>
          </w:tcPr>
          <w:p w:rsidR="004C2427" w:rsidRDefault="004C2427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Чуйнушев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4C2427" w:rsidRDefault="004C2427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46-3-42</w:t>
            </w:r>
          </w:p>
        </w:tc>
        <w:tc>
          <w:tcPr>
            <w:tcW w:w="1793" w:type="dxa"/>
          </w:tcPr>
          <w:p w:rsidR="004C2427" w:rsidRDefault="004C2427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744" w:type="dxa"/>
          </w:tcPr>
          <w:p w:rsidR="004C2427" w:rsidRDefault="004C2427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4C2427" w:rsidRDefault="004C2427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Н.Ю.Нижегородцев</w:t>
            </w:r>
          </w:p>
        </w:tc>
      </w:tr>
      <w:tr w:rsidR="004C2427" w:rsidTr="004C2427">
        <w:tc>
          <w:tcPr>
            <w:tcW w:w="2183" w:type="dxa"/>
          </w:tcPr>
          <w:p w:rsidR="004C2427" w:rsidRDefault="004C2427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</w:t>
            </w:r>
          </w:p>
          <w:p w:rsidR="004C2427" w:rsidRDefault="004C2427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 Культуры</w:t>
            </w:r>
          </w:p>
        </w:tc>
        <w:tc>
          <w:tcPr>
            <w:tcW w:w="2851" w:type="dxa"/>
          </w:tcPr>
          <w:p w:rsidR="004C2427" w:rsidRDefault="004C2427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Теплякова Н.М.</w:t>
            </w:r>
          </w:p>
          <w:p w:rsidR="004C2427" w:rsidRDefault="004C2427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46-3-97</w:t>
            </w:r>
          </w:p>
        </w:tc>
        <w:tc>
          <w:tcPr>
            <w:tcW w:w="1793" w:type="dxa"/>
          </w:tcPr>
          <w:p w:rsidR="004C2427" w:rsidRDefault="004C2427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744" w:type="dxa"/>
          </w:tcPr>
          <w:p w:rsidR="004C2427" w:rsidRDefault="004C2427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4C2427" w:rsidRDefault="004C2427" w:rsidP="00E4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Н.Ю.Нижегородцев</w:t>
            </w:r>
          </w:p>
        </w:tc>
      </w:tr>
    </w:tbl>
    <w:p w:rsidR="004C2427" w:rsidRPr="00144405" w:rsidRDefault="004C2427" w:rsidP="004C24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4C2427" w:rsidRPr="00144405" w:rsidSect="001E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405"/>
    <w:rsid w:val="000E6A0B"/>
    <w:rsid w:val="000F5E4F"/>
    <w:rsid w:val="0013033A"/>
    <w:rsid w:val="00144405"/>
    <w:rsid w:val="00195C79"/>
    <w:rsid w:val="001E22D4"/>
    <w:rsid w:val="001E7AAA"/>
    <w:rsid w:val="00213586"/>
    <w:rsid w:val="00227B19"/>
    <w:rsid w:val="00310472"/>
    <w:rsid w:val="003454E0"/>
    <w:rsid w:val="0035442D"/>
    <w:rsid w:val="004C2427"/>
    <w:rsid w:val="00591E59"/>
    <w:rsid w:val="006707E4"/>
    <w:rsid w:val="007662D9"/>
    <w:rsid w:val="00770ECF"/>
    <w:rsid w:val="00773427"/>
    <w:rsid w:val="008115C0"/>
    <w:rsid w:val="008B5F08"/>
    <w:rsid w:val="0091009E"/>
    <w:rsid w:val="009335BF"/>
    <w:rsid w:val="009657B1"/>
    <w:rsid w:val="009C1D45"/>
    <w:rsid w:val="00A90D47"/>
    <w:rsid w:val="00B61F7A"/>
    <w:rsid w:val="00BE1F3E"/>
    <w:rsid w:val="00DF6027"/>
    <w:rsid w:val="00E556BD"/>
    <w:rsid w:val="00F411BE"/>
    <w:rsid w:val="00F4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4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44405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345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B61F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61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Заилечный сельсовет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2019-04-01T07:12:00Z</cp:lastPrinted>
  <dcterms:created xsi:type="dcterms:W3CDTF">2015-10-13T08:47:00Z</dcterms:created>
  <dcterms:modified xsi:type="dcterms:W3CDTF">2019-04-22T04:21:00Z</dcterms:modified>
</cp:coreProperties>
</file>