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10" w:rsidRPr="00251310" w:rsidRDefault="00251310" w:rsidP="00251310">
      <w:pPr>
        <w:pStyle w:val="2"/>
        <w:jc w:val="center"/>
        <w:rPr>
          <w:sz w:val="28"/>
          <w:szCs w:val="28"/>
        </w:rPr>
      </w:pPr>
      <w:r w:rsidRPr="00251310">
        <w:rPr>
          <w:sz w:val="28"/>
          <w:szCs w:val="28"/>
        </w:rPr>
        <w:t>АДМИНИСТРАЦИЯ МУНИЦИПАЛЬНОГО ОБРАЗОВАНИЯ</w:t>
      </w:r>
    </w:p>
    <w:p w:rsidR="00251310" w:rsidRPr="00251310" w:rsidRDefault="00251310" w:rsidP="00251310">
      <w:pPr>
        <w:pStyle w:val="2"/>
        <w:jc w:val="center"/>
        <w:rPr>
          <w:sz w:val="28"/>
          <w:szCs w:val="28"/>
        </w:rPr>
      </w:pPr>
      <w:r w:rsidRPr="00251310">
        <w:rPr>
          <w:sz w:val="28"/>
          <w:szCs w:val="28"/>
        </w:rPr>
        <w:t>ЗАИЛЕЧНЫЙ СЕЛЬСОВЕТ АКБУЛАКСКОГО РАЙОНА</w:t>
      </w:r>
    </w:p>
    <w:p w:rsidR="00251310" w:rsidRPr="00251310" w:rsidRDefault="00251310" w:rsidP="00251310">
      <w:pPr>
        <w:pStyle w:val="2"/>
        <w:jc w:val="center"/>
        <w:rPr>
          <w:sz w:val="28"/>
          <w:szCs w:val="28"/>
        </w:rPr>
      </w:pPr>
      <w:r w:rsidRPr="00251310">
        <w:rPr>
          <w:sz w:val="28"/>
          <w:szCs w:val="28"/>
        </w:rPr>
        <w:t>ОРЕНБУРГСКОЙ ОБЛАСТИ</w:t>
      </w:r>
    </w:p>
    <w:p w:rsidR="00251310" w:rsidRPr="00251310" w:rsidRDefault="00251310" w:rsidP="00251310">
      <w:pPr>
        <w:pStyle w:val="2"/>
        <w:jc w:val="center"/>
        <w:rPr>
          <w:sz w:val="28"/>
          <w:szCs w:val="28"/>
        </w:rPr>
      </w:pPr>
    </w:p>
    <w:p w:rsidR="00251310" w:rsidRPr="00251310" w:rsidRDefault="00251310" w:rsidP="00251310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251310">
        <w:rPr>
          <w:b/>
          <w:bCs/>
          <w:sz w:val="28"/>
          <w:szCs w:val="28"/>
        </w:rPr>
        <w:t>П</w:t>
      </w:r>
      <w:proofErr w:type="gramEnd"/>
      <w:r w:rsidRPr="00251310">
        <w:rPr>
          <w:b/>
          <w:bCs/>
          <w:sz w:val="28"/>
          <w:szCs w:val="28"/>
        </w:rPr>
        <w:t xml:space="preserve"> О С Т А Н О В Л Е Н И Е</w:t>
      </w:r>
    </w:p>
    <w:p w:rsidR="00251310" w:rsidRPr="00251310" w:rsidRDefault="00251310" w:rsidP="00251310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251310" w:rsidRPr="00251310" w:rsidRDefault="00251310" w:rsidP="00251310">
      <w:pPr>
        <w:pStyle w:val="2"/>
        <w:rPr>
          <w:sz w:val="28"/>
          <w:szCs w:val="28"/>
        </w:rPr>
      </w:pPr>
    </w:p>
    <w:p w:rsidR="00251310" w:rsidRPr="00251310" w:rsidRDefault="00355DB6" w:rsidP="00251310">
      <w:pPr>
        <w:pStyle w:val="2"/>
        <w:rPr>
          <w:sz w:val="28"/>
          <w:szCs w:val="28"/>
        </w:rPr>
      </w:pPr>
      <w:r w:rsidRPr="00355DB6">
        <w:rPr>
          <w:sz w:val="28"/>
          <w:szCs w:val="28"/>
        </w:rPr>
        <w:t>20</w:t>
      </w:r>
      <w:r>
        <w:rPr>
          <w:sz w:val="28"/>
          <w:szCs w:val="28"/>
        </w:rPr>
        <w:t>.09.2019</w:t>
      </w:r>
      <w:r w:rsidR="00251310" w:rsidRPr="00251310">
        <w:rPr>
          <w:sz w:val="28"/>
          <w:szCs w:val="28"/>
        </w:rPr>
        <w:t xml:space="preserve">                                                                                                 № </w:t>
      </w:r>
      <w:r w:rsidRPr="00355DB6">
        <w:rPr>
          <w:sz w:val="28"/>
          <w:szCs w:val="28"/>
        </w:rPr>
        <w:t>46</w:t>
      </w:r>
      <w:r w:rsidR="00251310" w:rsidRPr="00251310">
        <w:rPr>
          <w:sz w:val="28"/>
          <w:szCs w:val="28"/>
        </w:rPr>
        <w:t xml:space="preserve">-п  </w:t>
      </w:r>
    </w:p>
    <w:p w:rsidR="00251310" w:rsidRPr="00251310" w:rsidRDefault="00251310" w:rsidP="00251310">
      <w:pPr>
        <w:pStyle w:val="2"/>
        <w:jc w:val="center"/>
        <w:rPr>
          <w:sz w:val="28"/>
          <w:szCs w:val="28"/>
        </w:rPr>
      </w:pPr>
      <w:r w:rsidRPr="00251310">
        <w:rPr>
          <w:sz w:val="28"/>
          <w:szCs w:val="28"/>
        </w:rPr>
        <w:t>с. Веселый</w:t>
      </w:r>
      <w:proofErr w:type="gramStart"/>
      <w:r w:rsidRPr="00251310">
        <w:rPr>
          <w:sz w:val="28"/>
          <w:szCs w:val="28"/>
        </w:rPr>
        <w:t xml:space="preserve"> П</w:t>
      </w:r>
      <w:proofErr w:type="gramEnd"/>
      <w:r w:rsidRPr="00251310">
        <w:rPr>
          <w:sz w:val="28"/>
          <w:szCs w:val="28"/>
        </w:rPr>
        <w:t>ервый</w:t>
      </w:r>
    </w:p>
    <w:p w:rsidR="00251310" w:rsidRPr="00251310" w:rsidRDefault="00251310" w:rsidP="00251310">
      <w:pPr>
        <w:jc w:val="both"/>
        <w:rPr>
          <w:rFonts w:ascii="Times New Roman" w:hAnsi="Times New Roman" w:cs="Times New Roman"/>
          <w:sz w:val="28"/>
        </w:rPr>
      </w:pPr>
    </w:p>
    <w:p w:rsidR="00251310" w:rsidRPr="00251310" w:rsidRDefault="00251310" w:rsidP="00251310">
      <w:pPr>
        <w:jc w:val="center"/>
        <w:rPr>
          <w:rFonts w:ascii="Times New Roman" w:hAnsi="Times New Roman" w:cs="Times New Roman"/>
          <w:sz w:val="28"/>
        </w:rPr>
      </w:pPr>
      <w:r w:rsidRPr="00251310">
        <w:rPr>
          <w:rFonts w:ascii="Times New Roman" w:hAnsi="Times New Roman" w:cs="Times New Roman"/>
          <w:sz w:val="28"/>
        </w:rPr>
        <w:t xml:space="preserve">О внесении изменений в постановление главы муниципального образования </w:t>
      </w:r>
      <w:proofErr w:type="spellStart"/>
      <w:r w:rsidRPr="00251310">
        <w:rPr>
          <w:rFonts w:ascii="Times New Roman" w:hAnsi="Times New Roman" w:cs="Times New Roman"/>
          <w:sz w:val="28"/>
        </w:rPr>
        <w:t>Заилечный</w:t>
      </w:r>
      <w:proofErr w:type="spellEnd"/>
      <w:r w:rsidRPr="00251310">
        <w:rPr>
          <w:rFonts w:ascii="Times New Roman" w:hAnsi="Times New Roman" w:cs="Times New Roman"/>
          <w:sz w:val="28"/>
        </w:rPr>
        <w:t xml:space="preserve"> сельсовет от 24.01.2017 № 05-п «О Порядке разработки, реализации и оценки эффективности муниципальных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251310">
        <w:rPr>
          <w:rFonts w:ascii="Times New Roman" w:hAnsi="Times New Roman" w:cs="Times New Roman"/>
          <w:sz w:val="28"/>
        </w:rPr>
        <w:t xml:space="preserve">программ муниципального образования </w:t>
      </w:r>
      <w:proofErr w:type="spellStart"/>
      <w:r w:rsidRPr="00251310">
        <w:rPr>
          <w:rFonts w:ascii="Times New Roman" w:hAnsi="Times New Roman" w:cs="Times New Roman"/>
          <w:sz w:val="28"/>
        </w:rPr>
        <w:t>Заилечный</w:t>
      </w:r>
      <w:proofErr w:type="spellEnd"/>
      <w:r w:rsidRPr="00251310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251310">
        <w:rPr>
          <w:rFonts w:ascii="Times New Roman" w:hAnsi="Times New Roman" w:cs="Times New Roman"/>
          <w:sz w:val="28"/>
        </w:rPr>
        <w:t>Акбулакского</w:t>
      </w:r>
      <w:proofErr w:type="spellEnd"/>
      <w:r w:rsidRPr="00251310">
        <w:rPr>
          <w:rFonts w:ascii="Times New Roman" w:hAnsi="Times New Roman" w:cs="Times New Roman"/>
          <w:sz w:val="28"/>
        </w:rPr>
        <w:t xml:space="preserve"> района Оренбургской области»</w:t>
      </w:r>
    </w:p>
    <w:p w:rsidR="00251310" w:rsidRPr="00251310" w:rsidRDefault="00251310" w:rsidP="00251310">
      <w:pPr>
        <w:jc w:val="center"/>
        <w:rPr>
          <w:rFonts w:ascii="Times New Roman" w:hAnsi="Times New Roman" w:cs="Times New Roman"/>
          <w:sz w:val="28"/>
        </w:rPr>
      </w:pPr>
    </w:p>
    <w:p w:rsidR="00251310" w:rsidRPr="00251310" w:rsidRDefault="00251310" w:rsidP="0025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1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proofErr w:type="gramStart"/>
      <w:r w:rsidRPr="002513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1310">
        <w:rPr>
          <w:rFonts w:ascii="Times New Roman" w:hAnsi="Times New Roman" w:cs="Times New Roman"/>
          <w:sz w:val="28"/>
          <w:szCs w:val="28"/>
        </w:rPr>
        <w:t xml:space="preserve"> целях обеспечения единства методологических подходов, унификации процесса формирования муниципальных программ, реализуемых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5131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25131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5131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5131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5131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51310" w:rsidRPr="00251310" w:rsidRDefault="00251310" w:rsidP="0025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1310">
        <w:rPr>
          <w:rFonts w:ascii="Times New Roman" w:hAnsi="Times New Roman" w:cs="Times New Roman"/>
          <w:sz w:val="28"/>
          <w:szCs w:val="28"/>
        </w:rPr>
        <w:t>1.</w:t>
      </w:r>
      <w:r w:rsidRPr="00251310">
        <w:rPr>
          <w:rFonts w:ascii="Times New Roman" w:hAnsi="Times New Roman" w:cs="Times New Roman"/>
          <w:sz w:val="28"/>
        </w:rPr>
        <w:t xml:space="preserve"> Внести изменения в постановление</w:t>
      </w:r>
      <w:r w:rsidRPr="00251310">
        <w:rPr>
          <w:rFonts w:ascii="Times New Roman" w:hAnsi="Times New Roman" w:cs="Times New Roman"/>
          <w:sz w:val="28"/>
          <w:szCs w:val="28"/>
        </w:rPr>
        <w:t xml:space="preserve"> </w:t>
      </w:r>
      <w:r w:rsidRPr="00251310">
        <w:rPr>
          <w:rFonts w:ascii="Times New Roman" w:hAnsi="Times New Roman" w:cs="Times New Roman"/>
          <w:sz w:val="28"/>
        </w:rPr>
        <w:t xml:space="preserve">главы муниципального образования </w:t>
      </w:r>
      <w:proofErr w:type="spellStart"/>
      <w:r w:rsidRPr="00251310">
        <w:rPr>
          <w:rFonts w:ascii="Times New Roman" w:hAnsi="Times New Roman" w:cs="Times New Roman"/>
          <w:sz w:val="28"/>
        </w:rPr>
        <w:t>Заилечный</w:t>
      </w:r>
      <w:proofErr w:type="spellEnd"/>
      <w:r w:rsidRPr="00251310">
        <w:rPr>
          <w:rFonts w:ascii="Times New Roman" w:hAnsi="Times New Roman" w:cs="Times New Roman"/>
          <w:sz w:val="28"/>
        </w:rPr>
        <w:t xml:space="preserve"> сельсовет от 24.01.2017 № 05-п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251310">
        <w:rPr>
          <w:rFonts w:ascii="Times New Roman" w:hAnsi="Times New Roman" w:cs="Times New Roman"/>
          <w:sz w:val="28"/>
        </w:rPr>
        <w:t>Заилечный</w:t>
      </w:r>
      <w:proofErr w:type="spellEnd"/>
      <w:r w:rsidRPr="00251310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251310">
        <w:rPr>
          <w:rFonts w:ascii="Times New Roman" w:hAnsi="Times New Roman" w:cs="Times New Roman"/>
          <w:sz w:val="28"/>
        </w:rPr>
        <w:t>Акбулакского</w:t>
      </w:r>
      <w:proofErr w:type="spellEnd"/>
      <w:r w:rsidRPr="00251310">
        <w:rPr>
          <w:rFonts w:ascii="Times New Roman" w:hAnsi="Times New Roman" w:cs="Times New Roman"/>
          <w:sz w:val="28"/>
        </w:rPr>
        <w:t xml:space="preserve"> района Оренбургской области»  </w:t>
      </w:r>
      <w:r w:rsidRPr="00251310">
        <w:rPr>
          <w:rFonts w:ascii="Times New Roman" w:hAnsi="Times New Roman" w:cs="Times New Roman"/>
          <w:sz w:val="28"/>
          <w:szCs w:val="28"/>
        </w:rPr>
        <w:t>(изменения от 09.03.2016г. №214-п), (изменения от 13.12.2017 г. № 1378-п):</w:t>
      </w:r>
    </w:p>
    <w:p w:rsidR="00251310" w:rsidRPr="00251310" w:rsidRDefault="00251310" w:rsidP="00251310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10">
        <w:rPr>
          <w:rFonts w:ascii="Times New Roman" w:hAnsi="Times New Roman" w:cs="Times New Roman"/>
          <w:sz w:val="28"/>
          <w:szCs w:val="28"/>
        </w:rPr>
        <w:t>1.1 Приложение к постановлению изложить в новой редакции согласно приложению.</w:t>
      </w:r>
    </w:p>
    <w:p w:rsidR="00251310" w:rsidRPr="00251310" w:rsidRDefault="00251310" w:rsidP="00251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513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13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1310" w:rsidRPr="00251310" w:rsidRDefault="00251310" w:rsidP="0025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1310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администрации муниципального образования </w:t>
      </w:r>
      <w:proofErr w:type="spellStart"/>
      <w:r w:rsidRPr="00251310">
        <w:rPr>
          <w:rFonts w:ascii="Times New Roman" w:hAnsi="Times New Roman" w:cs="Times New Roman"/>
          <w:sz w:val="28"/>
        </w:rPr>
        <w:t>Заилечный</w:t>
      </w:r>
      <w:proofErr w:type="spellEnd"/>
      <w:r w:rsidRPr="00251310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251310">
        <w:rPr>
          <w:rFonts w:ascii="Times New Roman" w:hAnsi="Times New Roman" w:cs="Times New Roman"/>
          <w:sz w:val="28"/>
        </w:rPr>
        <w:t>Акбулакского</w:t>
      </w:r>
      <w:proofErr w:type="spellEnd"/>
      <w:r w:rsidRPr="00251310">
        <w:rPr>
          <w:rFonts w:ascii="Times New Roman" w:hAnsi="Times New Roman" w:cs="Times New Roman"/>
          <w:sz w:val="28"/>
        </w:rPr>
        <w:t xml:space="preserve"> района Оренбургской области.</w:t>
      </w:r>
    </w:p>
    <w:p w:rsidR="00251310" w:rsidRPr="00251310" w:rsidRDefault="00251310" w:rsidP="00251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1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251310" w:rsidRPr="00251310" w:rsidRDefault="00251310" w:rsidP="002513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310" w:rsidRPr="00251310" w:rsidRDefault="00251310" w:rsidP="002513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310" w:rsidRPr="00251310" w:rsidRDefault="00251310" w:rsidP="00251310">
      <w:pPr>
        <w:tabs>
          <w:tab w:val="left" w:pos="11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131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С.Ю.Нижегородцев                  </w:t>
      </w:r>
    </w:p>
    <w:p w:rsidR="005F1419" w:rsidRPr="00251310" w:rsidRDefault="005F1419" w:rsidP="005F14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19" w:rsidRPr="00251310" w:rsidRDefault="005F1419" w:rsidP="005F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1419" w:rsidRPr="00251310" w:rsidRDefault="005F1419" w:rsidP="005F1419">
      <w:pPr>
        <w:widowControl w:val="0"/>
        <w:autoSpaceDE w:val="0"/>
        <w:autoSpaceDN w:val="0"/>
        <w:adjustRightInd w:val="0"/>
        <w:spacing w:after="0" w:line="240" w:lineRule="auto"/>
        <w:ind w:left="5760" w:firstLine="194"/>
        <w:jc w:val="both"/>
        <w:rPr>
          <w:rFonts w:ascii="Times New Roman" w:eastAsia="Times New Roman" w:hAnsi="Times New Roman" w:cs="Times New Roman"/>
          <w:lang w:eastAsia="ru-RU"/>
        </w:rPr>
      </w:pPr>
    </w:p>
    <w:p w:rsidR="000D37A0" w:rsidRPr="000D37A0" w:rsidRDefault="000D37A0" w:rsidP="000D37A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0D37A0" w:rsidRPr="000D37A0" w:rsidRDefault="000D37A0" w:rsidP="000D37A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</w:p>
    <w:p w:rsidR="000D37A0" w:rsidRPr="000D37A0" w:rsidRDefault="000D37A0" w:rsidP="000D37A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1F2007" w:rsidRPr="000D37A0" w:rsidRDefault="009A46A4" w:rsidP="000D37A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5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20.09.2019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5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bookmarkStart w:id="0" w:name="_GoBack"/>
      <w:bookmarkEnd w:id="0"/>
      <w:proofErr w:type="spellEnd"/>
    </w:p>
    <w:p w:rsidR="001F2007" w:rsidRDefault="001F2007"/>
    <w:p w:rsidR="001F2007" w:rsidRDefault="001F200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разработки, реализации и оценки эффективности муниципальных программ </w:t>
      </w:r>
      <w:r w:rsidR="00D20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разработки муни</w:t>
      </w:r>
      <w:r w:rsidR="00CE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программ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реализации и проведения </w:t>
      </w:r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</w:t>
      </w:r>
      <w:r w:rsidR="00CE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муниципальных программ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CE408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</w:t>
      </w:r>
      <w:proofErr w:type="gramEnd"/>
      <w:r w:rsidR="00CE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E4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2"/>
      <w:bookmarkEnd w:id="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понятия, используемые в настоящем Порядке:</w:t>
      </w:r>
    </w:p>
    <w:bookmarkEnd w:id="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D20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49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образования </w:t>
      </w:r>
      <w:proofErr w:type="spellStart"/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49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</w:t>
      </w:r>
      <w:r w:rsidR="00D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программа);</w:t>
      </w:r>
    </w:p>
    <w:p w:rsidR="001F2007" w:rsidRPr="001F2007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муниципальной программы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– подпрограмма);</w:t>
      </w:r>
    </w:p>
    <w:p w:rsidR="001F2007" w:rsidRPr="001F2007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исполнитель муниципальной программы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администрация </w:t>
      </w:r>
      <w:r w:rsidRPr="004950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отраслевой (функциональный) орган, определенный ответственным за реализацию муниципальной программы </w:t>
      </w:r>
      <w:r w:rsidR="007A7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9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9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 настоящего Порядка;</w:t>
      </w:r>
    </w:p>
    <w:p w:rsidR="001F2007" w:rsidRPr="001F2007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5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соисполнитель муниципальной программы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9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самоуправления, главный распорядитель средств бюджета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A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 ответственным исполнителем одной или нескольких подпрограмм;</w:t>
      </w:r>
    </w:p>
    <w:bookmarkEnd w:id="3"/>
    <w:p w:rsidR="001F2007" w:rsidRPr="001F2007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муниципальной программы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распорядитель бюджетных средств, участвующий в реализации одного или нескольких основных мероприятий муниципальной программы (подпрограммы) либо ведомственной целевой программы, не являющийся соисполнителем;</w:t>
      </w:r>
    </w:p>
    <w:p w:rsidR="001F2007" w:rsidRPr="001F2007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показатель (индикатор) муниципальной программы (подпрограммы)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конечный результат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характеризуемое количественными и (или) качественными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показателями состояние сферы социально-экономического развития </w:t>
      </w:r>
      <w:proofErr w:type="spellStart"/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достигнутое в результате реализации муниципальной программы (подпрограммы);</w:t>
      </w:r>
    </w:p>
    <w:p w:rsidR="001F2007" w:rsidRPr="001F2007" w:rsidRDefault="001F2007" w:rsidP="007443CD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 – льготы по налогам, установленные законами Оренбургской области в соответствии со статьей 56 Налогового кодекса Российской Федерации;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Оренбургской области в качестве мер государственной поддержки в соответствии с целями государственных программ.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муниципальной программы формулируется одна цель, которая должна соответствовать приоритетам и целям социально-экономического развития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51310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соответствующей сфере и определять конечные результаты реализации муниципальной программы.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4"/>
      <w:bookmarkEnd w:id="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Муниципальная программа включает в себя подпрограммы или основные мероприятия, направленные на решение конкретных задач муниципальной программы.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5"/>
      <w:bookmarkEnd w:id="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Муниципальная программа </w:t>
      </w:r>
      <w:r w:rsidR="007443CD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7443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443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443CD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sub_2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Требования к содержанию муниципальной программы</w:t>
      </w:r>
    </w:p>
    <w:bookmarkEnd w:id="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0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Муниципальная программа разрабатывается для достижения приоритетов и целей социально–экономического развития Оренбургской области, социально-экономического развития </w:t>
      </w:r>
      <w:proofErr w:type="spellStart"/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1310" w:rsidRP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10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в прогнозе социально–экономического развития Оренбургской области на долгосрочный период, стратегии социально-экономического развития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бюджетном прогнозе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51310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период.</w:t>
      </w:r>
    </w:p>
    <w:bookmarkEnd w:id="8"/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муниципальной программы должны учитываться цели, задачи и мероприятия государственных программ Оренбургской области, реализуемых в соответствующих сферах на территории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0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Муниципальная программа содержит: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71"/>
      <w:bookmarkEnd w:id="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Паспорт муниципальной программы по форме согласно приложению № 1 к настоящему Порядку.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72"/>
      <w:bookmarkEnd w:id="1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Текстовую часть, которая состоит из следующих разделов: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71"/>
      <w:bookmarkEnd w:id="1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общая характеристика сферы реализации муниципальной программы.</w:t>
      </w:r>
    </w:p>
    <w:bookmarkEnd w:id="1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должен содержать информацию о 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07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показателей (индикаторов) муниципальной программы.</w:t>
      </w:r>
    </w:p>
    <w:bookmarkEnd w:id="13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 описание показателей (индикаторов) муниципальной программы, которые: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 специфику развития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количественное значение;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Федерации, органов государственной власти Оренбургской области, отчетных данных ответственных исполнителей, соисполнителей и участников муниципальной программы;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конечный результат реализации муниципальной программы.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интернет–ресурс, статистическую форму, форму специальной отчетности и иные источники).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 2 к настоящему Порядку;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07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подпрограмм, ведомственных целевых программ и основных мероприятий муниципальной программы. Основное мероприятие муниципальной программы (далее – основное мероприятие МП) направлено на решение задачи муниципальной программы.</w:t>
      </w:r>
    </w:p>
    <w:bookmarkEnd w:id="14"/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проекты (программы),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включение в муниципальную программу основных мероприятий МП, реализация которых направлена на достижение более чем одной задачи муниципальной программы, за исключением основных мероприятий МП, направленных на нормативно-правовое, управленческое и научно-методическое (аналитическое) обеспечение реализации муниципальной программы.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основных мероприятий МП не могут дублировать наименования цели и задач муниципальной программы и ее подпрограмм. В рамках одного основного мероприятия МП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по нормативно-правовому регулированию, научному обеспечению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мероприятий, способствующих улучшению условий ведения бизнеса в сфере реализации муниципальной программы, и другие).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одной муниципальной программы не могут быть включены в другие муниципальные программы.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основного мероприятия МП устанавливается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бюджета.</w:t>
      </w:r>
    </w:p>
    <w:p w:rsidR="001F2007" w:rsidRPr="001F2007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подпрограмм, ведомственных целевых программ и основных мероприятий МП приводится в приложении к муниципальной программе по форме согласно таблице 2 приложения № 2 к настоящему Порядку;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07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ресурсное обеспечение реализации муниципальной программы.</w:t>
      </w:r>
    </w:p>
    <w:bookmarkEnd w:id="15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реализации муниципальной программы за счет средств местного бюджета, подпрограммам, ведомственным целевым программам, основным мероприятиям, а также по годам реализации муниципальной программы приводится в приложении к муниципальной программе по форме согласно таблице 3 приложения № 2 к настоящему Порядку.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реализации муниципальной программы за счет средств местного бюджета и прогнозная оценка привлекаемых на реализацию муниципальной программы средств областного бюджета приводится в приложении к муниципальной программе по форме согласно таблице 4 приложения № 2 к настоящему Порядку;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07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план реализации муниципальной программы (далее – план).</w:t>
      </w:r>
    </w:p>
    <w:bookmarkEnd w:id="16"/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сопоставимости данных план составляется в разрезе основных мероприятий и показателей (индикаторов).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приводится в приложении к муниципальной программе по форме согласно таблице 7 приложения № 2 к настоящему Порядку;</w:t>
      </w:r>
    </w:p>
    <w:p w:rsidR="001F2007" w:rsidRPr="001F2007" w:rsidRDefault="001F2007" w:rsidP="00CE40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7" w:name="sub_207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Отнесение налоговых льгот (налоговых расходов)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 xml:space="preserve">ным программам осуществляется исходя из соответствия целей налоговых льгот (расходов) приоритетам и целям социально-экономического развития, установленным в соответствующих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ных программах.</w:t>
      </w:r>
    </w:p>
    <w:p w:rsidR="001F2007" w:rsidRPr="001F2007" w:rsidRDefault="001F2007" w:rsidP="001F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F2007">
        <w:rPr>
          <w:rFonts w:ascii="Times New Roman" w:eastAsia="Times New Roman" w:hAnsi="Times New Roman" w:cs="Times New Roman"/>
          <w:sz w:val="28"/>
        </w:rPr>
        <w:lastRenderedPageBreak/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1F2007" w:rsidRPr="001F2007" w:rsidRDefault="001F2007" w:rsidP="001F2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1F2007" w:rsidRPr="001F2007" w:rsidRDefault="001F2007" w:rsidP="000870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соответствие налоговых льгот (налоговых расходов) целям и задачам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ных программ (подпрограмм);</w:t>
      </w:r>
    </w:p>
    <w:p w:rsidR="001F2007" w:rsidRPr="001F2007" w:rsidRDefault="001F2007" w:rsidP="001F2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востребованность налоговых льгот (налоговых расходов);</w:t>
      </w:r>
    </w:p>
    <w:p w:rsidR="001F2007" w:rsidRPr="001F2007" w:rsidRDefault="001F2007" w:rsidP="000870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отсутствие значимых отрицательных внешних эффектов.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качестве критерия результативности предоставления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конечным результатом реализации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</w:rPr>
        <w:t>ной программы.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 по форме согласно таблице 5 приложения № 2 к настоящему Порядку.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73"/>
      <w:bookmarkEnd w:id="1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Подпрограммы, каждая из которых оформляется в виде приложения к муниципальной программе и содержит: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731"/>
      <w:bookmarkEnd w:id="18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Паспорт подпрограммы по форме согласно таблице 6 приложения № 2 к настоящему Порядку.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732"/>
      <w:bookmarkEnd w:id="1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Текстовую часть, которая состоит из следующих разделов: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731"/>
      <w:bookmarkEnd w:id="2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общая характеристика сферы реализации подпрограммы.</w:t>
      </w:r>
    </w:p>
    <w:bookmarkEnd w:id="2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содержать информацию о состоянии сферы реализации подпрограммы на момент разработки подпрограммы, прогноз ее развития,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732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показатели (индикаторы) подпрограммы.</w:t>
      </w:r>
    </w:p>
    <w:bookmarkEnd w:id="22"/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подпрограммы должны соответствовать следующим критериям: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решение задач подпрограммы;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ход реализации каждого основного мероприятия подпрограммы;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характеризуются уникальностью – для каждого основного мероприятия подпрограммы определяется один или несколько уникальных показателей.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имеют количественное значение;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Федерации, отчетных данных ответственных исполнителей, соисполнителей и участников муниципальной программы;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(индикаторы) подпрограммы, характеризующие результативность основных мероприятий, расходы на финансовое обеспечение которых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софинансируются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предоставления местному бюджету субсидий из областного бюджета, должны соответствовать показателям, установленным в соглашениях о предоставлении субсидий.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рамках реализации основного мероприятия подпрограммы муниципальными учреждениями осуществляется оказание услуг (выполнение работ), соответствующие показатели (индикаторы) подпрограмм отражают свод значений показателей муниципальных заданий на оказание муниципальных услуг (выполнение работ).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может содержать описание показателей (индикаторов) подпрограммы, характеризующее особенности их применения для оценки результативности мероприятий подпрограммы;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73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и характеристика ведомственных целевых программ и основных мероприятий подпрограммы.</w:t>
      </w:r>
    </w:p>
    <w:bookmarkEnd w:id="23"/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приводятся перечень и характеристики ведомственных целевых программ и основных мероприятий подпрограммы с указанием сроков и ожидаемых результатов реализации подпрограммы. Каждое основное мероприятие подпрограммы направлено на решение одной из задач подпрограммы. На решение одной задачи подпрограммы может быть направлено несколько основных мероприятий подпрограммы.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нормативно-правовое, управленческое и научно-методическое (аналитическое) обеспечение реализации подпрограммы.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основных мероприятий подпрограмм не могут дублировать наименования цели, задач и показателей (индикаторов) подпрограммы.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основного мероприятия подпрограммы.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основное мероприятие подпрограммы или ведомственная целевая программа реализуется проектным способом, указывается приоритетный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(программа)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51310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ведомственный проект.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подпрограммы, приоритетные проекты (программы)</w:t>
      </w:r>
      <w:r w:rsidR="0008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51310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ведомственные проекты, 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(налоговый расход)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(индикатора).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ведомственных целевых программ и основных мероприятий подпрограмм приводится в приложении к муниципальной программе по форме согласно таблице 2 приложения № 2 к настоящему Порядку;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73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информация о ресурсном обеспечении подпрограммы за счет средств местного бюджета с расшифровкой по ведомственным целевым программам и основным мероприятиям подпрограммы, годам ее реализации.</w:t>
      </w:r>
    </w:p>
    <w:bookmarkEnd w:id="24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 порядок привлечения внебюджетных источников для финансового обеспечения подпрограммы в случае привлечения таких источников;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73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информация о значимости подпрограммы для достижения цели муниципальной программы.</w:t>
      </w:r>
    </w:p>
    <w:bookmarkEnd w:id="25"/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методом;</w:t>
      </w:r>
    </w:p>
    <w:p w:rsidR="001F2007" w:rsidRPr="001F2007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подпрограммы может выступать отдельный приоритетный проект (программа)</w:t>
      </w:r>
      <w:r w:rsidR="0008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структура и содержание такой подпрограммы должно соответствовать структуре и содержанию приоритетного проекта (программы)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08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подготовке муниципальной программы, внесении изменений в муниципальную программу представляются следующие дополнительные и обосновывающие материалы, согласованные с соисполнителями и утвержденные ответственным исполнителем муниципальной программы: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82"/>
      <w:bookmarkEnd w:id="2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анализ рисков реализации муниципальной программы (далее – риски) и описание мер управления рисками.</w:t>
      </w:r>
    </w:p>
    <w:bookmarkEnd w:id="27"/>
    <w:p w:rsidR="001F2007" w:rsidRPr="001F2007" w:rsidRDefault="001F2007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материал должен содержать анализ рисков и описание мер управления рисками в целях минимизации их влияния на достижение цели муниципальной программы.</w:t>
      </w:r>
    </w:p>
    <w:p w:rsidR="001F2007" w:rsidRPr="001F2007" w:rsidRDefault="001F2007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рисков и описание мер управления рисками предусматривают: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 и количественную оценку факторов рисков;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предложений по мерам управления рисками;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28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участия в реализации муниципальной программы юридических лиц, не являющихся муниципальными учреждениями Оренбургской области, –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мероприятиях, планируемых к осуществлению такими юридическими лицами в рамках реализации муниципальной программы;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284"/>
      <w:bookmarkEnd w:id="28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случае если одна или несколько подпрограмм (одно или несколько основных мероприятий муниципальной программы (подпрограмм) реализуются проектным способом, – утвержденные приоритетные проекты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кбулакского</w:t>
      </w:r>
      <w:proofErr w:type="spellEnd"/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(программы) и (или) ведомственные проекты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51310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изменения в них).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09"/>
      <w:bookmarkEnd w:id="2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предъявления органом исполнительной власти Оренбургской области особых требований к структуре и содержанию муниципальной программы, претендующей на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мероприятий из областного бюджета, в структуре программы допускаются отступления от требований, установленных настоящим Порядком.</w:t>
      </w:r>
    </w:p>
    <w:bookmarkEnd w:id="30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966350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1" w:name="sub_3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Порядок разработки муниципальной программы, внесения в нее изменений</w:t>
      </w:r>
    </w:p>
    <w:bookmarkEnd w:id="3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30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Разработка муниципальной программы осуществляется на основании перечня муниципальных программ, утверждаемого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51310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Перечень).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310"/>
      <w:bookmarkEnd w:id="3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Перечень формируется в соответствии с основными приоритетами и направлениями социально–экономического 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251310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</w:t>
      </w:r>
      <w:proofErr w:type="spellStart"/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11"/>
      <w:bookmarkEnd w:id="3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Перечень содержит:</w:t>
      </w:r>
    </w:p>
    <w:bookmarkEnd w:id="34"/>
    <w:p w:rsidR="001F2007" w:rsidRPr="001F2007" w:rsidRDefault="00C7236B" w:rsidP="00C72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муниципальных программ;</w:t>
      </w:r>
    </w:p>
    <w:p w:rsidR="001F2007" w:rsidRPr="001F2007" w:rsidRDefault="00C7236B" w:rsidP="00C72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ответственных исполнителей муниципальных программ;</w:t>
      </w:r>
    </w:p>
    <w:p w:rsidR="001F2007" w:rsidRPr="001F2007" w:rsidRDefault="001F2007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муниципальных программ.</w:t>
      </w:r>
    </w:p>
    <w:p w:rsidR="001F2007" w:rsidRPr="001F2007" w:rsidRDefault="001F2007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31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Изменения в перечень вносятся на рассмотрение в админ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истрацию 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августа года, предшествующего году начала реализации муниципальной программы. Ответственные исполнители муниципальных программ не позднее 1 июля года, предшествующего очередному финансовому </w:t>
      </w:r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году, представляют в финансовый отдел администрации </w:t>
      </w:r>
      <w:proofErr w:type="spellStart"/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="00C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</w:t>
      </w:r>
    </w:p>
    <w:bookmarkEnd w:id="35"/>
    <w:p w:rsidR="001F2007" w:rsidRPr="001F2007" w:rsidRDefault="001F2007" w:rsidP="00F43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органами исполнительной власти Оренбургской области решения о предоставлении местному бюджету субсидии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а также в случае принятия </w:t>
      </w:r>
      <w:r w:rsidR="00F4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абзацем седьмым пункта 14 настоящего Порядка изменения в перечень должны быть внесены не позднее даты утверждения такой муниципальной программы.</w:t>
      </w:r>
    </w:p>
    <w:p w:rsidR="001F2007" w:rsidRPr="001F2007" w:rsidRDefault="001F2007" w:rsidP="00F43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бюджета.</w:t>
      </w:r>
    </w:p>
    <w:p w:rsidR="001F2007" w:rsidRPr="001F2007" w:rsidRDefault="001F2007" w:rsidP="00CE408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31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Срок реализации муниципальной программы определяется исходя из ожидаемых сроков достижения цели и результатов реализации муниципальной программы.</w:t>
      </w:r>
    </w:p>
    <w:p w:rsidR="001F2007" w:rsidRPr="001F2007" w:rsidRDefault="001F2007" w:rsidP="00F43F1C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1F2007" w:rsidRPr="001F2007" w:rsidRDefault="001F2007" w:rsidP="00F43F1C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текущем году истекает срок действия муниципальной программы, то при наличии необходимости дальнейшего достижения целей муниципальной программы, улучшения результатов ее реализации ответственным исполнителем муниципальной программы может быть принято решение о разработке муниципальной программы на новый период. 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муниципальной программы на новый период разрабатывается ответственным исполнителем муниципальной программы совместно с соисполнителями муниципальной программы в установленном порядке.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Базой для определения плановых значений показателей (индикаторов) муниципальной программы (подпрограмм) на новый период будут являться значения плановых показателей (индикаторов) действующей муниципальной программы (подпрограмм), характеризующих последний год ее реализации.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повышения эффективности реализации муниципальной программы ответственный исполнитель муниципальной прог</w:t>
      </w:r>
      <w:r w:rsidR="00F43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вправе внести в финансовый отдел администрации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разработке муниципальной программы на новый период действия до истечения срока реализации действующей муниципальной программы.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принятия</w:t>
      </w:r>
      <w:r w:rsidR="00A73D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73DE9" w:rsidRPr="00A73D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 администрации</w:t>
      </w:r>
      <w:r w:rsidRPr="001F2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 в установленном порядке разрабатывается проект муниципальной программы на новый период. При этом действующая муниципальная программа подлежит отмене.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определения плановых значений показателей (индикаторов) муниципальной программы (подпрограмм) на новый период, разработанной взамен действующей муниципальной программы,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программы на новый период.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Значения плановых показателей (индикаторов) муниципальной программы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(подпрограмм),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1F2007" w:rsidRPr="001F2007" w:rsidRDefault="001F2007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плановых показателей (индикаторов) муниципальной программы (подпрограмм), утвержденной на новый период действия, осуществляется до 1 июля первого года нового периода. Такая корректировка не учитывается при оценке эффективности бюджетных расходов на реализацию муниципальной программы.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314"/>
      <w:bookmarkEnd w:id="3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Проекты муниципальных программ (изменений в муниципальные программы) подлежат общественному обсуждению, которое включает в себя следующие этапы:</w:t>
      </w:r>
    </w:p>
    <w:p w:rsidR="001F2007" w:rsidRPr="001F2007" w:rsidRDefault="001F2007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31402"/>
      <w:bookmarkEnd w:id="37"/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проекта муниципальной программы (изменений в муниципальную программу) на сайте в сети Интернет ответственного исполнителя муниципальной программы или адми</w:t>
      </w:r>
      <w:r w:rsidR="008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9E0D2D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E0D2D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(далее – сеть Интернет) с указанием адреса электронной почты ответственного исполнителя муниципальной программы и срока, в течение которого принимаются замечания и предложения к проекту муниципальной программы (проекту изменений в муниципальную программу).</w:t>
      </w:r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приема замечаний и предложений не может быть определен менее двух недель;</w:t>
      </w:r>
    </w:p>
    <w:bookmarkEnd w:id="38"/>
    <w:p w:rsidR="001F2007" w:rsidRPr="001F2007" w:rsidRDefault="001F2007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поступивших замечаний и предложений к проекту муниципальной программы (изменений в муниципальную программу) в течение 5 рабочих дней после истечения срока, определяемого в соответствии с абзацем вторым настоящего пункта.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316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день размещения проекта муниципальной программы (изменений в муниципальную программу) на сайте в сети Интернет ответственный исполнитель муниципальной программы направляет с помощью электронной почты в общественный совет при органе местного самоуправления, являющимся ответственным исполнителем муниципальной программы, информацию о размещении проекта муниципальной программы (изменений в муниципальную программу).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316"/>
      <w:bookmarkEnd w:id="3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Результаты общественного обсуждения отражаются в пояснительной записке к </w:t>
      </w:r>
      <w:r w:rsidR="008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постановления </w:t>
      </w:r>
      <w:r w:rsidR="009E0D2D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E0D2D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(о внесении изменений в муниципальную программу) (далее – проект).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318"/>
      <w:bookmarkEnd w:id="4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представляется в электронном виде и на бумажном носите</w:t>
      </w:r>
      <w:r w:rsidR="008521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на согласование в финансовый отдел администрации.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3190"/>
      <w:bookmarkEnd w:id="4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 проекту прилагаются пояснительная записка, дополнительные и обосновывающие материалы, указанные в пункте 8 настоящего Порядка.</w:t>
      </w:r>
    </w:p>
    <w:bookmarkEnd w:id="4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значений показателей (индикаторов) муниципальной программы (подпрограммы) в пояснительной записке к проекту должно содержаться обоснование вносимых изменений.</w:t>
      </w:r>
    </w:p>
    <w:p w:rsidR="001F2007" w:rsidRPr="001F2007" w:rsidRDefault="007E70E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3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администрации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представленный проект </w:t>
      </w:r>
      <w:proofErr w:type="gramStart"/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43"/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цели и задач муниципальной программы стратегии социально–экономического раз</w:t>
      </w:r>
      <w:r w:rsid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основных мероприятий муниципальной программы (подпрограмм) цели и задачам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к содержанию муниципальной программы, установленных настоящим Порядком;</w:t>
      </w:r>
    </w:p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статистического и методического обеспечения для определения значений показателей (индикаторов) муниципальной программы.</w:t>
      </w:r>
    </w:p>
    <w:p w:rsidR="001F2007" w:rsidRPr="001F2007" w:rsidRDefault="007E70E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 администрации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срок, не превышающий десяти рабочих дней со дня регистрации проекта в реестре проектов нормативных правовых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поступивших в 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32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</w:t>
      </w:r>
      <w:r w:rsidR="0020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роект, согласованный финансовым </w:t>
      </w:r>
      <w:r w:rsid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ответственным исполнителем на утверждение.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321"/>
      <w:bookmarkEnd w:id="4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программы, предлагаемые к реализации начиная с очередного финансового года, подлежат утверждению в срок не позднее одного месяца до вступления в силу решения</w:t>
      </w:r>
      <w:r w:rsid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9E0D2D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E0D2D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 бюджете.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433"/>
      <w:bookmarkEnd w:id="4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Муниципальная программа подлежит приведению в соот</w:t>
      </w:r>
      <w:r w:rsidR="007E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ветствие с решением Совета депутатов </w:t>
      </w:r>
      <w:r w:rsidR="009E0D2D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E0D2D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 бюджете не позднее трех месяцев со дня вступления его в силу.</w:t>
      </w:r>
    </w:p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4346"/>
      <w:bookmarkEnd w:id="4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местного бюджета 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</w:t>
      </w:r>
    </w:p>
    <w:bookmarkEnd w:id="47"/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в случае, если планируемые изменения бюджетных ассигнований оказывают влияние на показатели (индикаторы) и (или) ожидаемые результаты реализации муниципальной программы</w:t>
      </w:r>
    </w:p>
    <w:p w:rsidR="001F2007" w:rsidRPr="001F2007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8" w:name="sub_43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bookmarkEnd w:id="4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9" w:name="sub_4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Реализация муниципальной программы</w:t>
      </w:r>
    </w:p>
    <w:bookmarkEnd w:id="4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43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23. Финансовое обеспечение реализации муниципальной программы осуществляется за счет средств местного бюджета (далее – бюджетные ассигнования) и внебюджетных источников (при наличии).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434"/>
      <w:bookmarkEnd w:id="5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ктами муниципального образования </w:t>
      </w:r>
      <w:r w:rsidR="009E0D2D" w:rsidRPr="0074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Заилечный</w:t>
      </w:r>
      <w:proofErr w:type="spellEnd"/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539"/>
      <w:bookmarkEnd w:id="5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программы. 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утвержденным планом реализации муниципальной программы.</w:t>
      </w:r>
    </w:p>
    <w:bookmarkEnd w:id="52"/>
    <w:p w:rsidR="001F2007" w:rsidRPr="001F2007" w:rsidRDefault="001F2007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формирования муниципальных программ на 2019 год, план реализации муниципальной программы составляется на два года – на год, в котором осуществляется реализация программы и на очередной год.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местного самоуправл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(ответственного исполнителя муниципальной программы)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539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на которых в соответствии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муниципальной программы, несут дисциплинарную ответственность в соответствии с законодательством Российской Федерации. В случае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650"/>
      <w:bookmarkEnd w:id="5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Ответственный исполнитель муниципальной программы: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652"/>
      <w:bookmarkEnd w:id="54"/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отчет о реализации муниципальной программы за первое полугодие и за девять месяцев текущего года (далее – отчетный период), содержащий текстовую часть и приложения, составленные по формам согласно таблицам 8, 9, 11, 12 приложения № 2 к настоящему Порядку, заполняемые нарастающим итогом с начала финансового года, и представл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его в</w:t>
      </w:r>
      <w:r w:rsidR="00046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20 числа месяца</w:t>
      </w:r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отчетным периодом;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653"/>
      <w:bookmarkEnd w:id="55"/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годовой отчет о ходе реализации и об оценке эффективности реализации муниципальной программы (далее – годовой отчет), содержащий текстовую часть и приложения, составленные по формам согласно таблицам 8 – 12 приложения № 2 к настоящему Порядку,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его в  </w:t>
      </w:r>
      <w:r w:rsidRPr="001F2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15 марта года, следующего за отчетным финансовым годом;</w:t>
      </w:r>
      <w:proofErr w:type="gramEnd"/>
    </w:p>
    <w:bookmarkEnd w:id="56"/>
    <w:p w:rsidR="001F2007" w:rsidRPr="001F2007" w:rsidRDefault="001F2007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комплексную оценку эффективности реализации муниципальной программ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представляет ее в   </w:t>
      </w:r>
      <w:r w:rsidR="00046E6C" w:rsidRPr="001F2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46E6C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года, следующего за отчетным финансовым годом.</w:t>
      </w:r>
    </w:p>
    <w:p w:rsidR="001F2007" w:rsidRPr="001F2007" w:rsidRDefault="001F2007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в сети Интернет в течение десяти дней после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утверждения</w:t>
      </w:r>
      <w:r w:rsidRPr="001F20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ацией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 реализации муниципальных программ.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65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Соисполнители, участники муниципальной программы представляют ответственному исполнителю муниципальной программы: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4271"/>
      <w:bookmarkEnd w:id="5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позднее 15 числа месяца, следующего за отчетным периодом:</w:t>
      </w:r>
    </w:p>
    <w:bookmarkEnd w:id="5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ходе реализации основных мероприятий МП, основных мероприятий подпрограмм в реализации которых принимают участие;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4271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использовании субсидии, предоставленной бюд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жету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4272"/>
      <w:bookmarkEnd w:id="5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позднее 25 января года, следующего за отчетным годом:</w:t>
      </w:r>
    </w:p>
    <w:bookmarkEnd w:id="60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использовании субсидии, предоставленной бюд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жету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</w:t>
      </w:r>
      <w:r w:rsid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бюджета, за отчетный год, составленные по форме</w:t>
      </w:r>
      <w:r w:rsidRPr="001F20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таблице 12 приложения № 2 к настоящему Порядку;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427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позднее 15 февраля года, следующего за отчетным годом, информацию, необходимую для проведения оценки эффективности реализации муниципальной программы и подготовки годовых отчетов, за исключением отчетности, указанной в подпункте 2 настоящего пункта.</w:t>
      </w:r>
    </w:p>
    <w:p w:rsidR="001F2007" w:rsidRPr="001F2007" w:rsidRDefault="00046E6C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552"/>
      <w:bookmarkEnd w:id="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04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F2007" w:rsidRPr="001F2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не позднее 20 апреля года, следующего за отчетным финансовым годом, разрабатывает и представляет в администр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5521"/>
      <w:bookmarkEnd w:id="6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годовой отчет о реализации муниципальных программ, содержащий:</w:t>
      </w:r>
    </w:p>
    <w:bookmarkEnd w:id="63"/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(индикаторов) муниципальных программ (подпрограмм) за отчетный год;</w:t>
      </w:r>
    </w:p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ресурсном обеспечении муниципальных программ (подпрограмм) за отчетный год;</w:t>
      </w:r>
    </w:p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комплексной оценки эффективности реализации муниципальных программ (подпрограмм) за отчетный год.</w:t>
      </w:r>
    </w:p>
    <w:p w:rsidR="001F2007" w:rsidRPr="001F2007" w:rsidRDefault="001F2007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реализации муниципальных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утверждается Постановлением</w:t>
      </w:r>
      <w:r w:rsidRPr="001F2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сайте в сет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Интернет администрации 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552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сводный годовой доклад о ходе реализации и об оценке эффективности муниципальных программ, который содержит:</w:t>
      </w:r>
    </w:p>
    <w:bookmarkEnd w:id="64"/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результатах реализации муниципальных программ за отчетный период;</w:t>
      </w:r>
    </w:p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степени соответствия установленных значений показателей (индикаторов) достигнутым значениям показателей (индикаторов) муниципальных программ за отчетный год;</w:t>
      </w:r>
    </w:p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деятельности ответственных исполнителей муниципальных программ по реализации муниципальных программ;</w:t>
      </w:r>
    </w:p>
    <w:p w:rsidR="001F2007" w:rsidRPr="001F2007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552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муниципальных программ по комплексной оценке, представляющей </w:t>
      </w:r>
      <w:r w:rsidR="001F2007"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собой среднее арифметическое от результатов оценок эффективности по соответствующим направлениям оценки.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530"/>
      <w:bookmarkEnd w:id="6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 результатам рассмотрения годового отчета о реализации муниципальных программ на основе комплексной оценки э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ффективности программ администрацией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bookmarkEnd w:id="66"/>
    <w:p w:rsidR="001F2007" w:rsidRPr="001F2007" w:rsidRDefault="001F2007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1F2007" w:rsidRPr="001F2007" w:rsidRDefault="001F2007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основных мероприятий МП, основных мероприятий подпрограмм, показателей (индикаторов) муниципальной программы (подпрограмм), объема бюджетных ассигнований местного бюджета на ее реализацию;</w:t>
      </w:r>
    </w:p>
    <w:p w:rsidR="001F2007" w:rsidRPr="001F2007" w:rsidRDefault="001F2007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 МП, основных мероприятий подпрограмм; ввода новых показателей (индикаторов) муниципальной программы (подпрограмм) или их исключения, корректировки значений свыше двадцати процентов; 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расширенного финансово–экономического обоснования бюджетных расходов на реализацию программы, обоснования применения (показателей (индикаторов) и необходимости осуществления отдельных основных мероприятий МП, основных мероприятий подпрограмм муниципальной программы).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53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Сводный годовой доклад о ходе реализации и об оценке эффективности муниципальных программ в течение 10 дней после его рассмотрения администра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сайте администр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6F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bookmarkEnd w:id="6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8" w:name="sub_6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Комплексная оценка эффективности реализации муниципальных программ</w:t>
      </w:r>
    </w:p>
    <w:bookmarkEnd w:id="6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63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Комплексная оценка эффективности реализации муниципальных программ производится по следующим направлениям:</w:t>
      </w:r>
    </w:p>
    <w:bookmarkEnd w:id="6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муниципальных программ, рассчитываемая в соответствии с методикой, приведенной в приложении № 3 к настоящему Порядку;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основных мероприятий МП (подпрограмм), осуществляемых проектным способом, рассчитываемая в соответствии с методикой, приведенной в приложении № 4 к настоящему Порядку;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эффективности реализации основных мероприятий МП (подпрограмм), осуществляемых за счет средств субсидий из областного бюджета, предусмотренных на обеспечение условий софинансирования расходов, рассчитываемая в соответствии с методикой, приведенной в приложении № 5 к настоящему Порядку;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бюджетных расходов на реализацию муниципальных программ по результатам их исполнения, рассчитываемая в соответствии с методикой, приведенной в приложении № 6 к настоящему Порядку.</w:t>
      </w:r>
    </w:p>
    <w:p w:rsidR="001F2007" w:rsidRPr="001F2007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63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32. Комплексная оценка эффективности реализации муниципальной программы рассчитывается по следующей формуле:</w:t>
      </w:r>
    </w:p>
    <w:bookmarkEnd w:id="70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оэ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+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) / Н,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проектным способом;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за счет средств субсидий из областного бюджета, предусмотренных на обеспечение условий софинансирования расходов;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бюджетных расходов на реализацию муниципальной программы на стадии их исполнения;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количество направлений, по которым производится оценка.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63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33.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1F2007" w:rsidRPr="001F2007" w:rsidRDefault="001F2007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635"/>
      <w:bookmarkEnd w:id="7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34. Эффективность реализации муниципальной программы по результатам комплексной оценки признается:</w:t>
      </w:r>
    </w:p>
    <w:bookmarkEnd w:id="7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значение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оэ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0,95;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значение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оэ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0,85;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</w:t>
      </w:r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значение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оэ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0,75.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1F2007" w:rsidRPr="001F2007" w:rsidRDefault="001F2007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63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Ответственные исполнители муниципальных программ, получивших оценки эффективности произведенных расходов менее 0,7 балла, до 15 мая года, следующего за отчетным </w:t>
      </w:r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годом, представляют в</w:t>
      </w:r>
      <w:r w:rsidR="00C14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муниципального образования </w:t>
      </w:r>
      <w:proofErr w:type="spellStart"/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9E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повышению эффективности бюджетных расходов на реализацию муниципальных программ.</w:t>
      </w:r>
    </w:p>
    <w:p w:rsidR="001F2007" w:rsidRPr="001F2007" w:rsidRDefault="001F2007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637"/>
      <w:bookmarkEnd w:id="7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36. На стадии планирования бюджетных расходов на реализацию м</w:t>
      </w:r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программ </w:t>
      </w:r>
      <w:r w:rsidR="007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оценка эффективности таких расходов, рассчитываемая в соответствии с методикой, приведенной в приложении № 7 к настоящему Порядку.</w:t>
      </w:r>
    </w:p>
    <w:bookmarkEnd w:id="74"/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результат оценки планируемых расходов на реализацию муниципальной программы составляет менее 0,6 балла, расходы не подлежат включен</w:t>
      </w:r>
      <w:r w:rsidR="00C1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в проект решения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местном бюджете.</w:t>
      </w:r>
    </w:p>
    <w:p w:rsidR="001F2007" w:rsidRPr="001F2007" w:rsidRDefault="001F2007" w:rsidP="0098311A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Результаты комплексной оценки эффективности реализации муниципальной программы, срок реализации которой истек, используются при формировании (внесении изменений) и реализации муниципальной программы на новый период, направленной на достижение аналогичной цели.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38. Оценке не подлежат основные мероприятия МП, подпрограммы муниципальных программ, информация о которых относится к сведениям, составляющим государственную тайну, или предоставляется для служебного пользования.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5" w:name="sub_1000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D2D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Pr="001F2007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1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bookmarkEnd w:id="75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муниципальной программы)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проекты (программы), реализуемые в рамках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этапы реализации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6" w:name="sub_2000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76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251310">
          <w:headerReference w:type="default" r:id="rId7"/>
          <w:pgSz w:w="11900" w:h="16800"/>
          <w:pgMar w:top="1134" w:right="800" w:bottom="1440" w:left="1100" w:header="720" w:footer="720" w:gutter="0"/>
          <w:cols w:space="720"/>
          <w:noEndnote/>
          <w:titlePg/>
          <w:docGrid w:linePitch="326"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разработки, реализации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эффективности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программы,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муниципальной программы и их значениях</w:t>
      </w: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19"/>
        <w:gridCol w:w="1897"/>
        <w:gridCol w:w="1418"/>
        <w:gridCol w:w="1559"/>
        <w:gridCol w:w="1559"/>
        <w:gridCol w:w="1701"/>
        <w:gridCol w:w="1559"/>
        <w:gridCol w:w="1559"/>
      </w:tblGrid>
      <w:tr w:rsidR="001F2007" w:rsidRPr="001F2007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показателя (индикатора)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 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реализации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2007" w:rsidRPr="001F2007" w:rsidTr="001F2007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7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*)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  <w:proofErr w:type="gramEnd"/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программа;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областная субсидия;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приоритетный проект (программа);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основное мероприятие.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целевых программ и основных мероприятий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240"/>
        <w:gridCol w:w="1580"/>
        <w:gridCol w:w="1559"/>
        <w:gridCol w:w="1559"/>
        <w:gridCol w:w="1560"/>
        <w:gridCol w:w="2127"/>
        <w:gridCol w:w="2535"/>
      </w:tblGrid>
      <w:tr w:rsidR="001F2007" w:rsidRPr="001F2007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" w:name="Par111"/>
            <w:bookmarkEnd w:id="77"/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 (индикаторами) муниципальной программы (подпрограмм)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</w:tr>
      <w:tr w:rsidR="001F2007" w:rsidRPr="001F2007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2007" w:rsidRPr="001F2007" w:rsidTr="001F2007">
        <w:trPr>
          <w:cantSplit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</w:tr>
      <w:tr w:rsidR="001F2007" w:rsidRPr="001F2007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1,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2,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(программа) 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78" w:name="Par158"/>
      <w:bookmarkEnd w:id="78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*)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наименования показателей (индикаторов) муниципальной программы (подпрограммы), характеризующих соответствующую ВЦП (соответствующее основное мероприятие).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20"/>
        <w:gridCol w:w="2481"/>
        <w:gridCol w:w="2099"/>
        <w:gridCol w:w="2496"/>
        <w:gridCol w:w="907"/>
        <w:gridCol w:w="850"/>
        <w:gridCol w:w="964"/>
        <w:gridCol w:w="1247"/>
        <w:gridCol w:w="1247"/>
        <w:gridCol w:w="1247"/>
        <w:gridCol w:w="680"/>
      </w:tblGrid>
      <w:tr w:rsidR="001F2007" w:rsidRPr="001F2007" w:rsidTr="001F2007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</w:tr>
      <w:tr w:rsidR="001F2007" w:rsidRPr="001F2007" w:rsidTr="001F2007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1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567" w:bottom="1134" w:left="1701" w:header="480" w:footer="0" w:gutter="0"/>
          <w:cols w:space="720"/>
          <w:noEndnote/>
          <w:docGrid w:linePitch="326"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за счет средств местного бюджета, прогнозная оценка привлекаемых на реализацию муниципальной программы средств областного бюджета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182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2538"/>
        <w:gridCol w:w="4026"/>
        <w:gridCol w:w="2977"/>
        <w:gridCol w:w="1275"/>
        <w:gridCol w:w="1356"/>
        <w:gridCol w:w="1418"/>
        <w:gridCol w:w="992"/>
      </w:tblGrid>
      <w:tr w:rsidR="001F2007" w:rsidRPr="001F2007" w:rsidTr="001F20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программы, подпрограммы, ведомственной целевой программы, основного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</w:t>
            </w:r>
          </w:p>
        </w:tc>
      </w:tr>
      <w:tr w:rsidR="001F2007" w:rsidRPr="001F2007" w:rsidTr="001F2007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</w:tr>
      <w:tr w:rsidR="001F2007" w:rsidRPr="001F2007" w:rsidTr="001F20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2007" w:rsidRPr="001F2007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*)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за счет налоговых и неналоговых расходов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1F2007" w:rsidRPr="001F2007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налогового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</w:t>
            </w:r>
          </w:p>
        </w:tc>
      </w:tr>
      <w:tr w:rsidR="001F2007" w:rsidRPr="001F2007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</w:tr>
      <w:tr w:rsidR="001F2007" w:rsidRPr="001F2007" w:rsidTr="001F20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2007" w:rsidRPr="001F2007" w:rsidTr="001F2007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37" w:h="11905" w:orient="landscape"/>
          <w:pgMar w:top="1276" w:right="800" w:bottom="1440" w:left="1100" w:header="720" w:footer="720" w:gutter="0"/>
          <w:cols w:space="720"/>
          <w:noEndnote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6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подпрограммы)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подпрограмма)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</w:tr>
      <w:tr w:rsidR="001F2007" w:rsidRPr="001F2007" w:rsidTr="001F2007">
        <w:tc>
          <w:tcPr>
            <w:tcW w:w="9639" w:type="dxa"/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7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на _____ год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4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729"/>
        <w:gridCol w:w="3685"/>
        <w:gridCol w:w="1844"/>
        <w:gridCol w:w="1559"/>
        <w:gridCol w:w="1701"/>
        <w:gridCol w:w="1522"/>
      </w:tblGrid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 события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значением оценки рисков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851" w:bottom="1134" w:left="1134" w:header="480" w:footer="0" w:gutter="0"/>
          <w:cols w:space="720"/>
          <w:noEndnote/>
          <w:docGrid w:linePitch="326"/>
        </w:sectPr>
      </w:pPr>
      <w:r w:rsidRPr="001F20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*)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контрольное событие определить невозможно, информация не указывается.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8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1F2007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значений показателей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(индикаторов) муниципальной программы</w:t>
      </w:r>
    </w:p>
    <w:tbl>
      <w:tblPr>
        <w:tblW w:w="14459" w:type="dxa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1F2007" w:rsidRPr="001F2007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 (индикатора)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1)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отклонения значения показателя (индикатора) (при наличии)</w:t>
            </w: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год, предшествующий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на отчетную дату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A22" w:rsidRDefault="007B6A22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79" w:name="Par834"/>
      <w:bookmarkEnd w:id="79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1)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программа;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областная субсидия;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приоритетный проект (программа);</w:t>
      </w:r>
    </w:p>
    <w:p w:rsidR="001F2007" w:rsidRPr="001F2007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основное мероприятие.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2)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9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местного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реализацию муниципальной программы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64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1F2007" w:rsidRPr="001F2007" w:rsidTr="001F200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</w:tr>
      <w:tr w:rsidR="001F2007" w:rsidRPr="001F2007" w:rsidTr="001F2007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ВЦП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ВЦП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основного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основного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567" w:bottom="1134" w:left="851" w:header="360" w:footer="0" w:gutter="0"/>
          <w:cols w:space="720"/>
          <w:noEndnote/>
          <w:docGrid w:linePitch="326"/>
        </w:sectPr>
      </w:pPr>
    </w:p>
    <w:p w:rsidR="001F2007" w:rsidRPr="001F2007" w:rsidRDefault="0098311A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10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объемах финансирования муниципальной программы за счет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 и привлекаемых на реализацию</w:t>
      </w:r>
    </w:p>
    <w:p w:rsidR="001F2007" w:rsidRPr="001F2007" w:rsidRDefault="001F2007" w:rsidP="0098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средств областного бюджета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494"/>
        <w:gridCol w:w="4859"/>
        <w:gridCol w:w="3278"/>
        <w:gridCol w:w="1701"/>
        <w:gridCol w:w="1701"/>
      </w:tblGrid>
      <w:tr w:rsidR="001F2007" w:rsidRPr="001F2007" w:rsidTr="001F2007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расход на отчетную дату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F2007" w:rsidRPr="001F2007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плана реализации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на _____ год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1F2007" w:rsidRPr="001F2007" w:rsidTr="001F20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выполнении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F2007" w:rsidRPr="001F2007" w:rsidTr="001F20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007" w:rsidRPr="001F2007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 w:rsidSect="001F2007">
          <w:pgSz w:w="16840" w:h="11906" w:orient="landscape"/>
          <w:pgMar w:top="1134" w:right="851" w:bottom="1134" w:left="1134" w:header="360" w:footer="0" w:gutter="0"/>
          <w:cols w:space="720"/>
          <w:noEndnote/>
          <w:docGrid w:linePitch="326"/>
        </w:sectPr>
      </w:pPr>
      <w:r w:rsidRPr="001F20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*)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контрольное событие определить невозможно, информация не указывается.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0" w:name="sub_217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12</w:t>
      </w:r>
    </w:p>
    <w:bookmarkEnd w:id="80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об использовании субсидии, предоставленной бюджету ____________ (наименование муниципального образования) из областного бюджета, за _____ год (по состоянию на ____________  года)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средств областного бюджета)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2837"/>
        <w:gridCol w:w="1386"/>
        <w:gridCol w:w="140"/>
        <w:gridCol w:w="1292"/>
        <w:gridCol w:w="140"/>
        <w:gridCol w:w="99"/>
        <w:gridCol w:w="420"/>
        <w:gridCol w:w="1106"/>
        <w:gridCol w:w="960"/>
        <w:gridCol w:w="140"/>
        <w:gridCol w:w="20"/>
        <w:gridCol w:w="191"/>
        <w:gridCol w:w="228"/>
        <w:gridCol w:w="141"/>
        <w:gridCol w:w="1670"/>
        <w:gridCol w:w="316"/>
        <w:gridCol w:w="140"/>
        <w:gridCol w:w="1127"/>
        <w:gridCol w:w="1540"/>
      </w:tblGrid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межбюджетной субсидии, предоставляемой бюджету ____________ (наименование муниципального образования) из областного бюджета (далее – субсидия)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193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Оренбургской области, в рамках которой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областного бюджета, предоставляющего субсидию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доходов местного бюджета 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отношении областных средств)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 расходов местного бюджета (указать 10–</w:t>
            </w:r>
            <w:proofErr w:type="spellStart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значный</w:t>
            </w:r>
            <w:proofErr w:type="spellEnd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целевой статьи расходов)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 ____________ (наименование муниципального образования), которым утверждено расходное обязательство, в целях софинансирования которого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указа (поручения) Президента Российской Федерации, в случае если субсидия направлена на его реализацию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первоначального соглашения о предоставлении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(далее – соглашение) с главным распорядителем средств областного бюджета (далее – ОИВ)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дополнительных соглашений с ОИВ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незаключения</w:t>
            </w:r>
            <w:proofErr w:type="spellEnd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 по состоянию на отчетную дату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sub_21712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bookmarkEnd w:id="81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предусмотренный соглашением с учетом дополнительных соглашений (тыс. рублей) –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предусмотренный на весь срок действия соглашения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1 год действия соглашения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2 год действия соглашения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3 год действия соглашения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sub_217121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bookmarkEnd w:id="82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sub_217122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  <w:bookmarkEnd w:id="83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sub_217123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11в</w:t>
            </w:r>
            <w:bookmarkEnd w:id="84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sub_21713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bookmarkEnd w:id="85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 на отчетную дату (тыс. рублей) –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sub_127131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  <w:bookmarkEnd w:id="86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sub_127132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  <w:bookmarkEnd w:id="87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sub_127133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12в</w:t>
            </w:r>
            <w:bookmarkEnd w:id="88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sub_21714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  <w:bookmarkEnd w:id="89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доля финансирования расходного обязательства за счет средств местного бюджета в соответствии с соглашением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указанной в соглашении доли планируемая доля рассчитывается по следующей формуле: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 = подпункт 11б / подпункт 11а х 100%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sub_21715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bookmarkEnd w:id="90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доля финансирования расходного обязательства за счет средств местного бюджета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доля рассчитывается по следующей формуле: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 = подпункт 12б / подпункт 12а х 100%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фактического недофинансирования расходного обязательства за счет местного бюджета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в случае, если подпункт 14 &lt; подпункта 13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в финансировании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в случае, если подпункт 12 &lt; подпункта 11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на финансирование мероприятий, осуществляемых с привлечением субсидии, предусмотренные на отчетную дату (тыс. рублей):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решении ____________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муниципального образования) об местном бюджете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3 год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сводной бюджетной росписи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3 год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 предоставления субсидии (контрольного события)*)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показателя результативности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 предоставления субсидии (контрольного события) 1*)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 предоставления субсидии (контрольного события) №*)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объектах муниципальной собственности ____________ (наименование муниципального образования), в которые осуществляются капитальные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вложения**)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объекта капитального строительства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единиц измерения)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ввода объекта капитального строительства в эксплуатацию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(дата)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Фактический срок ввода объекта капитального строительства в эксплуатацию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(дата)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объекта капитального строительства по утвержденной проектно–сметной документации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(тыс. рублей)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технической готовности объекта капитального строительства на отчетную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Причины, по которым нарушен срок ввода объекта капитального строительства в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эксплуатацию</w:t>
            </w:r>
          </w:p>
        </w:tc>
      </w:tr>
      <w:tr w:rsidR="001F2007" w:rsidRPr="001F2007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942"/>
        </w:trPr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19№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119"/>
        </w:trPr>
        <w:tc>
          <w:tcPr>
            <w:tcW w:w="721" w:type="dxa"/>
            <w:vMerge/>
            <w:tcBorders>
              <w:bottom w:val="nil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представления отчетности</w:t>
            </w: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расходов местного бюджета, источником которых является субсидия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достижении значений показателей результативности использования субсидии (контрольных событий)*)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графика выполнения мероприятий по проектированию (строительству, реконструкции и т.п.) объектов капитального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и(или) приобретению объектов недвижимого имущества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**) Информация приводится раздельно по каждому объекту капитального строительства.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007" w:rsidRPr="001F2007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1" w:name="sub_30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3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bookmarkEnd w:id="9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эффективности реализации муни</w:t>
      </w:r>
      <w:r w:rsidR="003E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ципальных программ муниципального образования</w:t>
      </w:r>
      <w:proofErr w:type="gramEnd"/>
      <w:r w:rsidR="003E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2" w:name="sub_3001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bookmarkEnd w:id="9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301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эффективности реализации муниципальных прог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 производится ежегодно. При проведении такой оценки учитывается редакция муниципальной программы, действующая на 31 декабря отчетного года.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sub_3012"/>
      <w:bookmarkEnd w:id="9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эффективности муниципальной программы производится с учетом оценки:</w:t>
      </w:r>
    </w:p>
    <w:bookmarkEnd w:id="94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достижения цели и решения задач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достижения целей и решения задач подпрограмм, входящих в муниципальную программу (далее – подпрограмма);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реализации основных мероприятий МП, основных мероприятий подпрограмм,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соответствия произведенных затрат запланированным затратам;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средств местного бюджета.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sub_301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эффективности реализации муниципальной программы осуществляется в два этапа.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sub_3014"/>
      <w:bookmarkEnd w:id="9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затрат запланированному уровню и эффективности использования средств местного бюджета.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sub_3015"/>
      <w:bookmarkEnd w:id="9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sub_3016"/>
      <w:bookmarkEnd w:id="9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9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9" w:name="sub_3002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Оценка степени реализации мероприятий</w:t>
      </w:r>
    </w:p>
    <w:bookmarkEnd w:id="9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sub_302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Степень реализации основных мероприятий подпрограммы (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sub_3027"/>
      <w:bookmarkEnd w:id="10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Степень реализации основного мероприятия подпрограммы рассчитывается по следующей формуле:</w:t>
      </w:r>
    </w:p>
    <w:bookmarkEnd w:id="10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i–ого основного мероприятия;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мероприятия, фактические значения которых достигнуты на уровне не менее 95 процентов от запланированных;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количество показателей (индикаторов), характеризующих непосредственный результат исполнения i–ого основного мероприятия.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2" w:name="sub_3003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Оценка степени соответствия произведенных затрат запланированным затратам</w:t>
      </w:r>
    </w:p>
    <w:bookmarkEnd w:id="10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sub_3038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Степень соответствия произведенных затрат запланированным затратам рассчитывается для каждой подпрограммы.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" w:name="sub_3381"/>
      <w:bookmarkEnd w:id="10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4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предусмотренные муниципальной программой расходы на реализацию подпрограммы в отчетном году;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произведенные кассовые расходы на реализацию подпрограммы в отчетном году.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sub_3382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5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sub_338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6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 *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+ 0,5 *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предусмотренные муниципальной программой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7" w:name="sub_3004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Оценка эффективности использования средств местного бюджета</w:t>
      </w:r>
    </w:p>
    <w:bookmarkEnd w:id="10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sub_341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8. 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bookmarkEnd w:id="10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использования средств местного бюджета;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основных мероприятий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случае, если значение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0, то оно принимается равным 1;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– 0,1, но менее 0, – равным 0,9;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– 0,2, но менее – 0,1, – равным 0,8;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– 0,3, но менее – 0,2, – равным 0,7;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– 0,4, но менее – 0,3, – равным 0,6;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– 0,5, но менее – 0,4, – равным 0,5;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– 0,5, – равным 0.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подпрограмма реализуется без финансового обеспечения основных мероприятий, эффективность использования средств местного бюджета принимается равной единице.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9" w:name="sub_3005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Оценка степени достижения цели и решения задач подпрограммы</w:t>
      </w:r>
    </w:p>
    <w:bookmarkEnd w:id="10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sub_351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оценки степени достижения цели и решения задач подпрограммы (далее –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sub_3512"/>
      <w:bookmarkEnd w:id="11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Степень достижения планового значения показателя (индикатора) рассчитывается по следующим формулам:</w:t>
      </w:r>
    </w:p>
    <w:bookmarkEnd w:id="11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(индикатора), характеризующего цель и задачи подпрограммы.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sub_3513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Степень реализации подпрограммы рассчитывается по следующей формуле:</w:t>
      </w:r>
    </w:p>
    <w:bookmarkEnd w:id="11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43125" cy="857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число показателей (индикаторов), характеризующих цель и задачи подпрограммы.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случаях, если 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1, значение 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3" w:name="sub_3006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VI. Оценка эффективности реализации подпрограммы</w:t>
      </w:r>
    </w:p>
    <w:bookmarkEnd w:id="113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" w:name="sub_361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bookmarkEnd w:id="114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использования средств местного бюджета.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sub_361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Эффективность реализации подпрограммы признается высокой в случае если значение 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0,90.</w:t>
      </w:r>
    </w:p>
    <w:bookmarkEnd w:id="115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 признается средней в случае если значение 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 признается удовлетворительной в случае если значение 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0,70.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подпрограммы признается неудовлетворительной.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6" w:name="sub_3007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VII. Оценка степени достижения цели и решения задач муниципальной программы</w:t>
      </w:r>
    </w:p>
    <w:bookmarkEnd w:id="116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sub_371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sub_3717"/>
      <w:bookmarkEnd w:id="117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Степень достижения планового значения показателя (индикатора), характеризующего цель и задачи муниципальной программы, рассчитывается по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следующим формулам:</w:t>
      </w:r>
    </w:p>
    <w:bookmarkEnd w:id="11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(индикатора), характеризующего цель и задачи муниципальной программы.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sub_3718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Степень реализации муниципальной программы рассчитывается по следующей формуле:</w:t>
      </w:r>
    </w:p>
    <w:bookmarkEnd w:id="11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M – число показателей (индикаторов), характеризующих цель и задачи муниципальной программы.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случаях, если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1, значение 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0" w:name="sub_3008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VIII. Оценка эффективности реализации муниципальной программы</w:t>
      </w:r>
    </w:p>
    <w:bookmarkEnd w:id="120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sub_3819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17.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12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0520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подпрограммы;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значимости подпрограммы для достижения цели муниципальной программы (определяется в составе подпрограммы, </w:t>
      </w:r>
      <w:r w:rsidRPr="001F20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муниципальная программа не содержит подпрограмм, степень реализации муниципальной программы принимается равной 0,5, коэффициент значимости подпрограммы принимается равным 1.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sub_382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Эффективность реализации муниципальной программы признается </w:t>
      </w:r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значение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0,95.</w:t>
      </w:r>
    </w:p>
    <w:bookmarkEnd w:id="12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</w:t>
      </w:r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значение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0,85.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</w:t>
      </w:r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</w:t>
      </w:r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значение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0,75.</w:t>
      </w:r>
    </w:p>
    <w:p w:rsidR="001F2007" w:rsidRPr="001F2007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3" w:name="sub_40000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Pr="001F2007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4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bookmarkEnd w:id="123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оценки эффективности реализации основных мероприятий МП (подпрогр</w:t>
      </w:r>
      <w:r w:rsidR="003E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амм)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осуществляемых проектным способом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4" w:name="sub_4000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эффективности реализации основных мероприятий МП (подпрогр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амм)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осуществляемых проектным способом (далее – проектные мероприятия), производится по завершению соответствующего приоритетного проекта (программы).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sub_40002"/>
      <w:bookmarkEnd w:id="12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оценки эффективности проектных мероприятий учитывается редакция муниципальной прог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программа), действующая в отчетном году.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sub_40003"/>
      <w:bookmarkEnd w:id="12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реализации проектного мероприятия рассчитывается по следующей формуле:</w:t>
      </w:r>
    </w:p>
    <w:bookmarkEnd w:id="126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1F20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∑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эффективность реализации </w:t>
      </w:r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приоритетного проекта (программы);</w:t>
      </w: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K – количество проектов в муниципальной программе.</w:t>
      </w: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j-го приоритетного проекта (программы) рассчитывается по следующей формуле:</w:t>
      </w: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1F200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∑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/N, где:</w:t>
      </w: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2007" w:rsidRPr="001F2007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значение коэффициента достижения i-ого показателя, характеризующего результат реализации приоритетного проекта (программы);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количество показателей, характеризующих результат реализации приоритетного проекта (программы).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7" w:name="sub_4000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Коэффициент достижения значения показателя (индикатора), характеризующего результат реализации приоритетного проекта (программы), рассчитывается по следующей формуле:</w:t>
      </w:r>
    </w:p>
    <w:bookmarkEnd w:id="12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показателей (индикаторов), желаемой тенденцией развития которых является увеличение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показателя (индикатора);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(индикатора).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" w:name="sub_40005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Эффективность реализации проектных мероприятий признается </w:t>
      </w:r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значение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0,95.</w:t>
      </w:r>
    </w:p>
    <w:bookmarkEnd w:id="12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проектных мероприятий признается </w:t>
      </w:r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значение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0,85.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проектных мероприятий признается </w:t>
      </w:r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</w:t>
      </w:r>
      <w:proofErr w:type="gram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значение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0,75.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проектных мероприятий признается неудовлетворительной.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9" w:name="sub_50000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1A" w:rsidRPr="001F2007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3E64C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5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bookmarkEnd w:id="129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оценки эффективности реализации основных мероприятий МП (подпрогр</w:t>
      </w:r>
      <w:r w:rsidR="003E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амм)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осуществляемых за счет средств субсидий из областного бюджета и средств местного бюджета, предусмотренных на обеспечение условий софинансирования расходов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0" w:name="sub_5000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эффективности реализации основных мероприятий МП (подпрогр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амм)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программа), осуществляемых за счет субсидий из областного бюджета и средств местного бюджета, предусмотренных на обеспечение условий софинансирования расходов (далее – мероприятия областного субсидирования), производится по завершении выполнения соответствующего соглашения о предоставлении субсидии из областного бюджета.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1" w:name="sub_50002"/>
      <w:bookmarkEnd w:id="13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оценки эффективности мероприятий областного субсидирования учитывается редакция муниципальной программы, действующая в отчетном году.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sub_50003"/>
      <w:bookmarkEnd w:id="13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реализации мероприятия областного субсидирования рассчитывается по следующей формуле:</w:t>
      </w:r>
    </w:p>
    <w:bookmarkEnd w:id="132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1F2007">
        <w:rPr>
          <w:rFonts w:ascii="Times New Roman" w:eastAsia="Times New Roman" w:hAnsi="Times New Roman" w:cs="Times New Roman"/>
          <w:sz w:val="36"/>
          <w:szCs w:val="36"/>
          <w:lang w:eastAsia="ru-RU"/>
        </w:rPr>
        <w:t>∑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–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/О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средств, подлежащих возврату в областной бюджет в связи с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недостижением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показателей результативности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субсидии, рассчитываемый в соответствии с правилами формирования, предоставления и распределения субсидий из областного бюджета бюджетам муниципальных образований Оренбургской области;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субсидии из областного бюджета в отчетном году;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субсидий из областного бюджета.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3" w:name="sub_50004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Эффективность реализации мероприятий областного субсидирования признается высокой в случае, если значение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0,98.</w:t>
      </w:r>
    </w:p>
    <w:bookmarkEnd w:id="133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мероприятий областного субсидирования признается средней в случае, если значение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0,95.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мероприятий областного субсидирования признается удовлетворительной в случае, если значение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не менее 0,9.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остальных случаях эффективность реализации мероприятий областного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субсидирования признается неудовлетворительной.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4" w:name="sub_6000"/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34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sectPr w:rsidR="001F2007" w:rsidRPr="001F2007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5" w:name="sub_50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6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bookmarkEnd w:id="135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оценки эффективности бюджетных расходов на реализацию муниципальных про</w:t>
      </w:r>
      <w:r w:rsidR="003E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  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их исполнения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sub_700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эффективности бюджетных расходов на реализацию муниципальных программ 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 по результатам их исполнения (далее – оценка произведенных расходов) производится ежегодно в составе комплексной оценки эффективности реализации муниципальной программы.</w:t>
      </w:r>
    </w:p>
    <w:p w:rsidR="001F2007" w:rsidRPr="001F2007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7" w:name="sub_7002"/>
      <w:bookmarkEnd w:id="136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эффективности произведенных расходов (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определяется как сумма значений параметров оценки </w:t>
      </w:r>
      <w:proofErr w:type="spell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таблице.</w:t>
      </w:r>
    </w:p>
    <w:bookmarkEnd w:id="137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74"/>
        <w:gridCol w:w="1559"/>
        <w:gridCol w:w="1260"/>
        <w:gridCol w:w="1150"/>
        <w:gridCol w:w="1680"/>
        <w:gridCol w:w="1470"/>
      </w:tblGrid>
      <w:tr w:rsidR="001F2007" w:rsidRPr="001F2007" w:rsidTr="001F20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параметра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параметра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 оценки</w:t>
            </w:r>
          </w:p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j</w:t>
            </w:r>
            <w:proofErr w:type="spellEnd"/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значение</w:t>
            </w:r>
          </w:p>
        </w:tc>
      </w:tr>
      <w:tr w:rsidR="001F2007" w:rsidRPr="001F2007" w:rsidTr="001F20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наступления контрольных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областного бюджета, имеющих целевое назначение), выраженное в процентах) (в случае если муниципальная программа реализуется исключительно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использования по ступивших из областного бюджета целевых межбюджетных трансфертов, учитываемых в муниципальной программе (рассчитывается как отношение абсолютного отклонения кассовых расходов за счет межбюджетных трансфертов из областного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областного бюджета, утвержденным сводной бюджетной росписью по состоянию на конец отчетного года, выраженное в процентах) (при отсутствии в муниципальной программе мероприятий, реализуемых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областного бюджета и средств местного бюджета на обеспечение условий софинансирования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достижения цели и значений показателей (индикаторов)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подпрограмм муниципальной программы*)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правонарушений, выявленных в ходе внутреннего и внешнего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1F20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8" w:name="sub_51111"/>
      <w:proofErr w:type="gramStart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*) В случае если муниципальная программа не содержит подпрограмм, критерию присваивается максимальное значение.</w:t>
      </w:r>
      <w:proofErr w:type="gramEnd"/>
    </w:p>
    <w:p w:rsidR="003E64C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C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C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C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C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C7" w:rsidRPr="001F2007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38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9" w:name="sub_4000"/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7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bookmarkEnd w:id="139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оценки эффективности бюджетных расходов на реализацию муниципальных программ </w:t>
      </w:r>
      <w:r w:rsidR="003E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стадии их планирования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0" w:name="sub_8001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эффективности бюджетных расходов на реализацию муниципальных программ </w:t>
      </w:r>
      <w:r w:rsidR="003E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25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 на стадии их планирования (далее – оценка планируемых расходов) производится ежегодно до 15 июля.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sub_8002"/>
      <w:bookmarkEnd w:id="140"/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планируемых расходов осуществляется в соответствии с таблицей.</w:t>
      </w:r>
    </w:p>
    <w:bookmarkEnd w:id="141"/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19"/>
        <w:gridCol w:w="1418"/>
        <w:gridCol w:w="1012"/>
        <w:gridCol w:w="1296"/>
        <w:gridCol w:w="1311"/>
        <w:gridCol w:w="1312"/>
      </w:tblGrid>
      <w:tr w:rsidR="001F2007" w:rsidRPr="001F2007" w:rsidTr="001F200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параметра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параметра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1F2007" w:rsidRPr="001F2007" w:rsidTr="001F200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показателей (индикаторов) муниципальной программы плану мероприятий по реализации стратегии социально-экономического развития ____________ (наименование муниципального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конечного результата, характеризующие результаты исполнения </w:t>
            </w: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в целом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задач и показателей (индикаторов)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Согласованность и непротиворечивость основных мероприятий муниципальной программы 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Достаточность и обоснованность состава основных мероприятий муниципальной программы (подпрограммы) для достижения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описания рисков и наличие мер по управлению 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общественных обсуждений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7" w:rsidRPr="001F2007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муниципальной программе показателей результативности предоставления субсидий, установленных соглашениями о предоставлении субсидий с органами исполнительной власти (в случае софинансирования мероприятий муниципальной программы из областного бюджета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1F2007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1F2007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07" w:rsidRP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07">
        <w:rPr>
          <w:rFonts w:ascii="Times New Roman" w:eastAsia="Times New Roman" w:hAnsi="Times New Roman" w:cs="Times New Roman"/>
          <w:sz w:val="28"/>
          <w:szCs w:val="28"/>
          <w:lang w:eastAsia="ru-RU"/>
        </w:rPr>
        <w:t>*) При отсутствии софинансирования из областного бюджета присваивается максимальный балл.</w:t>
      </w:r>
    </w:p>
    <w:p w:rsidR="001F2007" w:rsidRDefault="001F2007"/>
    <w:sectPr w:rsidR="001F2007" w:rsidSect="001C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06" w:rsidRDefault="00E80106">
      <w:pPr>
        <w:spacing w:after="0" w:line="240" w:lineRule="auto"/>
      </w:pPr>
      <w:r>
        <w:separator/>
      </w:r>
    </w:p>
  </w:endnote>
  <w:endnote w:type="continuationSeparator" w:id="0">
    <w:p w:rsidR="00E80106" w:rsidRDefault="00E8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06" w:rsidRDefault="00E80106">
      <w:pPr>
        <w:spacing w:after="0" w:line="240" w:lineRule="auto"/>
      </w:pPr>
      <w:r>
        <w:separator/>
      </w:r>
    </w:p>
  </w:footnote>
  <w:footnote w:type="continuationSeparator" w:id="0">
    <w:p w:rsidR="00E80106" w:rsidRDefault="00E8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10" w:rsidRDefault="00791953">
    <w:pPr>
      <w:pStyle w:val="ad"/>
      <w:ind w:firstLine="0"/>
      <w:jc w:val="center"/>
    </w:pPr>
    <w:fldSimple w:instr="PAGE   \* MERGEFORMAT">
      <w:r w:rsidR="00355DB6">
        <w:rPr>
          <w:noProof/>
        </w:rPr>
        <w:t>2</w:t>
      </w:r>
    </w:fldSimple>
  </w:p>
  <w:p w:rsidR="00251310" w:rsidRDefault="00251310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F1C"/>
    <w:rsid w:val="00046E6C"/>
    <w:rsid w:val="00087078"/>
    <w:rsid w:val="000D37A0"/>
    <w:rsid w:val="000E1A21"/>
    <w:rsid w:val="001A3FCB"/>
    <w:rsid w:val="001C0C6F"/>
    <w:rsid w:val="001F2007"/>
    <w:rsid w:val="00200403"/>
    <w:rsid w:val="00251310"/>
    <w:rsid w:val="00255D5A"/>
    <w:rsid w:val="00355DB6"/>
    <w:rsid w:val="003E64C7"/>
    <w:rsid w:val="00422BFA"/>
    <w:rsid w:val="00495057"/>
    <w:rsid w:val="005F1419"/>
    <w:rsid w:val="00687DA8"/>
    <w:rsid w:val="006F15A8"/>
    <w:rsid w:val="00711226"/>
    <w:rsid w:val="007443CD"/>
    <w:rsid w:val="00791953"/>
    <w:rsid w:val="007A7495"/>
    <w:rsid w:val="007B6A22"/>
    <w:rsid w:val="007D0F1C"/>
    <w:rsid w:val="007E70E7"/>
    <w:rsid w:val="00852170"/>
    <w:rsid w:val="00966350"/>
    <w:rsid w:val="0098311A"/>
    <w:rsid w:val="009A46A4"/>
    <w:rsid w:val="009E0D2D"/>
    <w:rsid w:val="00A3643A"/>
    <w:rsid w:val="00A73DE9"/>
    <w:rsid w:val="00B0421B"/>
    <w:rsid w:val="00C14D2D"/>
    <w:rsid w:val="00C7236B"/>
    <w:rsid w:val="00CE4087"/>
    <w:rsid w:val="00D20000"/>
    <w:rsid w:val="00DF676E"/>
    <w:rsid w:val="00E80106"/>
    <w:rsid w:val="00F065C5"/>
    <w:rsid w:val="00F4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6F"/>
  </w:style>
  <w:style w:type="paragraph" w:styleId="1">
    <w:name w:val="heading 1"/>
    <w:basedOn w:val="a"/>
    <w:next w:val="a"/>
    <w:link w:val="10"/>
    <w:uiPriority w:val="99"/>
    <w:qFormat/>
    <w:rsid w:val="001F20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00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2007"/>
  </w:style>
  <w:style w:type="character" w:customStyle="1" w:styleId="a3">
    <w:name w:val="Цветовое выделение"/>
    <w:uiPriority w:val="99"/>
    <w:rsid w:val="001F200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F2007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1F20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F200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1F2007"/>
  </w:style>
  <w:style w:type="paragraph" w:customStyle="1" w:styleId="BlockQuotation">
    <w:name w:val="Block Quotation"/>
    <w:basedOn w:val="a"/>
    <w:rsid w:val="001F200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20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F200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F20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F2007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F20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F2007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2513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12044</Words>
  <Characters>68657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1</cp:lastModifiedBy>
  <cp:revision>5</cp:revision>
  <cp:lastPrinted>2018-09-21T10:44:00Z</cp:lastPrinted>
  <dcterms:created xsi:type="dcterms:W3CDTF">2019-09-10T05:28:00Z</dcterms:created>
  <dcterms:modified xsi:type="dcterms:W3CDTF">2019-09-30T11:37:00Z</dcterms:modified>
</cp:coreProperties>
</file>