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DD" w:rsidRPr="00F475DD" w:rsidRDefault="00F475DD" w:rsidP="00F475D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83" w:rsidRPr="00F42A40" w:rsidRDefault="000A6ADF" w:rsidP="0082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17.01.2022</w:t>
      </w:r>
      <w:r w:rsidR="008326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26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268F">
        <w:rPr>
          <w:rFonts w:ascii="Times New Roman" w:hAnsi="Times New Roman" w:cs="Times New Roman"/>
          <w:sz w:val="28"/>
          <w:szCs w:val="28"/>
        </w:rPr>
        <w:t xml:space="preserve">     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 </w:t>
      </w:r>
      <w:r w:rsidR="008326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="00F475DD" w:rsidRPr="00F47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3268F" w:rsidRPr="00F42A40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8F" w:rsidRPr="00F42A40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83" w:rsidRPr="0083268F" w:rsidRDefault="0083268F" w:rsidP="00F475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проведении конкурса на право предоставления субсидий из бюджета муниципального образования </w:t>
      </w:r>
      <w:proofErr w:type="spellStart"/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на возмещение затрат по выполнению первичных мер пожарной безопасности</w:t>
      </w:r>
    </w:p>
    <w:p w:rsidR="00F475DD" w:rsidRPr="00F475DD" w:rsidRDefault="00F475DD" w:rsidP="00672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475DD" w:rsidRPr="00F475DD" w:rsidRDefault="00F475DD" w:rsidP="00F475D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F42A40" w:rsidRPr="00F42A40" w:rsidRDefault="008F518C" w:rsidP="00F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38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C878E2" w:rsidRPr="00394F38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муниципального образ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ования </w:t>
      </w:r>
      <w:proofErr w:type="spellStart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Заилечный</w:t>
      </w:r>
      <w:proofErr w:type="spellEnd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от 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1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6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.201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№ 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30-п</w:t>
      </w:r>
      <w:r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«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субсидий  юридическим лицам (за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исключением субсидий государственным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а также физическим лицам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- производителям товаров, работ, услуг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18C" w:rsidRPr="00F42A40" w:rsidRDefault="00F42A40" w:rsidP="00F475D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>п</w:t>
      </w:r>
      <w:proofErr w:type="spellEnd"/>
      <w:proofErr w:type="gramEnd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 xml:space="preserve"> о с т а </w:t>
      </w:r>
      <w:proofErr w:type="spellStart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>н</w:t>
      </w:r>
      <w:proofErr w:type="spellEnd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 xml:space="preserve"> о в л я ю:</w:t>
      </w:r>
    </w:p>
    <w:p w:rsidR="00F475DD" w:rsidRPr="00F475DD" w:rsidRDefault="0082249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19</w:t>
      </w:r>
      <w:r w:rsidR="00F475DD"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>.01.20</w:t>
      </w:r>
      <w:r w:rsidR="00F42A40" w:rsidRPr="00F42A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475DD"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конкурс на </w:t>
      </w:r>
      <w:r w:rsidR="00F475DD" w:rsidRPr="00F475DD">
        <w:rPr>
          <w:rFonts w:ascii="Times New Roman" w:hAnsi="Times New Roman" w:cs="Times New Roman"/>
          <w:color w:val="000000"/>
          <w:sz w:val="28"/>
          <w:szCs w:val="28"/>
        </w:rPr>
        <w:t xml:space="preserve"> право предоставления субсидий</w:t>
      </w:r>
      <w:r w:rsidR="00F475DD" w:rsidRPr="00F475DD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 </w:t>
      </w:r>
      <w:r w:rsidR="00F475DD" w:rsidRPr="00F475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475DD" w:rsidRPr="00F475DD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F475DD" w:rsidRPr="00F475D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475DD" w:rsidRPr="00F475DD">
        <w:rPr>
          <w:rFonts w:ascii="Times New Roman" w:hAnsi="Times New Roman" w:cs="Times New Roman"/>
          <w:sz w:val="28"/>
          <w:szCs w:val="28"/>
        </w:rPr>
        <w:t>на возмещение затрат по выполнению первичных мер пожарной безопасности.</w:t>
      </w:r>
    </w:p>
    <w:p w:rsidR="00F475DD" w:rsidRPr="00F42A40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Организатором проведения конкурса утвердить администрацию муниципального образования </w:t>
      </w:r>
      <w:proofErr w:type="spellStart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Акбулакского</w:t>
      </w:r>
      <w:proofErr w:type="spellEnd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F475DD" w:rsidRPr="00F42A40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75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5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75DD" w:rsidRPr="00FE1E00" w:rsidRDefault="00F475DD" w:rsidP="00F475DD">
      <w:pPr>
        <w:tabs>
          <w:tab w:val="left" w:pos="9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Настоящее постановление  обнародовать в местах обнародования.</w:t>
      </w:r>
      <w:r w:rsidRPr="00FE1E00">
        <w:rPr>
          <w:rFonts w:ascii="Times New Roman" w:hAnsi="Times New Roman" w:cs="Times New Roman"/>
          <w:sz w:val="28"/>
          <w:szCs w:val="28"/>
        </w:rPr>
        <w:tab/>
      </w:r>
    </w:p>
    <w:p w:rsidR="00F475DD" w:rsidRPr="00FE1E00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F475DD" w:rsidRPr="00F475DD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D0F" w:rsidRDefault="00672D0F" w:rsidP="00FE1E00">
      <w:pPr>
        <w:tabs>
          <w:tab w:val="left" w:pos="74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18C" w:rsidRPr="00672D0F" w:rsidRDefault="008F518C" w:rsidP="008F518C">
      <w:pPr>
        <w:tabs>
          <w:tab w:val="left" w:pos="748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F475DD" w:rsidRPr="00F42A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С.Ю.Нижегородцев</w:t>
      </w:r>
    </w:p>
    <w:p w:rsidR="008F518C" w:rsidRP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215C" w:rsidRDefault="008D215C" w:rsidP="00672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5DD" w:rsidRPr="00F42A40" w:rsidRDefault="00F475DD" w:rsidP="0009283F">
      <w:pPr>
        <w:pStyle w:val="1"/>
        <w:ind w:firstLine="374"/>
        <w:rPr>
          <w:rFonts w:eastAsiaTheme="minorEastAsia"/>
          <w:sz w:val="28"/>
          <w:szCs w:val="28"/>
        </w:rPr>
      </w:pPr>
    </w:p>
    <w:p w:rsidR="00F475DD" w:rsidRPr="00F42A40" w:rsidRDefault="00F475DD" w:rsidP="00F475DD"/>
    <w:p w:rsidR="0009283F" w:rsidRPr="0009283F" w:rsidRDefault="0009283F" w:rsidP="0009283F">
      <w:pPr>
        <w:pStyle w:val="1"/>
        <w:ind w:firstLine="3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</w:t>
      </w:r>
    </w:p>
    <w:p w:rsidR="0009283F" w:rsidRPr="009F10E8" w:rsidRDefault="0009283F" w:rsidP="009F10E8">
      <w:pPr>
        <w:shd w:val="clear" w:color="auto" w:fill="ECECEC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8F5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0E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C17530" w:rsidRDefault="0009283F" w:rsidP="00C17530">
      <w:pPr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83F" w:rsidRPr="0009283F" w:rsidRDefault="0009283F" w:rsidP="00C1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Первый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6D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ADF">
        <w:rPr>
          <w:rFonts w:ascii="Times New Roman" w:hAnsi="Times New Roman" w:cs="Times New Roman"/>
          <w:sz w:val="28"/>
          <w:szCs w:val="28"/>
        </w:rPr>
        <w:t>19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>января</w:t>
      </w:r>
      <w:r w:rsidR="00B66DAE">
        <w:rPr>
          <w:rFonts w:ascii="Times New Roman" w:hAnsi="Times New Roman" w:cs="Times New Roman"/>
          <w:sz w:val="28"/>
          <w:szCs w:val="28"/>
        </w:rPr>
        <w:t xml:space="preserve"> 20</w:t>
      </w:r>
      <w:r w:rsidR="00F42A40" w:rsidRPr="004D76FF">
        <w:rPr>
          <w:rFonts w:ascii="Times New Roman" w:hAnsi="Times New Roman" w:cs="Times New Roman"/>
          <w:sz w:val="28"/>
          <w:szCs w:val="28"/>
        </w:rPr>
        <w:t>2</w:t>
      </w:r>
      <w:r w:rsidR="000A6ADF">
        <w:rPr>
          <w:rFonts w:ascii="Times New Roman" w:hAnsi="Times New Roman" w:cs="Times New Roman"/>
          <w:sz w:val="28"/>
          <w:szCs w:val="28"/>
        </w:rPr>
        <w:t xml:space="preserve">2 </w:t>
      </w:r>
      <w:r w:rsidRPr="0009283F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</w:p>
    <w:p w:rsidR="0009283F" w:rsidRPr="0009283F" w:rsidRDefault="0009283F" w:rsidP="00BE2CDB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  Повестка дня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Нижегородцев С.Ю.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Богданова Л.Л.</w:t>
      </w:r>
    </w:p>
    <w:p w:rsid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Присутствуют члены комиссии: 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>Коваленко С.В.</w:t>
      </w:r>
      <w:r w:rsidR="000F2E16">
        <w:rPr>
          <w:rFonts w:ascii="Times New Roman" w:hAnsi="Times New Roman" w:cs="Times New Roman"/>
          <w:sz w:val="28"/>
          <w:szCs w:val="28"/>
          <w:u w:val="single"/>
        </w:rPr>
        <w:t>, Рафиков Р.А.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Отсутствуют: нет. Кворум имеется.</w:t>
      </w:r>
    </w:p>
    <w:p w:rsidR="00BE2CDB" w:rsidRDefault="00BE2CDB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открытом по составу участников и по форме подачи заявок конкурсе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8F518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09283F" w:rsidRPr="0009283F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установила: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одно заявление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2. Других заявок нет.</w:t>
      </w:r>
    </w:p>
    <w:p w:rsidR="009F10E8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3. Все документы по перечню, указанному 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09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8F518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>на выполнение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, </w:t>
      </w:r>
      <w:r w:rsidR="009F10E8" w:rsidRPr="0009283F">
        <w:rPr>
          <w:rFonts w:ascii="Times New Roman" w:hAnsi="Times New Roman" w:cs="Times New Roman"/>
          <w:sz w:val="28"/>
          <w:szCs w:val="28"/>
        </w:rPr>
        <w:t>представлены и оформлены надлежащим образом, соответствуют действующему законодательству Российской Федерации и Оренбургской области.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4. Отказано в приеме документов (в допуске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) следующим заявителям: нет.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решила:</w:t>
      </w:r>
    </w:p>
    <w:p w:rsidR="0009283F" w:rsidRPr="0009283F" w:rsidRDefault="0009283F" w:rsidP="00BE2C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Признать участниками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9283F">
        <w:rPr>
          <w:rFonts w:ascii="Times New Roman" w:hAnsi="Times New Roman" w:cs="Times New Roman"/>
          <w:sz w:val="28"/>
          <w:szCs w:val="28"/>
        </w:rPr>
        <w:t>а следующих заявителей: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6710"/>
        <w:gridCol w:w="2268"/>
      </w:tblGrid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Ф.И.О. (наименование организации)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 w:rsidR="00A66B1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A66B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 w:rsidR="00A66B1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66B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6B12" w:rsidRPr="008F518C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A66B12" w:rsidRPr="008F518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A6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«Родник»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>возмещение затрат по выполнению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64F5" w:rsidRPr="005D64F5">
        <w:rPr>
          <w:rFonts w:ascii="Times New Roman" w:hAnsi="Times New Roman" w:cs="Times New Roman"/>
          <w:sz w:val="28"/>
          <w:szCs w:val="28"/>
        </w:rPr>
        <w:t>653841</w:t>
      </w:r>
      <w:r w:rsidR="005D64F5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BE2CDB">
        <w:rPr>
          <w:rFonts w:ascii="Times New Roman" w:hAnsi="Times New Roman" w:cs="Times New Roman"/>
          <w:sz w:val="28"/>
          <w:szCs w:val="28"/>
        </w:rPr>
        <w:t>.</w:t>
      </w:r>
    </w:p>
    <w:p w:rsidR="00BE2CDB" w:rsidRDefault="00BE2CDB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30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С.Ю.Нижегородцев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E2CDB">
        <w:rPr>
          <w:rFonts w:ascii="Times New Roman" w:hAnsi="Times New Roman" w:cs="Times New Roman"/>
          <w:sz w:val="28"/>
          <w:szCs w:val="28"/>
        </w:rPr>
        <w:t xml:space="preserve">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Л.Л.Богданова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D76FF" w:rsidRPr="005D64F5" w:rsidRDefault="0009283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3F" w:rsidRDefault="0009283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76FF">
        <w:rPr>
          <w:rFonts w:ascii="Times New Roman" w:hAnsi="Times New Roman" w:cs="Times New Roman"/>
          <w:sz w:val="28"/>
          <w:szCs w:val="28"/>
        </w:rPr>
        <w:t xml:space="preserve">    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4D76FF" w:rsidRPr="004D76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С.В.Коваленко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83F" w:rsidRPr="0009283F" w:rsidRDefault="004D76FF" w:rsidP="004D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9283F">
        <w:rPr>
          <w:rFonts w:ascii="Times New Roman" w:hAnsi="Times New Roman" w:cs="Times New Roman"/>
          <w:sz w:val="28"/>
          <w:szCs w:val="28"/>
        </w:rPr>
        <w:t>___________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09283F">
        <w:rPr>
          <w:rFonts w:ascii="Times New Roman" w:hAnsi="Times New Roman" w:cs="Times New Roman"/>
          <w:sz w:val="28"/>
          <w:szCs w:val="28"/>
        </w:rPr>
        <w:t xml:space="preserve"> </w:t>
      </w:r>
      <w:r w:rsidRPr="004D76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283F">
        <w:rPr>
          <w:rFonts w:ascii="Times New Roman" w:hAnsi="Times New Roman" w:cs="Times New Roman"/>
          <w:sz w:val="28"/>
          <w:szCs w:val="28"/>
        </w:rPr>
        <w:t>Р.А.Рафиков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09283F" w:rsidRPr="0009283F" w:rsidSect="00A1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AB0"/>
    <w:multiLevelType w:val="multilevel"/>
    <w:tmpl w:val="4030BE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173FE"/>
    <w:multiLevelType w:val="hybridMultilevel"/>
    <w:tmpl w:val="D410139A"/>
    <w:lvl w:ilvl="0" w:tplc="AC98B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93775F"/>
    <w:multiLevelType w:val="hybridMultilevel"/>
    <w:tmpl w:val="1DF6DFCA"/>
    <w:lvl w:ilvl="0" w:tplc="E97E20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7E665071"/>
    <w:multiLevelType w:val="multilevel"/>
    <w:tmpl w:val="070A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283"/>
    <w:rsid w:val="000459E1"/>
    <w:rsid w:val="00056923"/>
    <w:rsid w:val="0009283F"/>
    <w:rsid w:val="000A6ADF"/>
    <w:rsid w:val="000E546C"/>
    <w:rsid w:val="000F2E16"/>
    <w:rsid w:val="001A6E94"/>
    <w:rsid w:val="00234CAF"/>
    <w:rsid w:val="0028709D"/>
    <w:rsid w:val="00344512"/>
    <w:rsid w:val="00394F38"/>
    <w:rsid w:val="00431F4C"/>
    <w:rsid w:val="004D76FF"/>
    <w:rsid w:val="005D64F5"/>
    <w:rsid w:val="00607F01"/>
    <w:rsid w:val="00637DC9"/>
    <w:rsid w:val="00641E8C"/>
    <w:rsid w:val="00656FD5"/>
    <w:rsid w:val="00672D0F"/>
    <w:rsid w:val="006B6C21"/>
    <w:rsid w:val="0075431D"/>
    <w:rsid w:val="00783474"/>
    <w:rsid w:val="007A73B4"/>
    <w:rsid w:val="00813372"/>
    <w:rsid w:val="0082249D"/>
    <w:rsid w:val="0083268F"/>
    <w:rsid w:val="008D215C"/>
    <w:rsid w:val="008E2BE7"/>
    <w:rsid w:val="008F518C"/>
    <w:rsid w:val="009F10E8"/>
    <w:rsid w:val="00A11ABE"/>
    <w:rsid w:val="00A47ED6"/>
    <w:rsid w:val="00A66B12"/>
    <w:rsid w:val="00B537A6"/>
    <w:rsid w:val="00B66DAE"/>
    <w:rsid w:val="00BE2CDB"/>
    <w:rsid w:val="00C17530"/>
    <w:rsid w:val="00C35D1B"/>
    <w:rsid w:val="00C83BA6"/>
    <w:rsid w:val="00C878E2"/>
    <w:rsid w:val="00D071DE"/>
    <w:rsid w:val="00D44793"/>
    <w:rsid w:val="00D73283"/>
    <w:rsid w:val="00E132D7"/>
    <w:rsid w:val="00E458AA"/>
    <w:rsid w:val="00F42A40"/>
    <w:rsid w:val="00F475DD"/>
    <w:rsid w:val="00F73BC6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E"/>
  </w:style>
  <w:style w:type="paragraph" w:styleId="1">
    <w:name w:val="heading 1"/>
    <w:basedOn w:val="a"/>
    <w:next w:val="a"/>
    <w:link w:val="10"/>
    <w:qFormat/>
    <w:rsid w:val="00092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D7"/>
    <w:pPr>
      <w:ind w:left="720"/>
      <w:contextualSpacing/>
    </w:pPr>
  </w:style>
  <w:style w:type="paragraph" w:customStyle="1" w:styleId="ConsPlusNormal">
    <w:name w:val="ConsPlusNormal"/>
    <w:rsid w:val="008F5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9283F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ody Text"/>
    <w:basedOn w:val="a"/>
    <w:link w:val="a5"/>
    <w:uiPriority w:val="99"/>
    <w:rsid w:val="00FE1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E1E0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1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47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2022-01-17T10:40:00Z</cp:lastPrinted>
  <dcterms:created xsi:type="dcterms:W3CDTF">2015-11-06T11:23:00Z</dcterms:created>
  <dcterms:modified xsi:type="dcterms:W3CDTF">2022-01-17T10:40:00Z</dcterms:modified>
</cp:coreProperties>
</file>