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FE" w:rsidRPr="00680BB0" w:rsidRDefault="004E1AFE" w:rsidP="004E1AF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E1AFE" w:rsidRPr="00680BB0" w:rsidRDefault="004E1AFE" w:rsidP="004E1AF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4E1AFE" w:rsidRPr="00680BB0" w:rsidRDefault="004E1AFE" w:rsidP="004E1AF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E1AFE" w:rsidRPr="00680BB0" w:rsidRDefault="004E1AFE" w:rsidP="004E1AF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AFE" w:rsidRPr="00194CCD" w:rsidRDefault="004E1AFE" w:rsidP="004E1AF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BB0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  <w:r w:rsidRPr="00194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1AFE" w:rsidRPr="00680BB0" w:rsidRDefault="004E1AFE" w:rsidP="004E1AF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AFE" w:rsidRPr="00680BB0" w:rsidRDefault="004E1AFE" w:rsidP="004E1AFE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AFE" w:rsidRPr="00680BB0" w:rsidRDefault="00A665A4" w:rsidP="004E1AFE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5A4">
        <w:rPr>
          <w:rFonts w:ascii="Times New Roman" w:hAnsi="Times New Roman" w:cs="Times New Roman"/>
          <w:sz w:val="28"/>
          <w:szCs w:val="28"/>
        </w:rPr>
        <w:t>17.02.</w:t>
      </w:r>
      <w:r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="004E1AFE" w:rsidRPr="00680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665A4">
        <w:rPr>
          <w:rFonts w:ascii="Times New Roman" w:hAnsi="Times New Roman" w:cs="Times New Roman"/>
          <w:sz w:val="28"/>
          <w:szCs w:val="28"/>
        </w:rPr>
        <w:t xml:space="preserve">    </w:t>
      </w:r>
      <w:r w:rsidR="004E1AFE" w:rsidRPr="00680BB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4E1AFE" w:rsidRPr="00680BB0">
        <w:rPr>
          <w:rFonts w:ascii="Times New Roman" w:hAnsi="Times New Roman" w:cs="Times New Roman"/>
          <w:sz w:val="28"/>
          <w:szCs w:val="28"/>
        </w:rPr>
        <w:t xml:space="preserve"> -п  </w:t>
      </w:r>
    </w:p>
    <w:p w:rsidR="004E1AFE" w:rsidRPr="00680BB0" w:rsidRDefault="004E1AFE" w:rsidP="004E1AF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с. Веселый Первый</w:t>
      </w:r>
    </w:p>
    <w:p w:rsidR="00B64426" w:rsidRPr="00B64426" w:rsidRDefault="00B64426" w:rsidP="00B6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836689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7A0CCD" w:rsidRPr="007A0CC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  <w:r w:rsidR="004E1AFE">
        <w:rPr>
          <w:rFonts w:ascii="Times New Roman" w:eastAsia="Calibri" w:hAnsi="Times New Roman"/>
          <w:sz w:val="28"/>
          <w:szCs w:val="28"/>
          <w:lang w:eastAsia="en-US"/>
        </w:rPr>
        <w:t>Заилечный</w:t>
      </w:r>
      <w:r w:rsidR="007A0CCD" w:rsidRPr="007A0CCD"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 </w:t>
      </w:r>
      <w:r w:rsidR="00B64426">
        <w:rPr>
          <w:rFonts w:ascii="Times New Roman" w:eastAsia="Times New Roman" w:hAnsi="Times New Roman" w:cs="Times New Roman"/>
          <w:bCs/>
          <w:sz w:val="28"/>
          <w:szCs w:val="28"/>
        </w:rPr>
        <w:t>Акбулакского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B6442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Оренбургской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</w:p>
    <w:p w:rsidR="001B1DD4" w:rsidRPr="00A665A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76EF" w:rsidRPr="00A665A4" w:rsidRDefault="000A76E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0A76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  26  декабря  2008  г</w:t>
      </w:r>
      <w:r w:rsidR="007A0CC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№  294-ФЗ  «</w:t>
      </w:r>
      <w:hyperlink r:id="rId8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9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</w:t>
      </w:r>
      <w:r w:rsidR="00B64426">
        <w:rPr>
          <w:rFonts w:ascii="Times New Roman" w:eastAsia="Times New Roman" w:hAnsi="Times New Roman" w:cs="Times New Roman"/>
          <w:sz w:val="28"/>
          <w:szCs w:val="28"/>
        </w:rPr>
        <w:t>ской  Федерации  от  27 октября  2021  г</w:t>
      </w:r>
      <w:r w:rsidR="007A0CC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B64426">
        <w:rPr>
          <w:rFonts w:ascii="Times New Roman" w:eastAsia="Times New Roman" w:hAnsi="Times New Roman" w:cs="Times New Roman"/>
          <w:sz w:val="28"/>
          <w:szCs w:val="28"/>
        </w:rPr>
        <w:t xml:space="preserve">  №  1844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hyperlink r:id="rId10" w:tgtFrame="_blank" w:history="1">
        <w:r w:rsidR="00C31835">
          <w:rPr>
            <w:rFonts w:ascii="Times New Roman" w:eastAsia="Times New Roman" w:hAnsi="Times New Roman" w:cs="Times New Roman"/>
            <w:sz w:val="28"/>
            <w:szCs w:val="28"/>
          </w:rPr>
          <w:t xml:space="preserve">Об  утверждении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 xml:space="preserve">  требований  к  разра</w:t>
        </w:r>
        <w:r w:rsidR="00C31835">
          <w:rPr>
            <w:rFonts w:ascii="Times New Roman" w:eastAsia="Times New Roman" w:hAnsi="Times New Roman" w:cs="Times New Roman"/>
            <w:sz w:val="28"/>
            <w:szCs w:val="28"/>
          </w:rPr>
          <w:t>ботке, содержанию, общественному обсуждению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31835">
          <w:rPr>
            <w:rFonts w:ascii="Times New Roman" w:eastAsia="Times New Roman" w:hAnsi="Times New Roman" w:cs="Times New Roman"/>
            <w:sz w:val="28"/>
            <w:szCs w:val="28"/>
          </w:rPr>
          <w:t>проектов форм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 xml:space="preserve"> прове</w:t>
        </w:r>
        <w:r w:rsidR="00097C28">
          <w:rPr>
            <w:rFonts w:ascii="Times New Roman" w:eastAsia="Times New Roman" w:hAnsi="Times New Roman" w:cs="Times New Roman"/>
            <w:sz w:val="28"/>
            <w:szCs w:val="28"/>
          </w:rPr>
          <w:t>рочных  листов,</w:t>
        </w:r>
        <w:r w:rsidR="00D9153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97C28">
          <w:rPr>
            <w:rFonts w:ascii="Times New Roman" w:eastAsia="Times New Roman" w:hAnsi="Times New Roman" w:cs="Times New Roman"/>
            <w:sz w:val="28"/>
            <w:szCs w:val="28"/>
          </w:rPr>
          <w:t xml:space="preserve">утверждению, применению, актуализации форм проверочных листов, а также  случаев обязательного применения проверочных листов» 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11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C31835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r w:rsidR="004E1AFE">
        <w:rPr>
          <w:rFonts w:ascii="Times New Roman" w:eastAsia="Times New Roman" w:hAnsi="Times New Roman" w:cs="Times New Roman"/>
          <w:sz w:val="28"/>
          <w:szCs w:val="28"/>
        </w:rPr>
        <w:t>Заилечный</w:t>
      </w:r>
      <w:r w:rsidR="007A0CCD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1B1DD4" w:rsidRPr="00D91536" w:rsidRDefault="004E1AFE" w:rsidP="004E1AFE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</w:t>
      </w:r>
      <w:r w:rsidR="001B1DD4" w:rsidRPr="00D915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1DD4" w:rsidRPr="00210D7B" w:rsidRDefault="00D91536" w:rsidP="00D915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</w:t>
      </w:r>
      <w:r w:rsidR="008C7DF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</w:t>
      </w:r>
      <w:r w:rsidR="007A0CCD" w:rsidRPr="007A0CC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E1AFE">
        <w:rPr>
          <w:rFonts w:ascii="Times New Roman" w:eastAsia="Times New Roman" w:hAnsi="Times New Roman" w:cs="Times New Roman"/>
          <w:bCs/>
          <w:sz w:val="28"/>
          <w:szCs w:val="28"/>
        </w:rPr>
        <w:t>Заилечный</w:t>
      </w:r>
      <w:r w:rsidR="007A0CCD" w:rsidRPr="007A0CCD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</w:t>
      </w:r>
      <w:r w:rsidR="007A0CCD">
        <w:rPr>
          <w:rFonts w:ascii="Times New Roman" w:eastAsia="Times New Roman" w:hAnsi="Times New Roman" w:cs="Times New Roman"/>
          <w:bCs/>
          <w:sz w:val="28"/>
          <w:szCs w:val="28"/>
        </w:rPr>
        <w:t>Акбулакского  района</w:t>
      </w:r>
      <w:r w:rsidR="008C7DF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Оренбургской</w:t>
      </w:r>
      <w:r w:rsidR="007A0CCD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области, 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приложению к настоящему постановлению.  </w:t>
      </w:r>
    </w:p>
    <w:p w:rsidR="004E1AFE" w:rsidRDefault="004E1AFE" w:rsidP="004E1A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F04F2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BF3F80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специально отведенных местах и на сайте </w:t>
      </w:r>
      <w:hyperlink r:id="rId12" w:history="1">
        <w:r w:rsidRPr="00DF04F2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DF04F2">
          <w:rPr>
            <w:rStyle w:val="a3"/>
            <w:rFonts w:ascii="Times New Roman" w:hAnsi="Times New Roman"/>
            <w:sz w:val="28"/>
            <w:szCs w:val="28"/>
            <w:lang w:val="en-US"/>
          </w:rPr>
          <w:t>zailechnyj</w:t>
        </w:r>
        <w:r w:rsidRPr="00DF04F2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DF04F2">
        <w:rPr>
          <w:rFonts w:ascii="Times New Roman" w:hAnsi="Times New Roman"/>
          <w:sz w:val="28"/>
          <w:szCs w:val="28"/>
        </w:rPr>
        <w:t xml:space="preserve"> .</w:t>
      </w:r>
    </w:p>
    <w:p w:rsidR="004E1AFE" w:rsidRPr="00CE6210" w:rsidRDefault="004E1AFE" w:rsidP="004E1AF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E6210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4E1AFE" w:rsidRPr="00E32A78" w:rsidRDefault="004E1AFE" w:rsidP="004E1AF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6210">
        <w:rPr>
          <w:color w:val="000000"/>
          <w:sz w:val="28"/>
          <w:szCs w:val="28"/>
        </w:rPr>
        <w:t xml:space="preserve">. Настоящее постановление вступает в </w:t>
      </w:r>
      <w:r w:rsidRPr="00E32A78">
        <w:rPr>
          <w:sz w:val="28"/>
          <w:szCs w:val="28"/>
        </w:rPr>
        <w:t>силу после его обнародования.</w:t>
      </w:r>
    </w:p>
    <w:p w:rsidR="004E1AFE" w:rsidRDefault="004E1AFE" w:rsidP="004E1AF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1AFE" w:rsidRDefault="004E1AFE" w:rsidP="004E1AF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1AFE" w:rsidRPr="00CE6210" w:rsidRDefault="004E1AFE" w:rsidP="004E1AF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AFE" w:rsidRDefault="004E1AFE" w:rsidP="004E1AF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 муниципального образования                                     С.Ю.Нижегородцев</w:t>
      </w:r>
    </w:p>
    <w:p w:rsidR="00D91536" w:rsidRDefault="00D91536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1AFE" w:rsidRDefault="004E1AFE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1AFE" w:rsidRDefault="004E1AFE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1536" w:rsidRDefault="00D91536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1536" w:rsidRDefault="00D91536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0CCD" w:rsidRDefault="007A0CCD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0CCD" w:rsidRDefault="007A0CCD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1536" w:rsidRPr="000A76EF" w:rsidRDefault="00D91536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76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D91536" w:rsidRPr="000A76EF" w:rsidRDefault="00D91536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76EF">
        <w:rPr>
          <w:rFonts w:ascii="Times New Roman" w:eastAsia="Times New Roman" w:hAnsi="Times New Roman" w:cs="Times New Roman"/>
          <w:bCs/>
          <w:sz w:val="28"/>
          <w:szCs w:val="28"/>
        </w:rPr>
        <w:t xml:space="preserve">к  постановлению  </w:t>
      </w:r>
      <w:r w:rsidR="000A76EF" w:rsidRPr="000A76EF">
        <w:rPr>
          <w:rFonts w:ascii="Times New Roman" w:eastAsia="Times New Roman" w:hAnsi="Times New Roman" w:cs="Times New Roman"/>
          <w:bCs/>
          <w:sz w:val="28"/>
          <w:szCs w:val="28"/>
        </w:rPr>
        <w:t>главы</w:t>
      </w:r>
    </w:p>
    <w:p w:rsidR="00D91536" w:rsidRPr="000A76EF" w:rsidRDefault="00D91536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76E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A76EF" w:rsidRPr="000A76EF" w:rsidRDefault="000A76EF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76EF">
        <w:rPr>
          <w:rFonts w:ascii="Times New Roman" w:eastAsia="Times New Roman" w:hAnsi="Times New Roman" w:cs="Times New Roman"/>
          <w:sz w:val="28"/>
          <w:szCs w:val="28"/>
        </w:rPr>
        <w:t>Заилечный сельсовет</w:t>
      </w:r>
    </w:p>
    <w:p w:rsidR="00D91536" w:rsidRPr="000A76EF" w:rsidRDefault="000A76EF" w:rsidP="00D91536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76E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665A4" w:rsidRPr="00A665A4">
        <w:rPr>
          <w:rFonts w:ascii="Times New Roman" w:eastAsia="Times New Roman" w:hAnsi="Times New Roman" w:cs="Times New Roman"/>
          <w:bCs/>
          <w:sz w:val="28"/>
          <w:szCs w:val="28"/>
        </w:rPr>
        <w:t>17.02.</w:t>
      </w:r>
      <w:r w:rsidR="00A665A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1536" w:rsidRPr="000A76E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A665A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11</w:t>
      </w:r>
      <w:r w:rsidR="00D91536" w:rsidRPr="000A76EF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25CF" w:rsidRPr="00827EA3" w:rsidTr="004B09EC">
        <w:tc>
          <w:tcPr>
            <w:tcW w:w="4785" w:type="dxa"/>
          </w:tcPr>
          <w:p w:rsidR="006525CF" w:rsidRPr="00827EA3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5"/>
              <w:tblW w:w="0" w:type="auto"/>
              <w:tblInd w:w="1022" w:type="dxa"/>
              <w:tblLook w:val="04A0"/>
            </w:tblPr>
            <w:tblGrid>
              <w:gridCol w:w="3533"/>
            </w:tblGrid>
            <w:tr w:rsidR="000A76EF" w:rsidRPr="009D1E3E" w:rsidTr="00CD29B8">
              <w:trPr>
                <w:trHeight w:val="2384"/>
              </w:trPr>
              <w:tc>
                <w:tcPr>
                  <w:tcW w:w="3533" w:type="dxa"/>
                  <w:tcBorders>
                    <w:bottom w:val="single" w:sz="4" w:space="0" w:color="000000" w:themeColor="text1"/>
                  </w:tcBorders>
                </w:tcPr>
                <w:p w:rsidR="000A76EF" w:rsidRPr="009D1E3E" w:rsidRDefault="004818B2" w:rsidP="00CD29B8">
                  <w:pPr>
                    <w:tabs>
                      <w:tab w:val="left" w:pos="3396"/>
                    </w:tabs>
                  </w:pPr>
                  <w:hyperlink r:id="rId13" w:history="1">
                    <w:r w:rsidR="000A76EF" w:rsidRPr="009D1E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QR-код</w:t>
                    </w:r>
                  </w:hyperlink>
                  <w:r w:rsidR="000A76EF"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предусмотренный </w:t>
                  </w:r>
                </w:p>
                <w:p w:rsidR="000A76EF" w:rsidRPr="009D1E3E" w:rsidRDefault="000A76EF" w:rsidP="00CD29B8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постановлением Правительства </w:t>
                  </w:r>
                </w:p>
                <w:p w:rsidR="000A76EF" w:rsidRPr="009D1E3E" w:rsidRDefault="000A76EF" w:rsidP="00CD29B8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Российской Федерации от 16.04.2021</w:t>
                  </w:r>
                </w:p>
                <w:p w:rsidR="000A76EF" w:rsidRPr="009D1E3E" w:rsidRDefault="000A76EF" w:rsidP="00CD29B8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604 «Об утверждении Правил</w:t>
                  </w:r>
                </w:p>
                <w:p w:rsidR="000A76EF" w:rsidRPr="009D1E3E" w:rsidRDefault="000A76EF" w:rsidP="00CD29B8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формирования и ведения единого </w:t>
                  </w: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0A76EF" w:rsidRPr="009D1E3E" w:rsidRDefault="000A76EF" w:rsidP="00CD29B8">
                  <w:pPr>
                    <w:tabs>
                      <w:tab w:val="left" w:pos="3396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реестра контрольных (надзорных) </w:t>
                  </w:r>
                </w:p>
                <w:p w:rsidR="000A76EF" w:rsidRPr="009D1E3E" w:rsidRDefault="000A76EF" w:rsidP="00CD29B8">
                  <w:pPr>
                    <w:tabs>
                      <w:tab w:val="left" w:pos="3396"/>
                    </w:tabs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мероприятий и о внесении изменения в постановление Правительства Российской Федерации</w:t>
                  </w:r>
                </w:p>
                <w:p w:rsidR="000A76EF" w:rsidRPr="009D1E3E" w:rsidRDefault="000A76EF" w:rsidP="00CD29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E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28 апреля 2015 г. № 415</w:t>
                  </w:r>
                  <w:r w:rsidRPr="009D1E3E">
                    <w:rPr>
                      <w:sz w:val="20"/>
                      <w:szCs w:val="20"/>
                    </w:rPr>
                    <w:t>».</w:t>
                  </w:r>
                </w:p>
              </w:tc>
            </w:tr>
          </w:tbl>
          <w:p w:rsidR="006525CF" w:rsidRPr="00827EA3" w:rsidRDefault="006525CF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0A76EF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6EF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0A76EF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6EF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0A7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6EF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Pr="000A76EF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6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7A0CCD" w:rsidRPr="000A76E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E1AFE" w:rsidRPr="000A76EF">
        <w:rPr>
          <w:rFonts w:ascii="Times New Roman" w:eastAsia="Times New Roman" w:hAnsi="Times New Roman" w:cs="Times New Roman"/>
          <w:bCs/>
          <w:sz w:val="28"/>
          <w:szCs w:val="28"/>
        </w:rPr>
        <w:t>Заилечный</w:t>
      </w:r>
      <w:r w:rsidR="007A0CCD" w:rsidRPr="000A76E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</w:t>
      </w:r>
      <w:r w:rsidR="00210D7B" w:rsidRPr="000A76EF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r w:rsidRPr="000A76E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10D7B" w:rsidRPr="000A76EF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</w:t>
      </w:r>
      <w:r w:rsidRPr="000A76E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210D7B" w:rsidRPr="000A76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>анов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71C9B">
        <w:rPr>
          <w:rFonts w:ascii="Times New Roman" w:eastAsia="Times New Roman" w:hAnsi="Times New Roman" w:cs="Times New Roman"/>
          <w:sz w:val="24"/>
          <w:szCs w:val="24"/>
        </w:rPr>
        <w:t xml:space="preserve">ение администрации </w:t>
      </w:r>
      <w:r w:rsidR="004E1AFE">
        <w:rPr>
          <w:rFonts w:ascii="Times New Roman" w:eastAsia="Times New Roman" w:hAnsi="Times New Roman" w:cs="Times New Roman"/>
          <w:sz w:val="24"/>
          <w:szCs w:val="24"/>
        </w:rPr>
        <w:t>Заилечный</w:t>
      </w:r>
      <w:r w:rsidR="00D91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C9B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 xml:space="preserve">Акбулакского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1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Оренбу</w:t>
      </w:r>
      <w:r w:rsidR="00D91536">
        <w:rPr>
          <w:rFonts w:ascii="Times New Roman" w:eastAsia="Times New Roman" w:hAnsi="Times New Roman" w:cs="Times New Roman"/>
          <w:sz w:val="24"/>
          <w:szCs w:val="24"/>
        </w:rPr>
        <w:t xml:space="preserve">ргской области от </w:t>
      </w:r>
      <w:r w:rsidR="00A665A4" w:rsidRPr="00A665A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9153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A76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1536">
        <w:rPr>
          <w:rFonts w:ascii="Times New Roman" w:eastAsia="Times New Roman" w:hAnsi="Times New Roman" w:cs="Times New Roman"/>
          <w:sz w:val="24"/>
          <w:szCs w:val="24"/>
        </w:rPr>
        <w:t xml:space="preserve">.2022 № </w:t>
      </w:r>
      <w:r w:rsidR="000A76E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</w:t>
      </w:r>
      <w:r w:rsidR="00D71C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территории </w:t>
      </w:r>
      <w:r w:rsidR="007A0CCD" w:rsidRPr="003A080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4E1AFE">
        <w:rPr>
          <w:rFonts w:ascii="Times New Roman" w:eastAsia="Times New Roman" w:hAnsi="Times New Roman" w:cs="Times New Roman"/>
          <w:bCs/>
          <w:sz w:val="24"/>
          <w:szCs w:val="24"/>
        </w:rPr>
        <w:t>Заилечный</w:t>
      </w:r>
      <w:r w:rsidR="007A0CCD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10D7B">
        <w:rPr>
          <w:rFonts w:ascii="Times New Roman" w:eastAsia="Times New Roman" w:hAnsi="Times New Roman" w:cs="Times New Roman"/>
          <w:bCs/>
          <w:sz w:val="24"/>
          <w:szCs w:val="24"/>
        </w:rPr>
        <w:t>Акбулакского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</w:t>
      </w:r>
      <w:r w:rsidR="00D915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0D7B">
        <w:rPr>
          <w:rFonts w:ascii="Times New Roman" w:eastAsia="Times New Roman" w:hAnsi="Times New Roman" w:cs="Times New Roman"/>
          <w:bCs/>
          <w:sz w:val="24"/>
          <w:szCs w:val="24"/>
        </w:rPr>
        <w:t>Оренбургской</w:t>
      </w:r>
      <w:r w:rsidR="00D91536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области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</w:t>
      </w:r>
      <w:r w:rsidR="00D71C9B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 </w:t>
      </w:r>
      <w:r w:rsidR="007A0CCD" w:rsidRPr="003A080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4E1AFE">
        <w:rPr>
          <w:rFonts w:ascii="Times New Roman" w:eastAsia="Times New Roman" w:hAnsi="Times New Roman" w:cs="Times New Roman"/>
          <w:bCs/>
          <w:sz w:val="24"/>
          <w:szCs w:val="24"/>
        </w:rPr>
        <w:t>Заилечный</w:t>
      </w:r>
      <w:r w:rsidR="007A0CCD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 xml:space="preserve">ица  администрации  </w:t>
      </w:r>
      <w:r w:rsidR="007A0CCD" w:rsidRPr="003A080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4E1AFE">
        <w:rPr>
          <w:rFonts w:ascii="Times New Roman" w:eastAsia="Times New Roman" w:hAnsi="Times New Roman" w:cs="Times New Roman"/>
          <w:bCs/>
          <w:sz w:val="24"/>
          <w:szCs w:val="24"/>
        </w:rPr>
        <w:t>Заилечный</w:t>
      </w:r>
      <w:r w:rsidR="007A0CCD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10D7B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области,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827EA3" w:rsidTr="00827EA3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76EF" w:rsidRDefault="000A76E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827EA3">
        <w:trPr>
          <w:trHeight w:val="163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827EA3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11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благоустройства, соблюдения чистоты и п</w:t>
            </w:r>
            <w:r w:rsidR="00E96098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оря</w:t>
            </w:r>
            <w:r w:rsidR="00210D7B">
              <w:rPr>
                <w:rFonts w:ascii="Times New Roman" w:eastAsia="Times New Roman" w:hAnsi="Times New Roman" w:cs="Times New Roman"/>
                <w:sz w:val="24"/>
                <w:szCs w:val="24"/>
              </w:rPr>
              <w:t>дка на  территории  Тамдысайский сельсовет,Акбулакского района, Оренбургской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  сельского  поселения,  утвержденных  решением  представительного органа от ____ №__  (далее  –  Правила  благоустройства); </w:t>
            </w:r>
          </w:p>
        </w:tc>
      </w:tr>
      <w:tr w:rsidR="006525CF" w:rsidRPr="00827EA3" w:rsidTr="00E96098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9A3C64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E96098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E96098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П.7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 </w:t>
            </w:r>
          </w:p>
        </w:tc>
      </w:tr>
      <w:tr w:rsidR="006525CF" w:rsidRPr="00827EA3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П.8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П.9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9A3C64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П.11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827EA3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 w:rsidR="00403EF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П.12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E96098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П.15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9A3C64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П.17.1.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6525CF" w:rsidRPr="00827EA3" w:rsidTr="009A3C64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благоустройства </w:t>
            </w:r>
          </w:p>
        </w:tc>
      </w:tr>
      <w:tr w:rsidR="006525CF" w:rsidRPr="00827EA3" w:rsidTr="00E96098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827EA3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827EA3" w:rsidTr="009A3C64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:rsidTr="009A3C64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827EA3" w:rsidTr="00827EA3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1.2.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6525CF" w:rsidRPr="00827EA3" w:rsidTr="009A3C64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1.2. Раздела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AA" w:rsidRDefault="00A141AA" w:rsidP="00836689">
      <w:pPr>
        <w:spacing w:after="0" w:line="240" w:lineRule="auto"/>
      </w:pPr>
      <w:r>
        <w:separator/>
      </w:r>
    </w:p>
  </w:endnote>
  <w:endnote w:type="continuationSeparator" w:id="0">
    <w:p w:rsidR="00A141AA" w:rsidRDefault="00A141AA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AA" w:rsidRDefault="00A141AA" w:rsidP="00836689">
      <w:pPr>
        <w:spacing w:after="0" w:line="240" w:lineRule="auto"/>
      </w:pPr>
      <w:r>
        <w:separator/>
      </w:r>
    </w:p>
  </w:footnote>
  <w:footnote w:type="continuationSeparator" w:id="0">
    <w:p w:rsidR="00A141AA" w:rsidRDefault="00A141AA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36BCD"/>
    <w:multiLevelType w:val="hybridMultilevel"/>
    <w:tmpl w:val="B3BA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67204"/>
    <w:rsid w:val="00097C28"/>
    <w:rsid w:val="000A6C08"/>
    <w:rsid w:val="000A76EF"/>
    <w:rsid w:val="000B3BF3"/>
    <w:rsid w:val="001433B7"/>
    <w:rsid w:val="001B1DD4"/>
    <w:rsid w:val="00201A5F"/>
    <w:rsid w:val="00210D7B"/>
    <w:rsid w:val="0026796C"/>
    <w:rsid w:val="00403EF2"/>
    <w:rsid w:val="0045120C"/>
    <w:rsid w:val="0046471C"/>
    <w:rsid w:val="004818B2"/>
    <w:rsid w:val="00491197"/>
    <w:rsid w:val="004D1D83"/>
    <w:rsid w:val="004E1AFE"/>
    <w:rsid w:val="00536524"/>
    <w:rsid w:val="005F1624"/>
    <w:rsid w:val="006525CF"/>
    <w:rsid w:val="007459B6"/>
    <w:rsid w:val="00760CB2"/>
    <w:rsid w:val="007A0CCD"/>
    <w:rsid w:val="007C0CC1"/>
    <w:rsid w:val="00827EA3"/>
    <w:rsid w:val="00836689"/>
    <w:rsid w:val="008A2025"/>
    <w:rsid w:val="008C7DF8"/>
    <w:rsid w:val="0091168C"/>
    <w:rsid w:val="009734C8"/>
    <w:rsid w:val="00993264"/>
    <w:rsid w:val="009A3C64"/>
    <w:rsid w:val="009A42C1"/>
    <w:rsid w:val="00A141AA"/>
    <w:rsid w:val="00A665A4"/>
    <w:rsid w:val="00A705DF"/>
    <w:rsid w:val="00AC6F23"/>
    <w:rsid w:val="00AD707F"/>
    <w:rsid w:val="00AD7FCE"/>
    <w:rsid w:val="00B4065F"/>
    <w:rsid w:val="00B64426"/>
    <w:rsid w:val="00BD508D"/>
    <w:rsid w:val="00BF3DF5"/>
    <w:rsid w:val="00C12BB0"/>
    <w:rsid w:val="00C31835"/>
    <w:rsid w:val="00C43785"/>
    <w:rsid w:val="00C73782"/>
    <w:rsid w:val="00CB4C27"/>
    <w:rsid w:val="00CD5E32"/>
    <w:rsid w:val="00D3559E"/>
    <w:rsid w:val="00D71C9B"/>
    <w:rsid w:val="00D91536"/>
    <w:rsid w:val="00DA64FB"/>
    <w:rsid w:val="00DE6214"/>
    <w:rsid w:val="00DE69A4"/>
    <w:rsid w:val="00E9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styleId="ac">
    <w:name w:val="List Paragraph"/>
    <w:basedOn w:val="a"/>
    <w:uiPriority w:val="34"/>
    <w:qFormat/>
    <w:rsid w:val="00D91536"/>
    <w:pPr>
      <w:ind w:left="720"/>
      <w:contextualSpacing/>
    </w:pPr>
  </w:style>
  <w:style w:type="paragraph" w:styleId="ad">
    <w:name w:val="Normal (Web)"/>
    <w:basedOn w:val="a"/>
    <w:rsid w:val="004E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4E1AFE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E1A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1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http://www.artemovsky6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zailechny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2022-02-21T06:32:00Z</cp:lastPrinted>
  <dcterms:created xsi:type="dcterms:W3CDTF">2022-02-21T06:01:00Z</dcterms:created>
  <dcterms:modified xsi:type="dcterms:W3CDTF">2022-02-21T06:33:00Z</dcterms:modified>
</cp:coreProperties>
</file>