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624A32" w:rsidRPr="00F57389" w:rsidTr="00A14A95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624A32" w:rsidRPr="00F57389" w:rsidRDefault="00850D9E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24A32" w:rsidRPr="00F57389">
              <w:rPr>
                <w:b/>
                <w:sz w:val="28"/>
                <w:szCs w:val="28"/>
              </w:rPr>
              <w:t xml:space="preserve">      </w:t>
            </w:r>
            <w:r w:rsidR="00814149">
              <w:rPr>
                <w:b/>
                <w:sz w:val="28"/>
                <w:szCs w:val="28"/>
              </w:rPr>
              <w:t xml:space="preserve">       </w:t>
            </w:r>
            <w:r w:rsidR="00624A32" w:rsidRPr="00F57389">
              <w:rPr>
                <w:b/>
                <w:sz w:val="28"/>
                <w:szCs w:val="28"/>
              </w:rPr>
              <w:t>СОВЕТ ДЕПУТАТОВ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624A32" w:rsidRPr="00F57389" w:rsidRDefault="00624A32" w:rsidP="00A14A95">
            <w:pPr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624A32" w:rsidRPr="00F57389" w:rsidRDefault="00624A32" w:rsidP="00A14A95">
            <w:pPr>
              <w:rPr>
                <w:b/>
                <w:sz w:val="28"/>
                <w:szCs w:val="28"/>
              </w:rPr>
            </w:pP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624A32" w:rsidRPr="00F57389" w:rsidRDefault="00624A32" w:rsidP="00A14A95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624A32" w:rsidRPr="00F57389" w:rsidRDefault="00624A32" w:rsidP="00A14A95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F57389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624A32" w:rsidRPr="00F57389" w:rsidTr="00A14A95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2" w:rsidRPr="005A2259" w:rsidRDefault="007C5802" w:rsidP="00A14A9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двенадцатого</w:t>
            </w:r>
            <w:r w:rsidR="00624A32" w:rsidRPr="00F57389">
              <w:rPr>
                <w:sz w:val="28"/>
                <w:szCs w:val="28"/>
              </w:rPr>
              <w:t xml:space="preserve"> заседания Совета депутатов </w:t>
            </w:r>
            <w:r w:rsidR="005A2259" w:rsidRPr="00A33137">
              <w:rPr>
                <w:sz w:val="28"/>
                <w:szCs w:val="28"/>
              </w:rPr>
              <w:t xml:space="preserve">                             </w:t>
            </w:r>
          </w:p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  <w:r w:rsidRPr="00F573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  <w:proofErr w:type="spellStart"/>
            <w:r w:rsidRPr="00F57389">
              <w:rPr>
                <w:sz w:val="28"/>
                <w:szCs w:val="28"/>
              </w:rPr>
              <w:t>Заилечный</w:t>
            </w:r>
            <w:proofErr w:type="spellEnd"/>
            <w:r w:rsidRPr="00F57389">
              <w:rPr>
                <w:sz w:val="28"/>
                <w:szCs w:val="28"/>
              </w:rPr>
              <w:t xml:space="preserve"> сельсовет </w:t>
            </w:r>
            <w:r w:rsidR="007C5802">
              <w:rPr>
                <w:sz w:val="28"/>
                <w:szCs w:val="28"/>
              </w:rPr>
              <w:t>шесто</w:t>
            </w:r>
            <w:r w:rsidRPr="00F57389">
              <w:rPr>
                <w:sz w:val="28"/>
                <w:szCs w:val="28"/>
              </w:rPr>
              <w:t>го созыва</w:t>
            </w:r>
          </w:p>
          <w:p w:rsidR="00624A32" w:rsidRPr="00F57389" w:rsidRDefault="00624A32" w:rsidP="00A14A95">
            <w:pPr>
              <w:outlineLvl w:val="0"/>
              <w:rPr>
                <w:sz w:val="28"/>
                <w:szCs w:val="28"/>
              </w:rPr>
            </w:pPr>
          </w:p>
          <w:p w:rsidR="00624A32" w:rsidRPr="00F57389" w:rsidRDefault="00624A32" w:rsidP="00A14A95">
            <w:pPr>
              <w:jc w:val="both"/>
              <w:rPr>
                <w:sz w:val="28"/>
                <w:szCs w:val="28"/>
              </w:rPr>
            </w:pPr>
            <w:r w:rsidRPr="009B5C90">
              <w:t xml:space="preserve">                      с</w:t>
            </w:r>
            <w:proofErr w:type="gramStart"/>
            <w:r w:rsidRPr="009B5C90">
              <w:t>.В</w:t>
            </w:r>
            <w:proofErr w:type="gramEnd"/>
            <w:r w:rsidRPr="009B5C90">
              <w:t>еселый Первый</w:t>
            </w:r>
          </w:p>
          <w:p w:rsidR="00624A32" w:rsidRPr="00F57389" w:rsidRDefault="00A33137" w:rsidP="00A14A95">
            <w:pPr>
              <w:rPr>
                <w:sz w:val="28"/>
                <w:szCs w:val="28"/>
              </w:rPr>
            </w:pPr>
            <w:r w:rsidRPr="00A33137">
              <w:rPr>
                <w:sz w:val="28"/>
                <w:szCs w:val="28"/>
              </w:rPr>
              <w:t>17.06.</w:t>
            </w:r>
            <w:r w:rsidRPr="00F96C34">
              <w:rPr>
                <w:sz w:val="28"/>
                <w:szCs w:val="28"/>
              </w:rPr>
              <w:t xml:space="preserve">2022 </w:t>
            </w:r>
            <w:r w:rsidR="00624A32" w:rsidRPr="00F57389">
              <w:rPr>
                <w:sz w:val="28"/>
                <w:szCs w:val="28"/>
              </w:rPr>
              <w:t xml:space="preserve"> №  </w:t>
            </w:r>
            <w:r w:rsidRPr="00A33137">
              <w:rPr>
                <w:sz w:val="28"/>
                <w:szCs w:val="28"/>
              </w:rPr>
              <w:t>65</w:t>
            </w:r>
            <w:r w:rsidR="00624A32" w:rsidRPr="00F57389">
              <w:rPr>
                <w:sz w:val="28"/>
                <w:szCs w:val="28"/>
              </w:rPr>
              <w:t xml:space="preserve">                                   </w:t>
            </w:r>
          </w:p>
          <w:p w:rsidR="00624A32" w:rsidRPr="00F57389" w:rsidRDefault="00624A32" w:rsidP="00A14A9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624A32" w:rsidRPr="00F57389" w:rsidTr="00A14A95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A32" w:rsidRPr="00624A32" w:rsidRDefault="007C5802" w:rsidP="007C5802">
                  <w:pPr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от 26.10.2018 № 12 «</w:t>
                  </w:r>
                  <w:r w:rsidR="00624A32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624A32" w:rsidRPr="007D6890">
                    <w:rPr>
                      <w:sz w:val="28"/>
                      <w:szCs w:val="28"/>
                    </w:rPr>
                    <w:t xml:space="preserve">Положения о приватизации имущества, находящегося  в собственности </w:t>
                  </w:r>
                  <w:r w:rsidR="00624A32">
                    <w:rPr>
                      <w:sz w:val="28"/>
                      <w:szCs w:val="28"/>
                    </w:rPr>
                    <w:t xml:space="preserve">  муниципального  образования </w:t>
                  </w:r>
                  <w:proofErr w:type="spellStart"/>
                  <w:r w:rsidR="00624A32"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 w:rsidR="00624A32">
                    <w:rPr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24A32" w:rsidRPr="00F57389" w:rsidRDefault="00624A32" w:rsidP="00A14A95">
            <w:pPr>
              <w:rPr>
                <w:sz w:val="28"/>
                <w:szCs w:val="28"/>
              </w:rPr>
            </w:pPr>
          </w:p>
        </w:tc>
      </w:tr>
    </w:tbl>
    <w:p w:rsidR="007D6890" w:rsidRDefault="007D6890" w:rsidP="007D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6890" w:rsidRDefault="007D6890" w:rsidP="007D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D6890" w:rsidRPr="00624A32" w:rsidRDefault="007D6890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г. № 178- ФЗ «О приватизации государственного и муниципального имущества», 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 Совет депутатов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</w:p>
    <w:p w:rsidR="007D6890" w:rsidRPr="00850D9E" w:rsidRDefault="00EF0067" w:rsidP="005A2259">
      <w:pPr>
        <w:tabs>
          <w:tab w:val="left" w:pos="42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7D6890">
        <w:rPr>
          <w:sz w:val="28"/>
          <w:szCs w:val="28"/>
        </w:rPr>
        <w:t>:</w:t>
      </w:r>
    </w:p>
    <w:p w:rsidR="007C5802" w:rsidRDefault="007D6890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802">
        <w:rPr>
          <w:sz w:val="28"/>
          <w:szCs w:val="28"/>
        </w:rPr>
        <w:t xml:space="preserve">Внести следующие изменения и дополнения в решение Совета депутатов муниципального образования </w:t>
      </w:r>
      <w:proofErr w:type="spellStart"/>
      <w:r w:rsidR="007C5802">
        <w:rPr>
          <w:sz w:val="28"/>
          <w:szCs w:val="28"/>
        </w:rPr>
        <w:t>Заилечный</w:t>
      </w:r>
      <w:proofErr w:type="spellEnd"/>
      <w:r w:rsidR="007C5802">
        <w:rPr>
          <w:sz w:val="28"/>
          <w:szCs w:val="28"/>
        </w:rPr>
        <w:t xml:space="preserve"> сельсовет от 26.10.2018 № 12 «Об утверждении </w:t>
      </w:r>
      <w:r w:rsidR="007C5802" w:rsidRPr="007D6890">
        <w:rPr>
          <w:sz w:val="28"/>
          <w:szCs w:val="28"/>
        </w:rPr>
        <w:t xml:space="preserve">Положения о приватизации имущества, находящегося  в собственности </w:t>
      </w:r>
      <w:r w:rsidR="007C5802">
        <w:rPr>
          <w:sz w:val="28"/>
          <w:szCs w:val="28"/>
        </w:rPr>
        <w:t xml:space="preserve">  муниципального  образования </w:t>
      </w:r>
      <w:proofErr w:type="spellStart"/>
      <w:r w:rsidR="007C5802">
        <w:rPr>
          <w:sz w:val="28"/>
          <w:szCs w:val="28"/>
        </w:rPr>
        <w:t>Заилечный</w:t>
      </w:r>
      <w:proofErr w:type="spellEnd"/>
      <w:r w:rsidR="007C5802">
        <w:rPr>
          <w:sz w:val="28"/>
          <w:szCs w:val="28"/>
        </w:rPr>
        <w:t xml:space="preserve"> сельсовет»:</w:t>
      </w:r>
    </w:p>
    <w:p w:rsidR="00814149" w:rsidRDefault="00814149" w:rsidP="0081414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802">
        <w:rPr>
          <w:sz w:val="28"/>
          <w:szCs w:val="28"/>
        </w:rPr>
        <w:t xml:space="preserve">1.1. </w:t>
      </w:r>
      <w:r>
        <w:rPr>
          <w:sz w:val="28"/>
          <w:szCs w:val="28"/>
        </w:rPr>
        <w:t>раздел 2</w:t>
      </w:r>
      <w:r w:rsidRPr="007D6890">
        <w:rPr>
          <w:sz w:val="28"/>
          <w:szCs w:val="28"/>
        </w:rPr>
        <w:t xml:space="preserve"> </w:t>
      </w:r>
      <w:r w:rsidRPr="00AF65B4">
        <w:rPr>
          <w:sz w:val="28"/>
          <w:szCs w:val="28"/>
        </w:rPr>
        <w:t>Порядок планирования приватизации муниципального имущества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814149" w:rsidRDefault="00814149" w:rsidP="0081414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30"/>
          <w:szCs w:val="30"/>
          <w:shd w:val="clear" w:color="auto" w:fill="FFFFFF"/>
        </w:rPr>
        <w:t xml:space="preserve">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Федерации, органами публичной власти </w:t>
      </w:r>
      <w:r>
        <w:rPr>
          <w:color w:val="000000"/>
          <w:sz w:val="30"/>
          <w:szCs w:val="30"/>
          <w:shd w:val="clear" w:color="auto" w:fill="FFFFFF"/>
        </w:rPr>
        <w:lastRenderedPageBreak/>
        <w:t>федеральной территории и органами местного самоуправления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7C5802" w:rsidRDefault="007C5802" w:rsidP="007C580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абзац первый пункта 2.5</w:t>
      </w:r>
      <w:r w:rsidRPr="007D6890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</w:t>
      </w:r>
      <w:r w:rsidRPr="007D6890">
        <w:rPr>
          <w:sz w:val="28"/>
          <w:szCs w:val="28"/>
        </w:rPr>
        <w:t xml:space="preserve"> </w:t>
      </w:r>
      <w:r w:rsidRPr="00AF65B4">
        <w:rPr>
          <w:sz w:val="28"/>
          <w:szCs w:val="28"/>
        </w:rPr>
        <w:t>Порядок планирования приватизации муниципального имущества</w:t>
      </w:r>
      <w:r>
        <w:rPr>
          <w:sz w:val="28"/>
          <w:szCs w:val="28"/>
        </w:rPr>
        <w:t xml:space="preserve"> изложить в новой редакции:</w:t>
      </w:r>
    </w:p>
    <w:p w:rsidR="007C5802" w:rsidRDefault="007C5802" w:rsidP="007C580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Pr="007D6890">
        <w:rPr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Федерации,</w:t>
      </w:r>
      <w:r w:rsidRPr="007D6890">
        <w:rPr>
          <w:sz w:val="28"/>
          <w:szCs w:val="28"/>
        </w:rPr>
        <w:t xml:space="preserve"> представляет отчет о результатах приватизации муниципального имущества за</w:t>
      </w:r>
      <w:r>
        <w:rPr>
          <w:sz w:val="28"/>
          <w:szCs w:val="28"/>
        </w:rPr>
        <w:t xml:space="preserve"> прошедший год на рассмотрение </w:t>
      </w:r>
      <w:r w:rsidRPr="007D6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Pr="003C7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Совету депутатов МО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сельсовет.</w:t>
      </w:r>
      <w:r w:rsidRPr="007D6890">
        <w:rPr>
          <w:sz w:val="28"/>
          <w:szCs w:val="28"/>
        </w:rPr>
        <w:t xml:space="preserve"> </w:t>
      </w:r>
    </w:p>
    <w:p w:rsidR="00F96C34" w:rsidRDefault="007D6890" w:rsidP="00FC793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 </w:t>
      </w:r>
      <w:proofErr w:type="gramStart"/>
      <w:r w:rsidR="00F96C34">
        <w:rPr>
          <w:sz w:val="28"/>
          <w:szCs w:val="28"/>
        </w:rPr>
        <w:t>Контроль за</w:t>
      </w:r>
      <w:proofErr w:type="gramEnd"/>
      <w:r w:rsidR="00F96C34">
        <w:rPr>
          <w:sz w:val="28"/>
          <w:szCs w:val="28"/>
        </w:rPr>
        <w:t xml:space="preserve"> исполнением данного решения возложить на постоянную комиссию  «По строительству, торговле, экономике, бюджету и собственности».</w:t>
      </w:r>
    </w:p>
    <w:p w:rsidR="009E7A08" w:rsidRDefault="009E7A08" w:rsidP="00FC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опубликования на сайте администрации муниципального образования </w:t>
      </w:r>
      <w:proofErr w:type="spellStart"/>
      <w:r w:rsidR="00EF0067">
        <w:rPr>
          <w:sz w:val="28"/>
          <w:szCs w:val="28"/>
        </w:rPr>
        <w:t>Заилечный</w:t>
      </w:r>
      <w:proofErr w:type="spellEnd"/>
      <w:r w:rsidR="00EF006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D6890" w:rsidRDefault="007D6890" w:rsidP="00FC7933">
      <w:pPr>
        <w:ind w:firstLine="709"/>
        <w:jc w:val="both"/>
        <w:rPr>
          <w:sz w:val="28"/>
          <w:szCs w:val="28"/>
        </w:rPr>
      </w:pPr>
    </w:p>
    <w:p w:rsidR="007D6890" w:rsidRPr="007D6890" w:rsidRDefault="007D6890" w:rsidP="00FC7933">
      <w:pPr>
        <w:ind w:firstLine="709"/>
        <w:jc w:val="both"/>
        <w:rPr>
          <w:sz w:val="28"/>
          <w:szCs w:val="28"/>
        </w:rPr>
      </w:pPr>
    </w:p>
    <w:p w:rsidR="007D6890" w:rsidRPr="007D6890" w:rsidRDefault="007D6890" w:rsidP="00FC7933">
      <w:pPr>
        <w:ind w:firstLine="709"/>
        <w:jc w:val="both"/>
        <w:rPr>
          <w:sz w:val="28"/>
          <w:szCs w:val="28"/>
        </w:rPr>
      </w:pPr>
    </w:p>
    <w:p w:rsidR="007C5802" w:rsidRPr="008A085C" w:rsidRDefault="007C5802" w:rsidP="007C58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C5802" w:rsidRPr="008A085C" w:rsidRDefault="007C5802" w:rsidP="007C58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C5802" w:rsidRPr="008A085C" w:rsidRDefault="007C5802" w:rsidP="007C580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/>
          <w:sz w:val="28"/>
          <w:szCs w:val="28"/>
        </w:rPr>
        <w:t>Жангабылов</w:t>
      </w:r>
      <w:proofErr w:type="spellEnd"/>
    </w:p>
    <w:p w:rsidR="007C5802" w:rsidRPr="008A085C" w:rsidRDefault="007C5802" w:rsidP="007C58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5802" w:rsidRPr="008A085C" w:rsidRDefault="007C5802" w:rsidP="007C58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5802" w:rsidRPr="008A085C" w:rsidRDefault="007C5802" w:rsidP="007C58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6890" w:rsidRDefault="007C5802" w:rsidP="004A77B8">
      <w:pPr>
        <w:pStyle w:val="a5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/>
          <w:sz w:val="28"/>
          <w:szCs w:val="28"/>
        </w:rPr>
        <w:t>С.Ю. Нижегородцев</w:t>
      </w:r>
    </w:p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814149" w:rsidRDefault="00814149" w:rsidP="007D6890"/>
    <w:p w:rsidR="007D6890" w:rsidRDefault="007D6890" w:rsidP="007D6890"/>
    <w:p w:rsidR="007D6890" w:rsidRDefault="007D6890" w:rsidP="007D6890">
      <w:pPr>
        <w:jc w:val="both"/>
        <w:rPr>
          <w:sz w:val="28"/>
          <w:szCs w:val="28"/>
        </w:rPr>
      </w:pPr>
    </w:p>
    <w:p w:rsidR="007D6890" w:rsidRDefault="007D6890" w:rsidP="007D6890"/>
    <w:p w:rsidR="00047019" w:rsidRPr="007D6890" w:rsidRDefault="00047019" w:rsidP="007D6890">
      <w:pPr>
        <w:jc w:val="both"/>
        <w:rPr>
          <w:sz w:val="28"/>
          <w:szCs w:val="28"/>
        </w:rPr>
      </w:pPr>
    </w:p>
    <w:sectPr w:rsidR="00047019" w:rsidRPr="007D6890" w:rsidSect="00E6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D1"/>
    <w:rsid w:val="00014F36"/>
    <w:rsid w:val="00031531"/>
    <w:rsid w:val="00047019"/>
    <w:rsid w:val="000576DA"/>
    <w:rsid w:val="00084DC0"/>
    <w:rsid w:val="000948BD"/>
    <w:rsid w:val="000D6FD6"/>
    <w:rsid w:val="00115739"/>
    <w:rsid w:val="001334FC"/>
    <w:rsid w:val="00196432"/>
    <w:rsid w:val="001C1A71"/>
    <w:rsid w:val="00254F7D"/>
    <w:rsid w:val="00294207"/>
    <w:rsid w:val="002C7DAE"/>
    <w:rsid w:val="002D73F5"/>
    <w:rsid w:val="00335176"/>
    <w:rsid w:val="003465CA"/>
    <w:rsid w:val="00361567"/>
    <w:rsid w:val="00367E59"/>
    <w:rsid w:val="003C11B4"/>
    <w:rsid w:val="003C75FD"/>
    <w:rsid w:val="003C7A4E"/>
    <w:rsid w:val="003D6AD1"/>
    <w:rsid w:val="003F3C2D"/>
    <w:rsid w:val="003F6F7E"/>
    <w:rsid w:val="004277BC"/>
    <w:rsid w:val="004A77B8"/>
    <w:rsid w:val="004B630B"/>
    <w:rsid w:val="004B779D"/>
    <w:rsid w:val="00552D80"/>
    <w:rsid w:val="005824DB"/>
    <w:rsid w:val="00595233"/>
    <w:rsid w:val="005A2259"/>
    <w:rsid w:val="00611264"/>
    <w:rsid w:val="00624A32"/>
    <w:rsid w:val="006945D1"/>
    <w:rsid w:val="0071269C"/>
    <w:rsid w:val="007C2A60"/>
    <w:rsid w:val="007C5802"/>
    <w:rsid w:val="007D6890"/>
    <w:rsid w:val="00814149"/>
    <w:rsid w:val="00850D9E"/>
    <w:rsid w:val="008A736C"/>
    <w:rsid w:val="008F536C"/>
    <w:rsid w:val="0091090F"/>
    <w:rsid w:val="00926505"/>
    <w:rsid w:val="00960B14"/>
    <w:rsid w:val="00974131"/>
    <w:rsid w:val="009C1734"/>
    <w:rsid w:val="009E7A08"/>
    <w:rsid w:val="00A311C9"/>
    <w:rsid w:val="00A33137"/>
    <w:rsid w:val="00A73E57"/>
    <w:rsid w:val="00AF65B4"/>
    <w:rsid w:val="00B40C69"/>
    <w:rsid w:val="00B45F1D"/>
    <w:rsid w:val="00CA3B56"/>
    <w:rsid w:val="00D778D5"/>
    <w:rsid w:val="00DB73CF"/>
    <w:rsid w:val="00E67C76"/>
    <w:rsid w:val="00EE7C64"/>
    <w:rsid w:val="00EF0067"/>
    <w:rsid w:val="00EF0974"/>
    <w:rsid w:val="00F96C34"/>
    <w:rsid w:val="00FC19A6"/>
    <w:rsid w:val="00FC7933"/>
    <w:rsid w:val="00FE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76"/>
    <w:rPr>
      <w:sz w:val="24"/>
      <w:szCs w:val="24"/>
    </w:rPr>
  </w:style>
  <w:style w:type="paragraph" w:styleId="3">
    <w:name w:val="heading 3"/>
    <w:basedOn w:val="a"/>
    <w:qFormat/>
    <w:rsid w:val="0069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334F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945D1"/>
    <w:pPr>
      <w:spacing w:before="100" w:beforeAutospacing="1" w:after="100" w:afterAutospacing="1"/>
    </w:pPr>
  </w:style>
  <w:style w:type="character" w:styleId="a3">
    <w:name w:val="Hyperlink"/>
    <w:basedOn w:val="a0"/>
    <w:rsid w:val="006945D1"/>
    <w:rPr>
      <w:color w:val="0000FF"/>
      <w:u w:val="single"/>
    </w:rPr>
  </w:style>
  <w:style w:type="table" w:styleId="a4">
    <w:name w:val="Table Grid"/>
    <w:basedOn w:val="a1"/>
    <w:rsid w:val="0062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5802"/>
    <w:pPr>
      <w:ind w:right="-567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3153</CharactersWithSpaces>
  <SharedDoc>false</SharedDoc>
  <HLinks>
    <vt:vector size="42" baseType="variant"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7078012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http://docs.cntd.ru/document/901823159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http://docs.cntd.ru/document/901823159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8</cp:revision>
  <cp:lastPrinted>2022-06-17T09:23:00Z</cp:lastPrinted>
  <dcterms:created xsi:type="dcterms:W3CDTF">2022-06-16T10:19:00Z</dcterms:created>
  <dcterms:modified xsi:type="dcterms:W3CDTF">2022-06-17T09:23:00Z</dcterms:modified>
</cp:coreProperties>
</file>