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04" w:rsidRPr="00B77BD6" w:rsidRDefault="00FB16FB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</w:t>
      </w:r>
      <w:r w:rsidR="00505504" w:rsidRPr="00B77BD6">
        <w:rPr>
          <w:sz w:val="28"/>
          <w:szCs w:val="28"/>
        </w:rPr>
        <w:t>АДМИНИСТРАЦИЯ МУНИЦИПАЛЬНОГО ОБРАЗОВАНИЯ</w:t>
      </w:r>
    </w:p>
    <w:p w:rsidR="00505504" w:rsidRPr="00B77BD6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ЗАИЛЕЧНЫЙ СЕЛЬСОВЕТ АКБУЛАКСКОГО РАЙОНА</w:t>
      </w:r>
    </w:p>
    <w:p w:rsidR="00505504" w:rsidRPr="00B77BD6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ОРЕНБУРГСКОЙ ОБЛАСТИ</w:t>
      </w:r>
    </w:p>
    <w:p w:rsidR="00505504" w:rsidRPr="00B77BD6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505504" w:rsidRPr="00B77BD6" w:rsidRDefault="00505504" w:rsidP="0050550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77BD6">
        <w:rPr>
          <w:b/>
          <w:bCs/>
          <w:sz w:val="28"/>
          <w:szCs w:val="28"/>
        </w:rPr>
        <w:t>П</w:t>
      </w:r>
      <w:proofErr w:type="gramEnd"/>
      <w:r w:rsidRPr="00B77BD6">
        <w:rPr>
          <w:b/>
          <w:bCs/>
          <w:sz w:val="28"/>
          <w:szCs w:val="28"/>
        </w:rPr>
        <w:t xml:space="preserve"> О С Т А Н О В Л Е Н И Е</w:t>
      </w:r>
    </w:p>
    <w:p w:rsidR="00505504" w:rsidRPr="00B77BD6" w:rsidRDefault="00505504" w:rsidP="0050550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505504" w:rsidRDefault="00505504" w:rsidP="0050550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05504" w:rsidRPr="00B77BD6" w:rsidRDefault="0001237C" w:rsidP="0050550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19.09.2022</w:t>
      </w:r>
      <w:r w:rsidR="000C2ACA" w:rsidRPr="002806C9">
        <w:rPr>
          <w:sz w:val="28"/>
          <w:szCs w:val="28"/>
        </w:rPr>
        <w:t xml:space="preserve">                                                                                              </w:t>
      </w:r>
      <w:r w:rsidR="00505504" w:rsidRPr="00B77BD6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="00505504" w:rsidRPr="00B77BD6">
        <w:rPr>
          <w:sz w:val="28"/>
          <w:szCs w:val="28"/>
        </w:rPr>
        <w:t xml:space="preserve">-п  </w:t>
      </w:r>
    </w:p>
    <w:p w:rsidR="00505504" w:rsidRPr="00272970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с. Веселый</w:t>
      </w:r>
      <w:proofErr w:type="gramStart"/>
      <w:r w:rsidRPr="00B77BD6">
        <w:rPr>
          <w:sz w:val="28"/>
          <w:szCs w:val="28"/>
        </w:rPr>
        <w:t xml:space="preserve"> П</w:t>
      </w:r>
      <w:proofErr w:type="gramEnd"/>
      <w:r w:rsidRPr="00B77BD6">
        <w:rPr>
          <w:sz w:val="28"/>
          <w:szCs w:val="28"/>
        </w:rPr>
        <w:t>ервый</w:t>
      </w: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BD390E" w:rsidRDefault="00505504" w:rsidP="00505504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Об утверждении отчета об исполнении</w:t>
      </w:r>
    </w:p>
    <w:p w:rsidR="00505504" w:rsidRPr="00BD390E" w:rsidRDefault="00505504" w:rsidP="00505504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505504" w:rsidRPr="00BD390E" w:rsidRDefault="00505504" w:rsidP="00505504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1</w:t>
      </w:r>
      <w:r w:rsidRPr="00BD390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BD390E">
        <w:rPr>
          <w:sz w:val="28"/>
          <w:szCs w:val="28"/>
        </w:rPr>
        <w:t xml:space="preserve"> 20</w:t>
      </w:r>
      <w:r w:rsidR="000C2ACA" w:rsidRPr="002806C9">
        <w:rPr>
          <w:sz w:val="28"/>
          <w:szCs w:val="28"/>
        </w:rPr>
        <w:t>2</w:t>
      </w:r>
      <w:r w:rsidR="0001237C">
        <w:rPr>
          <w:sz w:val="28"/>
          <w:szCs w:val="28"/>
          <w:lang w:val="en-US"/>
        </w:rPr>
        <w:t>2</w:t>
      </w:r>
      <w:r w:rsidRPr="00BD390E">
        <w:rPr>
          <w:sz w:val="28"/>
          <w:szCs w:val="28"/>
        </w:rPr>
        <w:t xml:space="preserve"> года</w:t>
      </w: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 w:rsidRPr="006E459B">
        <w:rPr>
          <w:rFonts w:ascii="Times New Roman" w:hAnsi="Times New Roman" w:cs="Times New Roman"/>
          <w:sz w:val="28"/>
          <w:szCs w:val="28"/>
        </w:rPr>
        <w:t>1 квартал</w:t>
      </w:r>
      <w:r w:rsidRPr="00BD390E"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</w:t>
      </w:r>
      <w:r w:rsidR="000C2ACA" w:rsidRPr="000C2ACA">
        <w:rPr>
          <w:rFonts w:ascii="Times New Roman" w:hAnsi="Times New Roman" w:cs="Times New Roman"/>
          <w:sz w:val="28"/>
          <w:szCs w:val="28"/>
        </w:rPr>
        <w:t>2</w:t>
      </w:r>
      <w:r w:rsidR="0001237C" w:rsidRPr="0001237C">
        <w:rPr>
          <w:rFonts w:ascii="Times New Roman" w:hAnsi="Times New Roman" w:cs="Times New Roman"/>
          <w:sz w:val="28"/>
          <w:szCs w:val="28"/>
        </w:rPr>
        <w:t>2</w:t>
      </w:r>
      <w:r w:rsidRPr="007139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01237C" w:rsidRP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237C" w:rsidRP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453</w:t>
      </w:r>
      <w:r w:rsid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 </w:t>
      </w:r>
      <w:r w:rsidRPr="0001237C">
        <w:rPr>
          <w:rFonts w:ascii="Times New Roman" w:hAnsi="Times New Roman" w:cs="Times New Roman"/>
          <w:sz w:val="28"/>
          <w:szCs w:val="28"/>
        </w:rPr>
        <w:t>тыс</w:t>
      </w:r>
      <w:r w:rsidRPr="00BD390E">
        <w:rPr>
          <w:rFonts w:ascii="Times New Roman" w:hAnsi="Times New Roman" w:cs="Times New Roman"/>
          <w:sz w:val="28"/>
          <w:szCs w:val="28"/>
        </w:rPr>
        <w:t xml:space="preserve">. рублей, по доходам в сумме  </w:t>
      </w:r>
      <w:r w:rsidR="0001237C" w:rsidRP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237C" w:rsidRP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604</w:t>
      </w:r>
      <w:r w:rsid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237C" w:rsidRPr="0001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01237C" w:rsidRPr="0001237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B20780">
        <w:rPr>
          <w:rFonts w:ascii="Times New Roman" w:hAnsi="Times New Roman" w:cs="Times New Roman"/>
          <w:sz w:val="28"/>
          <w:szCs w:val="28"/>
        </w:rPr>
        <w:t>доходов над рас</w:t>
      </w:r>
      <w:r>
        <w:rPr>
          <w:rFonts w:ascii="Times New Roman" w:hAnsi="Times New Roman" w:cs="Times New Roman"/>
          <w:sz w:val="28"/>
          <w:szCs w:val="28"/>
        </w:rPr>
        <w:t xml:space="preserve">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1237C">
        <w:rPr>
          <w:rFonts w:ascii="Times New Roman" w:hAnsi="Times New Roman" w:cs="Times New Roman"/>
          <w:color w:val="000000"/>
          <w:sz w:val="28"/>
          <w:szCs w:val="28"/>
        </w:rPr>
        <w:t xml:space="preserve">151,2 </w:t>
      </w:r>
      <w:r w:rsidR="000C2ACA">
        <w:rPr>
          <w:rFonts w:ascii="Arial" w:hAnsi="Arial" w:cs="Arial"/>
          <w:color w:val="000000"/>
          <w:sz w:val="16"/>
          <w:szCs w:val="16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>тыс. рублей согласно приложению.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rPr>
          <w:sz w:val="28"/>
          <w:szCs w:val="28"/>
        </w:rPr>
      </w:pPr>
      <w:r w:rsidRPr="00BD390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</w:t>
      </w:r>
      <w:r w:rsidRPr="00BD390E">
        <w:rPr>
          <w:sz w:val="28"/>
          <w:szCs w:val="28"/>
        </w:rPr>
        <w:t xml:space="preserve">                                    С.Ю.Нижегородцев</w:t>
      </w:r>
    </w:p>
    <w:p w:rsidR="00505504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05504" w:rsidRPr="00BD390E" w:rsidRDefault="00505504" w:rsidP="0050550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05504" w:rsidRDefault="00505504" w:rsidP="0050550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</w:t>
      </w:r>
    </w:p>
    <w:p w:rsidR="00505504" w:rsidRPr="002806C9" w:rsidRDefault="00505504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505504" w:rsidRDefault="00505504" w:rsidP="00505504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     </w:t>
      </w:r>
      <w:r w:rsidR="000C2ACA" w:rsidRPr="002806C9">
        <w:rPr>
          <w:sz w:val="28"/>
          <w:szCs w:val="28"/>
        </w:rPr>
        <w:t xml:space="preserve">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Pr="00B20780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01237C" w:rsidRPr="0001237C">
        <w:rPr>
          <w:sz w:val="28"/>
          <w:szCs w:val="28"/>
        </w:rPr>
        <w:t>19.09.2022</w:t>
      </w:r>
      <w:r w:rsidRPr="00012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B20780" w:rsidRPr="0001237C">
        <w:rPr>
          <w:sz w:val="28"/>
          <w:szCs w:val="28"/>
        </w:rPr>
        <w:t>5</w:t>
      </w:r>
      <w:r w:rsidR="0001237C">
        <w:rPr>
          <w:sz w:val="28"/>
          <w:szCs w:val="28"/>
        </w:rPr>
        <w:t>4</w:t>
      </w:r>
      <w:r w:rsidR="00B20780" w:rsidRPr="0001237C">
        <w:rPr>
          <w:sz w:val="28"/>
          <w:szCs w:val="28"/>
        </w:rPr>
        <w:t>-</w:t>
      </w:r>
      <w:r w:rsidR="00B20780">
        <w:rPr>
          <w:sz w:val="28"/>
          <w:szCs w:val="28"/>
        </w:rPr>
        <w:t>п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</w:t>
      </w:r>
      <w:r w:rsidR="007100D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</w:t>
      </w:r>
      <w:r w:rsidR="000123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100DA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1237C" w:rsidRDefault="0001237C" w:rsidP="0001237C">
      <w:pPr>
        <w:jc w:val="center"/>
        <w:rPr>
          <w:b/>
        </w:rPr>
      </w:pPr>
      <w:r>
        <w:rPr>
          <w:b/>
        </w:rPr>
        <w:t>Доходы</w:t>
      </w:r>
    </w:p>
    <w:tbl>
      <w:tblPr>
        <w:tblW w:w="11017" w:type="dxa"/>
        <w:tblInd w:w="-885" w:type="dxa"/>
        <w:tblLook w:val="04A0"/>
      </w:tblPr>
      <w:tblGrid>
        <w:gridCol w:w="4370"/>
        <w:gridCol w:w="777"/>
        <w:gridCol w:w="1729"/>
        <w:gridCol w:w="1689"/>
        <w:gridCol w:w="1035"/>
        <w:gridCol w:w="1417"/>
      </w:tblGrid>
      <w:tr w:rsidR="0001237C" w:rsidRPr="00656808" w:rsidTr="00571447">
        <w:trPr>
          <w:trHeight w:val="795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13 077 500,00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1 604 506,21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11 472 993,79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1 841 500,00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329 549,22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1 511 950,78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57 293,93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141 706,07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57 293,93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141 706,07</w:t>
            </w:r>
          </w:p>
        </w:tc>
      </w:tr>
      <w:tr w:rsidR="0001237C" w:rsidRPr="00656808" w:rsidTr="00571447">
        <w:trPr>
          <w:trHeight w:val="903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57 293,93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141 706,07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751 600,00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193 836,13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557 763,87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751 600,00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193 836,13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557 763,87</w:t>
            </w:r>
          </w:p>
        </w:tc>
      </w:tr>
      <w:tr w:rsidR="0001237C" w:rsidRPr="00656808" w:rsidTr="00571447">
        <w:trPr>
          <w:trHeight w:val="677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93 090,71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246 709,29</w:t>
            </w:r>
          </w:p>
        </w:tc>
      </w:tr>
      <w:tr w:rsidR="0001237C" w:rsidRPr="00656808" w:rsidTr="00571447">
        <w:trPr>
          <w:trHeight w:val="1129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93 090,71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246 709,29</w:t>
            </w:r>
          </w:p>
        </w:tc>
      </w:tr>
      <w:tr w:rsidR="0001237C" w:rsidRPr="00656808" w:rsidTr="00571447">
        <w:trPr>
          <w:trHeight w:val="903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1 303,49</w:t>
            </w:r>
          </w:p>
        </w:tc>
      </w:tr>
      <w:tr w:rsidR="0001237C" w:rsidRPr="00656808" w:rsidTr="00571447">
        <w:trPr>
          <w:trHeight w:val="1354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1 303,49</w:t>
            </w:r>
          </w:p>
        </w:tc>
      </w:tr>
      <w:tr w:rsidR="0001237C" w:rsidRPr="00656808" w:rsidTr="00571447">
        <w:trPr>
          <w:trHeight w:val="677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452 500,00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112 638,21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339 861,79</w:t>
            </w:r>
          </w:p>
        </w:tc>
      </w:tr>
      <w:tr w:rsidR="0001237C" w:rsidRPr="00656808" w:rsidTr="00571447">
        <w:trPr>
          <w:trHeight w:val="1129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452 500,00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112 638,21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339 861,79</w:t>
            </w:r>
          </w:p>
        </w:tc>
      </w:tr>
      <w:tr w:rsidR="0001237C" w:rsidRPr="00656808" w:rsidTr="00571447">
        <w:trPr>
          <w:trHeight w:val="677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-42 600,00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-12 489,30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-30 110,70</w:t>
            </w:r>
          </w:p>
        </w:tc>
      </w:tr>
      <w:tr w:rsidR="0001237C" w:rsidRPr="00656808" w:rsidTr="00571447">
        <w:trPr>
          <w:trHeight w:val="1129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-42 600,00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-12 489,30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-30 110,70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44 118,00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44 118,00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44 118,00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14 873,37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677 126,63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-2 559,60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43 559,60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-2 559,60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43 559,60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17 432,97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633 567,03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63 164,00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63 164,00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586 300,00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15 896,97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570 403,03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586 300,00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15 896,97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570 403,03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138 272,21</w:t>
            </w:r>
          </w:p>
        </w:tc>
      </w:tr>
      <w:tr w:rsidR="0001237C" w:rsidRPr="00656808" w:rsidTr="00571447">
        <w:trPr>
          <w:trHeight w:val="903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138 272,21</w:t>
            </w:r>
          </w:p>
        </w:tc>
      </w:tr>
      <w:tr w:rsidR="0001237C" w:rsidRPr="00656808" w:rsidTr="00571447">
        <w:trPr>
          <w:trHeight w:val="903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56808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01237C" w:rsidRPr="00656808" w:rsidTr="00571447">
        <w:trPr>
          <w:trHeight w:val="903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5680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127 272,21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127 272,21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11 236 000,00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1 274 956,99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9 961 043,01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11 236 000,00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1 274 956,99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9 961 043,01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10 052 100,00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8 802 100,00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9 878 300,00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8 628 300,00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9 878 300,00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8 628 300,00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173 800,00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173 800,00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1 079 100,00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</w:tbl>
    <w:p w:rsidR="0001237C" w:rsidRPr="00656808" w:rsidRDefault="0001237C" w:rsidP="0001237C">
      <w:pPr>
        <w:jc w:val="center"/>
        <w:rPr>
          <w:b/>
          <w:sz w:val="16"/>
          <w:szCs w:val="16"/>
        </w:rPr>
      </w:pPr>
    </w:p>
    <w:p w:rsidR="0001237C" w:rsidRPr="00656808" w:rsidRDefault="0001237C" w:rsidP="0001237C">
      <w:pPr>
        <w:jc w:val="center"/>
        <w:rPr>
          <w:b/>
          <w:sz w:val="16"/>
          <w:szCs w:val="16"/>
        </w:rPr>
      </w:pPr>
      <w:r w:rsidRPr="00656808">
        <w:rPr>
          <w:b/>
          <w:sz w:val="16"/>
          <w:szCs w:val="16"/>
        </w:rPr>
        <w:t>Расходы</w:t>
      </w:r>
    </w:p>
    <w:tbl>
      <w:tblPr>
        <w:tblW w:w="11058" w:type="dxa"/>
        <w:tblInd w:w="-885" w:type="dxa"/>
        <w:tblLook w:val="04A0"/>
      </w:tblPr>
      <w:tblGrid>
        <w:gridCol w:w="4395"/>
        <w:gridCol w:w="709"/>
        <w:gridCol w:w="1843"/>
        <w:gridCol w:w="1324"/>
        <w:gridCol w:w="1247"/>
        <w:gridCol w:w="1540"/>
      </w:tblGrid>
      <w:tr w:rsidR="0001237C" w:rsidRPr="00656808" w:rsidTr="00571447">
        <w:trPr>
          <w:trHeight w:val="7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13 286 788,82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1 453 274,75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11 833 514,07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2 505 000,00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401 555,84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2 103 444,16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Основное мероприятие "Осуществление исполнение полномочий главы муниципального образования и администрации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97 188,45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731 311,55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636 300,00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74 645,51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561 654,49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000 0102 7400110010 129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192 200,00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22 542,94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169 657,06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1 288 500,00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212 567,39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1 075 932,61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1 288 500,00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212 567,39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1 075 932,61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аппарата управления администрации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1 288 500,00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212 567,39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1 075 932,61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1 288 500,00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212 567,39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1 075 932,61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159 694,55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782 305,45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159 694,55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782 305,45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723 400,00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122 653,25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600 746,75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218 600,00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37 041,30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181 558,70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51 788,34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293 211,66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51 788,34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293 211,66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51 788,34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293 211,66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415,50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415,50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000 0104 7400210020 853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1 084,50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415,50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56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000 0113 7400300000 000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000 0113 7400390090 000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000 0113 7400390090 500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000 0113 7400390090 540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276 200,00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24 956,99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79 843,01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19 168,20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61 931,80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000 0203 7400451180 129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5 788,79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17 911,21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739 000,00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575 539,75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560 539,75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560 539,75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560 539,75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56808">
              <w:rPr>
                <w:color w:val="000000"/>
                <w:sz w:val="16"/>
                <w:szCs w:val="16"/>
              </w:rPr>
              <w:t xml:space="preserve">Проведение мероприятий, связанных с обеспечением первичных мер пожарной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безоасности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560 539,75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490 539,75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490 539,75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000 0310 7300570010 811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490 539,75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56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56808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56808">
              <w:rPr>
                <w:color w:val="000000"/>
                <w:sz w:val="16"/>
                <w:szCs w:val="16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000 0314 7620060180 000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000 0314 7620060180 200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000 0314 7620060180 240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000 0314 7620060180 244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6 611 948,53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6 299 083,05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6 611 948,53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6 299 083,05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6 611 948,53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6 299 083,05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6 611 948,53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6 299 083,05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712 284,53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399 419,05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712 284,53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399 419,05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712 284,53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312 865,48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399 419,05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462 284,53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238 716,00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223 568,53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74 149,48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175 850,52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730067Д020 000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730067Д020 200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730067Д020 240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0409 730067Д020 244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5 899 664,00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1 281 375,29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1 266 375,29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1 247 435,00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1 247 435,00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"Мероприятия по капитальному ремонту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1 262 435,00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1 247 435,00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000 0502 7300870030 243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Мероприятия по капитальному ремонту объектов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коммунальнойц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инфракструктуры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0502 73008S0450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1 112 435,00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000 0503 7300470070 244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18 940,29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2 044 665,00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535 436,19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1 509 228,81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2 044 665,00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535 436,19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1 509 228,81</w:t>
            </w:r>
          </w:p>
        </w:tc>
      </w:tr>
      <w:tr w:rsidR="0001237C" w:rsidRPr="00656808" w:rsidTr="00571447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2 044 665,00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535 436,19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1 509 228,81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Основное мероприятие «Организация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1 536 565,00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412 776,19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1 123 788,81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1 536 565,00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412 776,19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1 123 788,81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773 265,00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225 343,19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547 921,81</w:t>
            </w:r>
          </w:p>
        </w:tc>
      </w:tr>
      <w:tr w:rsidR="0001237C" w:rsidRPr="00656808" w:rsidTr="00571447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773 265,00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225 343,19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547 921,81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280 665,00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70 508,43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210 156,57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154 834,76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337 765,24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650 400,00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157 460,00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492 940,00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650 400,00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157 460,00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492 940,00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82 927,00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82 927,00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29 973,00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82 927,00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122 660,00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385 440,00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122 660,00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385 440,00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122 660,00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385 440,00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000 0801 7300370090 540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122 660,00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385 440,00</w:t>
            </w:r>
          </w:p>
        </w:tc>
      </w:tr>
      <w:tr w:rsidR="0001237C" w:rsidRPr="00656808" w:rsidTr="00571447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37C" w:rsidRPr="00656808" w:rsidRDefault="0001237C" w:rsidP="00571447">
            <w:pPr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56808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65680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-209 288,82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right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151 231,46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37C" w:rsidRPr="00656808" w:rsidRDefault="0001237C" w:rsidP="00571447">
            <w:pPr>
              <w:jc w:val="center"/>
              <w:rPr>
                <w:color w:val="000000"/>
                <w:sz w:val="16"/>
                <w:szCs w:val="16"/>
              </w:rPr>
            </w:pPr>
            <w:r w:rsidRPr="0065680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1237C" w:rsidRPr="00656808" w:rsidRDefault="0001237C" w:rsidP="0001237C">
      <w:pPr>
        <w:jc w:val="center"/>
        <w:rPr>
          <w:b/>
          <w:sz w:val="16"/>
          <w:szCs w:val="16"/>
        </w:rPr>
      </w:pPr>
    </w:p>
    <w:p w:rsidR="00FB16FB" w:rsidRPr="0033476F" w:rsidRDefault="00FB16FB" w:rsidP="00FB16FB">
      <w:pPr>
        <w:jc w:val="center"/>
        <w:rPr>
          <w:sz w:val="28"/>
          <w:szCs w:val="28"/>
        </w:rPr>
      </w:pPr>
    </w:p>
    <w:sectPr w:rsidR="00FB16FB" w:rsidRPr="0033476F" w:rsidSect="007100DA">
      <w:headerReference w:type="even" r:id="rId7"/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B1" w:rsidRDefault="00D32EB1" w:rsidP="00BE5468">
      <w:r>
        <w:separator/>
      </w:r>
    </w:p>
  </w:endnote>
  <w:endnote w:type="continuationSeparator" w:id="0">
    <w:p w:rsidR="00D32EB1" w:rsidRDefault="00D32EB1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B1" w:rsidRDefault="00D32EB1" w:rsidP="00BE5468">
      <w:r>
        <w:separator/>
      </w:r>
    </w:p>
  </w:footnote>
  <w:footnote w:type="continuationSeparator" w:id="0">
    <w:p w:rsidR="00D32EB1" w:rsidRDefault="00D32EB1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C9" w:rsidRDefault="00222220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6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6C9" w:rsidRDefault="002806C9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C9" w:rsidRDefault="002806C9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6FB"/>
    <w:rsid w:val="0001237C"/>
    <w:rsid w:val="000365BE"/>
    <w:rsid w:val="000469B9"/>
    <w:rsid w:val="00073C27"/>
    <w:rsid w:val="00076935"/>
    <w:rsid w:val="00080589"/>
    <w:rsid w:val="000C2ACA"/>
    <w:rsid w:val="000D2EB9"/>
    <w:rsid w:val="00106274"/>
    <w:rsid w:val="001244C2"/>
    <w:rsid w:val="00130B87"/>
    <w:rsid w:val="001601CC"/>
    <w:rsid w:val="001C4F7D"/>
    <w:rsid w:val="001D6D48"/>
    <w:rsid w:val="00222220"/>
    <w:rsid w:val="002423BC"/>
    <w:rsid w:val="002806C9"/>
    <w:rsid w:val="00354E60"/>
    <w:rsid w:val="003A3CB9"/>
    <w:rsid w:val="003C1ED0"/>
    <w:rsid w:val="003F7025"/>
    <w:rsid w:val="00431BE3"/>
    <w:rsid w:val="00461DB9"/>
    <w:rsid w:val="00486700"/>
    <w:rsid w:val="00490FBA"/>
    <w:rsid w:val="004C2E6B"/>
    <w:rsid w:val="004C6386"/>
    <w:rsid w:val="004E42A0"/>
    <w:rsid w:val="00505504"/>
    <w:rsid w:val="00516E0C"/>
    <w:rsid w:val="005B6D30"/>
    <w:rsid w:val="005D6B55"/>
    <w:rsid w:val="006038AC"/>
    <w:rsid w:val="006F4E10"/>
    <w:rsid w:val="007100DA"/>
    <w:rsid w:val="00713909"/>
    <w:rsid w:val="00747031"/>
    <w:rsid w:val="00750EC1"/>
    <w:rsid w:val="007A0135"/>
    <w:rsid w:val="00872209"/>
    <w:rsid w:val="00882109"/>
    <w:rsid w:val="008F4E99"/>
    <w:rsid w:val="00986F4D"/>
    <w:rsid w:val="009965A2"/>
    <w:rsid w:val="009B3D87"/>
    <w:rsid w:val="00A117C6"/>
    <w:rsid w:val="00AD61B7"/>
    <w:rsid w:val="00AF4011"/>
    <w:rsid w:val="00B010DB"/>
    <w:rsid w:val="00B12B9B"/>
    <w:rsid w:val="00B20780"/>
    <w:rsid w:val="00B25E43"/>
    <w:rsid w:val="00BA51BD"/>
    <w:rsid w:val="00BD294A"/>
    <w:rsid w:val="00BE5468"/>
    <w:rsid w:val="00C2793D"/>
    <w:rsid w:val="00C93F87"/>
    <w:rsid w:val="00D10165"/>
    <w:rsid w:val="00D16BAF"/>
    <w:rsid w:val="00D17884"/>
    <w:rsid w:val="00D21B1F"/>
    <w:rsid w:val="00D32488"/>
    <w:rsid w:val="00D32EB1"/>
    <w:rsid w:val="00D63888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32D15"/>
    <w:rsid w:val="00F74E25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rsid w:val="00505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7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2022-09-21T07:31:00Z</cp:lastPrinted>
  <dcterms:created xsi:type="dcterms:W3CDTF">2018-06-27T12:35:00Z</dcterms:created>
  <dcterms:modified xsi:type="dcterms:W3CDTF">2022-09-21T07:33:00Z</dcterms:modified>
</cp:coreProperties>
</file>