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0A" w:rsidRPr="00680BB0" w:rsidRDefault="00DB520A" w:rsidP="00DB520A">
      <w:pPr>
        <w:pStyle w:val="2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>АДМИНИСТРАЦИЯ МУНИЦИПАЛЬНОГО ОБРАЗОВАНИЯ</w:t>
      </w:r>
    </w:p>
    <w:p w:rsidR="00DB520A" w:rsidRPr="00680BB0" w:rsidRDefault="00DB520A" w:rsidP="00DB520A">
      <w:pPr>
        <w:pStyle w:val="2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>ЗАИЛЕЧНЫЙ СЕЛЬСОВЕТ АКБУЛАКСКОГО РАЙОНА</w:t>
      </w:r>
    </w:p>
    <w:p w:rsidR="00DB520A" w:rsidRPr="00680BB0" w:rsidRDefault="00DB520A" w:rsidP="00DB520A">
      <w:pPr>
        <w:pStyle w:val="2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>ОРЕНБУРГСКОЙ ОБЛАСТИ</w:t>
      </w:r>
    </w:p>
    <w:p w:rsidR="00DB520A" w:rsidRPr="00680BB0" w:rsidRDefault="00DB520A" w:rsidP="00DB520A">
      <w:pPr>
        <w:pStyle w:val="2"/>
        <w:jc w:val="center"/>
        <w:rPr>
          <w:sz w:val="28"/>
          <w:szCs w:val="28"/>
        </w:rPr>
      </w:pPr>
    </w:p>
    <w:p w:rsidR="00DB520A" w:rsidRPr="00F8583D" w:rsidRDefault="00DB520A" w:rsidP="00DB520A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80BB0">
        <w:rPr>
          <w:b/>
          <w:bCs/>
          <w:sz w:val="28"/>
          <w:szCs w:val="28"/>
        </w:rPr>
        <w:t>П О С Т А Н О В Л Е Н И Е</w:t>
      </w:r>
      <w:r w:rsidRPr="00194CCD">
        <w:rPr>
          <w:b/>
          <w:bCs/>
          <w:sz w:val="28"/>
          <w:szCs w:val="28"/>
        </w:rPr>
        <w:t xml:space="preserve"> </w:t>
      </w:r>
    </w:p>
    <w:p w:rsidR="00DB520A" w:rsidRPr="00680BB0" w:rsidRDefault="00DB520A" w:rsidP="00DB520A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B520A" w:rsidRPr="00680BB0" w:rsidRDefault="00DB520A" w:rsidP="00DB520A">
      <w:pPr>
        <w:pStyle w:val="2"/>
        <w:rPr>
          <w:sz w:val="28"/>
          <w:szCs w:val="28"/>
        </w:rPr>
      </w:pPr>
    </w:p>
    <w:p w:rsidR="00DB520A" w:rsidRPr="00680BB0" w:rsidRDefault="006C1547" w:rsidP="00DB520A">
      <w:pPr>
        <w:pStyle w:val="2"/>
        <w:rPr>
          <w:sz w:val="28"/>
          <w:szCs w:val="28"/>
        </w:rPr>
      </w:pPr>
      <w:r w:rsidRPr="006C1547">
        <w:rPr>
          <w:sz w:val="28"/>
          <w:szCs w:val="28"/>
        </w:rPr>
        <w:t>13.03.</w:t>
      </w:r>
      <w:r w:rsidRPr="008C5C25">
        <w:rPr>
          <w:sz w:val="28"/>
          <w:szCs w:val="28"/>
        </w:rPr>
        <w:t>2023</w:t>
      </w:r>
      <w:r w:rsidR="00DB520A">
        <w:rPr>
          <w:sz w:val="28"/>
          <w:szCs w:val="28"/>
        </w:rPr>
        <w:t xml:space="preserve">    </w:t>
      </w:r>
      <w:r w:rsidR="00DB520A" w:rsidRPr="00680BB0">
        <w:rPr>
          <w:sz w:val="28"/>
          <w:szCs w:val="28"/>
        </w:rPr>
        <w:t xml:space="preserve">                                            </w:t>
      </w:r>
      <w:r w:rsidR="00DB520A">
        <w:rPr>
          <w:sz w:val="28"/>
          <w:szCs w:val="28"/>
        </w:rPr>
        <w:t xml:space="preserve">                     </w:t>
      </w:r>
      <w:r w:rsidR="00DB520A" w:rsidRPr="00680BB0">
        <w:rPr>
          <w:sz w:val="28"/>
          <w:szCs w:val="28"/>
        </w:rPr>
        <w:t xml:space="preserve">                       </w:t>
      </w:r>
      <w:r w:rsidR="00DB520A">
        <w:rPr>
          <w:sz w:val="28"/>
          <w:szCs w:val="28"/>
        </w:rPr>
        <w:t xml:space="preserve">      </w:t>
      </w:r>
      <w:r w:rsidR="00DB520A" w:rsidRPr="00680BB0">
        <w:rPr>
          <w:sz w:val="28"/>
          <w:szCs w:val="28"/>
        </w:rPr>
        <w:t xml:space="preserve">№ </w:t>
      </w:r>
      <w:r w:rsidRPr="008C5C25">
        <w:rPr>
          <w:sz w:val="28"/>
          <w:szCs w:val="28"/>
        </w:rPr>
        <w:t>24</w:t>
      </w:r>
      <w:r w:rsidR="00DB520A" w:rsidRPr="00680BB0">
        <w:rPr>
          <w:sz w:val="28"/>
          <w:szCs w:val="28"/>
        </w:rPr>
        <w:t xml:space="preserve"> -п  </w:t>
      </w:r>
    </w:p>
    <w:p w:rsidR="00DB520A" w:rsidRPr="00680BB0" w:rsidRDefault="00DB520A" w:rsidP="00DB520A">
      <w:pPr>
        <w:pStyle w:val="2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>с. Веселый Первый</w:t>
      </w:r>
    </w:p>
    <w:p w:rsidR="00DB520A" w:rsidRDefault="00DB520A" w:rsidP="00DB520A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9A2CCA" w:rsidRPr="009A2CCA" w:rsidRDefault="009A2CCA" w:rsidP="0069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Toc105952706"/>
      <w:bookmarkEnd w:id="0"/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 w:rsidR="00DB52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Заилечный сельсовет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также о причинах принятия такого решения</w:t>
      </w:r>
    </w:p>
    <w:p w:rsidR="009A2CCA" w:rsidRPr="009A2CCA" w:rsidRDefault="009A2CCA" w:rsidP="009A2CCA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A2CCA" w:rsidRPr="009A2CCA" w:rsidRDefault="009A2CCA" w:rsidP="009A2CCA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A2CCA" w:rsidRPr="009A2CCA" w:rsidRDefault="009A2CCA" w:rsidP="009A2CCA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соответствии с</w:t>
      </w:r>
      <w:r w:rsidR="0069736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ч. 4 </w:t>
      </w: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ст. 21 Федерального закона от 10.12.1995  № 196-ФЗ «О безопасности дорожного движения», 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 w:rsidR="00DB52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Заилечный сельсовет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, администрация </w:t>
      </w:r>
      <w:r w:rsidR="00DB52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Заилечный сельсовет</w:t>
      </w:r>
    </w:p>
    <w:p w:rsidR="009A2CCA" w:rsidRPr="009A2CCA" w:rsidRDefault="00DB520A" w:rsidP="00DB520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 о с т а н о в л я е т</w:t>
      </w:r>
      <w:r w:rsidR="009A2CCA"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</w:t>
      </w:r>
    </w:p>
    <w:p w:rsidR="009A2CCA" w:rsidRPr="0069736F" w:rsidRDefault="0069736F" w:rsidP="00697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либо выезд на такую дорогу или проезжую часть, на автомобильных дорогах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общего пользования м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естного значения, а также о причинах принятия такого решения осуществляется не позднее </w:t>
      </w:r>
      <w:r w:rsidR="009A2CCA"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чем за двадцать дней до их установки или нанесении разметки а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дминистрацией </w:t>
      </w:r>
      <w:r w:rsidR="00DB52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Заилечный сельсовет</w:t>
      </w:r>
      <w:r w:rsidR="00DB520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следующими способами:</w:t>
      </w:r>
    </w:p>
    <w:p w:rsidR="009A2CCA" w:rsidRPr="009A2CCA" w:rsidRDefault="009A2CCA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1)посредством размещения информации на официальном сайте администрации </w:t>
      </w:r>
      <w:r w:rsidR="00DB52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Заилечный сельсовет</w:t>
      </w:r>
      <w:r w:rsidR="007F7676" w:rsidRPr="007F76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F76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7F767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www</w:t>
      </w:r>
      <w:r w:rsidR="007F76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7F767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zailechnyj</w:t>
      </w:r>
      <w:r w:rsidR="007F7676" w:rsidRPr="007F76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7F767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ru</w:t>
      </w:r>
      <w:r w:rsidR="007F7676" w:rsidRPr="007F76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в информационно-телекоммуникационной сети Интернет.</w:t>
      </w:r>
    </w:p>
    <w:p w:rsidR="009A2CCA" w:rsidRPr="009A2CCA" w:rsidRDefault="009A2CCA" w:rsidP="009A2C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2)посредством размещения на информационном стенде администрации</w:t>
      </w:r>
      <w:r w:rsidR="00DB520A" w:rsidRPr="00DB52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B52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Заилечный сельсовет</w:t>
      </w:r>
      <w:r w:rsid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A2CCA" w:rsidRPr="009A2CCA" w:rsidRDefault="009A2CCA" w:rsidP="009A2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9A2CCA" w:rsidRPr="009A2CCA" w:rsidRDefault="0069736F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2CCA"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Настоящее постановление вступает в силу со дня его официального опубликования.</w:t>
      </w:r>
    </w:p>
    <w:p w:rsidR="0069736F" w:rsidRDefault="009A2CCA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</w:t>
      </w:r>
      <w:r w:rsidR="0069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69736F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25" w:rsidRDefault="008C5C25" w:rsidP="008C5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ADE">
        <w:rPr>
          <w:rFonts w:ascii="Times New Roman" w:hAnsi="Times New Roman"/>
          <w:sz w:val="28"/>
          <w:szCs w:val="28"/>
        </w:rPr>
        <w:t>Глава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393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Pr="00FE6178">
        <w:rPr>
          <w:rFonts w:ascii="Times New Roman" w:hAnsi="Times New Roman"/>
          <w:sz w:val="28"/>
          <w:szCs w:val="28"/>
        </w:rPr>
        <w:t xml:space="preserve">        </w:t>
      </w:r>
      <w:r w:rsidRPr="001A3ADE">
        <w:rPr>
          <w:rFonts w:ascii="Times New Roman" w:hAnsi="Times New Roman"/>
          <w:sz w:val="28"/>
          <w:szCs w:val="28"/>
        </w:rPr>
        <w:t>С.Ю.Нижегородцев</w:t>
      </w:r>
    </w:p>
    <w:p w:rsidR="00475079" w:rsidRDefault="00475079" w:rsidP="008C5C25">
      <w:pPr>
        <w:spacing w:after="0" w:line="240" w:lineRule="auto"/>
      </w:pPr>
    </w:p>
    <w:sectPr w:rsidR="00475079" w:rsidSect="007438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04" w:rsidRDefault="008A3504">
      <w:pPr>
        <w:spacing w:after="0" w:line="240" w:lineRule="auto"/>
      </w:pPr>
      <w:r>
        <w:separator/>
      </w:r>
    </w:p>
  </w:endnote>
  <w:endnote w:type="continuationSeparator" w:id="0">
    <w:p w:rsidR="008A3504" w:rsidRDefault="008A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04" w:rsidRDefault="008A3504">
      <w:pPr>
        <w:spacing w:after="0" w:line="240" w:lineRule="auto"/>
      </w:pPr>
      <w:r>
        <w:separator/>
      </w:r>
    </w:p>
  </w:footnote>
  <w:footnote w:type="continuationSeparator" w:id="0">
    <w:p w:rsidR="008A3504" w:rsidRDefault="008A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5079"/>
    <w:rsid w:val="000E09EE"/>
    <w:rsid w:val="000E0DEC"/>
    <w:rsid w:val="000E5FBB"/>
    <w:rsid w:val="00132A32"/>
    <w:rsid w:val="003E5CC2"/>
    <w:rsid w:val="00475079"/>
    <w:rsid w:val="006574E5"/>
    <w:rsid w:val="00670116"/>
    <w:rsid w:val="0069736F"/>
    <w:rsid w:val="006C1547"/>
    <w:rsid w:val="006E4496"/>
    <w:rsid w:val="007F7676"/>
    <w:rsid w:val="008012DC"/>
    <w:rsid w:val="008A3504"/>
    <w:rsid w:val="008C5C25"/>
    <w:rsid w:val="00911540"/>
    <w:rsid w:val="009A2CCA"/>
    <w:rsid w:val="009F1957"/>
    <w:rsid w:val="00DB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B52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B52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 Oren</dc:creator>
  <cp:lastModifiedBy>1</cp:lastModifiedBy>
  <cp:revision>8</cp:revision>
  <cp:lastPrinted>2023-03-13T11:13:00Z</cp:lastPrinted>
  <dcterms:created xsi:type="dcterms:W3CDTF">2023-03-13T11:13:00Z</dcterms:created>
  <dcterms:modified xsi:type="dcterms:W3CDTF">2023-03-13T12:05:00Z</dcterms:modified>
</cp:coreProperties>
</file>