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331D2" w:rsidTr="000B19E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Default="009331D2" w:rsidP="000B19EE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9331D2" w:rsidTr="009331D2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C84665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 w:rsidR="009331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331D2"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0360F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четвёртого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0360F" w:rsidRPr="0090360F" w:rsidRDefault="0090360F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0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36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9331D2" w:rsidRDefault="003734F5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9331D2" w:rsidRPr="00F317C3" w:rsidTr="0075027A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31D2" w:rsidRPr="0075027A" w:rsidRDefault="003734F5" w:rsidP="002D2B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и дополнений в решение Совета депутатов м</w:t>
                  </w:r>
                  <w:r w:rsidR="00C74C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униципального образования </w:t>
                  </w:r>
                  <w:proofErr w:type="spellStart"/>
                  <w:r w:rsidR="00C74C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 от 28.09.2021 № 4</w:t>
                  </w:r>
                  <w:r w:rsidR="002D2BC9" w:rsidRPr="002D2B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муниципальном </w:t>
                  </w:r>
                  <w:r w:rsidR="002D2BC9" w:rsidRPr="00914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дорожном контроле</w:t>
                  </w:r>
                  <w:r w:rsidR="002D2BC9" w:rsidRPr="00F31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D2BC9" w:rsidRPr="00914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автомобильном</w:t>
                  </w:r>
                  <w:r w:rsidR="002D2BC9" w:rsidRPr="00F31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D2B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2D2BC9" w:rsidRPr="00914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ранспорте и в дорожном хозяйстве</w:t>
                  </w:r>
                  <w:r w:rsidR="002D2BC9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территории МО </w:t>
                  </w:r>
                  <w:proofErr w:type="spellStart"/>
                  <w:r w:rsidR="0093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331D2" w:rsidRDefault="009331D2" w:rsidP="000B19E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52A6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3, 23, 30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31.07.2020 № 248-ФЗ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МО </w:t>
      </w:r>
      <w:proofErr w:type="spellStart"/>
      <w:r w:rsidR="000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D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6AD" w:rsidRDefault="00C246AD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4F5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прокуратуры на </w:t>
      </w:r>
      <w:r w:rsidR="003734F5" w:rsidRPr="003734F5">
        <w:rPr>
          <w:rFonts w:ascii="Times New Roman" w:hAnsi="Times New Roman" w:cs="Times New Roman"/>
          <w:sz w:val="28"/>
          <w:szCs w:val="28"/>
        </w:rPr>
        <w:t>решение</w:t>
      </w:r>
      <w:r w:rsidR="003734F5"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 w:rsidR="003734F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734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2D2BC9" w:rsidRPr="002D2BC9">
        <w:rPr>
          <w:rFonts w:ascii="Times New Roman" w:eastAsia="Calibri" w:hAnsi="Times New Roman" w:cs="Times New Roman"/>
          <w:sz w:val="28"/>
          <w:szCs w:val="28"/>
        </w:rPr>
        <w:t>4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34F5">
        <w:rPr>
          <w:rFonts w:ascii="Times New Roman" w:hAnsi="Times New Roman" w:cs="Times New Roman"/>
          <w:sz w:val="28"/>
          <w:szCs w:val="28"/>
        </w:rPr>
        <w:t xml:space="preserve">«О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2D2BC9" w:rsidRPr="009143FF">
        <w:rPr>
          <w:rFonts w:ascii="Times New Roman" w:hAnsi="Times New Roman" w:cs="Times New Roman"/>
          <w:sz w:val="28"/>
          <w:szCs w:val="28"/>
        </w:rPr>
        <w:t>дорожном контроле</w:t>
      </w:r>
      <w:r w:rsidR="002D2BC9" w:rsidRPr="00F31D8F">
        <w:rPr>
          <w:rFonts w:ascii="Times New Roman" w:hAnsi="Times New Roman" w:cs="Times New Roman"/>
          <w:sz w:val="28"/>
          <w:szCs w:val="28"/>
        </w:rPr>
        <w:t xml:space="preserve"> </w:t>
      </w:r>
      <w:r w:rsidR="002D2BC9" w:rsidRPr="009143FF">
        <w:rPr>
          <w:rFonts w:ascii="Times New Roman" w:hAnsi="Times New Roman" w:cs="Times New Roman"/>
          <w:sz w:val="28"/>
          <w:szCs w:val="28"/>
        </w:rPr>
        <w:t>на автомобильном</w:t>
      </w:r>
      <w:r w:rsidR="002D2BC9" w:rsidRPr="00F31D8F">
        <w:rPr>
          <w:rFonts w:ascii="Times New Roman" w:hAnsi="Times New Roman" w:cs="Times New Roman"/>
          <w:sz w:val="28"/>
          <w:szCs w:val="28"/>
        </w:rPr>
        <w:t xml:space="preserve">  </w:t>
      </w:r>
      <w:r w:rsidR="002D2BC9">
        <w:rPr>
          <w:rFonts w:ascii="Times New Roman" w:hAnsi="Times New Roman" w:cs="Times New Roman"/>
          <w:sz w:val="28"/>
          <w:szCs w:val="28"/>
        </w:rPr>
        <w:t>т</w:t>
      </w:r>
      <w:r w:rsidR="002D2BC9" w:rsidRPr="009143FF">
        <w:rPr>
          <w:rFonts w:ascii="Times New Roman" w:hAnsi="Times New Roman" w:cs="Times New Roman"/>
          <w:sz w:val="28"/>
          <w:szCs w:val="28"/>
        </w:rPr>
        <w:t>ранспорте и в дорожном хозяйстве</w:t>
      </w:r>
      <w:r w:rsidR="002D2BC9"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на территории МО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 w:rsidR="003734F5">
        <w:rPr>
          <w:rFonts w:ascii="Times New Roman" w:hAnsi="Times New Roman" w:cs="Times New Roman"/>
          <w:sz w:val="28"/>
          <w:szCs w:val="28"/>
        </w:rPr>
        <w:t>».</w:t>
      </w:r>
    </w:p>
    <w:p w:rsidR="003734F5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2D2BC9" w:rsidRPr="002D2BC9">
        <w:rPr>
          <w:rFonts w:ascii="Times New Roman" w:eastAsia="Calibri" w:hAnsi="Times New Roman" w:cs="Times New Roman"/>
          <w:sz w:val="28"/>
          <w:szCs w:val="28"/>
        </w:rPr>
        <w:t>4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2D2BC9" w:rsidRPr="009143FF">
        <w:rPr>
          <w:rFonts w:ascii="Times New Roman" w:hAnsi="Times New Roman" w:cs="Times New Roman"/>
          <w:sz w:val="28"/>
          <w:szCs w:val="28"/>
        </w:rPr>
        <w:t>дорожном контроле</w:t>
      </w:r>
      <w:r w:rsidR="002D2BC9" w:rsidRPr="00F31D8F">
        <w:rPr>
          <w:rFonts w:ascii="Times New Roman" w:hAnsi="Times New Roman" w:cs="Times New Roman"/>
          <w:sz w:val="28"/>
          <w:szCs w:val="28"/>
        </w:rPr>
        <w:t xml:space="preserve"> </w:t>
      </w:r>
      <w:r w:rsidR="002D2BC9" w:rsidRPr="009143FF">
        <w:rPr>
          <w:rFonts w:ascii="Times New Roman" w:hAnsi="Times New Roman" w:cs="Times New Roman"/>
          <w:sz w:val="28"/>
          <w:szCs w:val="28"/>
        </w:rPr>
        <w:t>на автомобильном</w:t>
      </w:r>
      <w:r w:rsidR="002D2BC9" w:rsidRPr="00F31D8F">
        <w:rPr>
          <w:rFonts w:ascii="Times New Roman" w:hAnsi="Times New Roman" w:cs="Times New Roman"/>
          <w:sz w:val="28"/>
          <w:szCs w:val="28"/>
        </w:rPr>
        <w:t xml:space="preserve">  </w:t>
      </w:r>
      <w:r w:rsidR="002D2BC9">
        <w:rPr>
          <w:rFonts w:ascii="Times New Roman" w:hAnsi="Times New Roman" w:cs="Times New Roman"/>
          <w:sz w:val="28"/>
          <w:szCs w:val="28"/>
        </w:rPr>
        <w:t>т</w:t>
      </w:r>
      <w:r w:rsidR="002D2BC9" w:rsidRPr="009143FF">
        <w:rPr>
          <w:rFonts w:ascii="Times New Roman" w:hAnsi="Times New Roman" w:cs="Times New Roman"/>
          <w:sz w:val="28"/>
          <w:szCs w:val="28"/>
        </w:rPr>
        <w:t>ранспорте и в дорожном хозяйстве</w:t>
      </w:r>
      <w:r w:rsidR="002D2BC9"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на территории МО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D2BC9" w:rsidRPr="009143FF" w:rsidRDefault="00702623" w:rsidP="002D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D2BC9" w:rsidRPr="002D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D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7 </w:t>
      </w:r>
      <w:hyperlink r:id="rId4" w:anchor="p384" w:history="1">
        <w:r w:rsidR="002D2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Перечня</w:t>
        </w:r>
      </w:hyperlink>
      <w:r w:rsidR="002D2BC9" w:rsidRPr="0091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 при осуществлении муниципального контроля на автомобильном </w:t>
      </w:r>
      <w:r w:rsidR="002D2BC9" w:rsidRPr="00914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 и в дорожном хозяйстве на территории МО </w:t>
      </w:r>
      <w:proofErr w:type="spellStart"/>
      <w:r w:rsidR="002D2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D2BC9" w:rsidRPr="0091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№ 3)</w:t>
      </w:r>
      <w:r w:rsidR="002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</w:t>
      </w:r>
      <w:r w:rsidR="002D2BC9" w:rsidRPr="0091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2A6" w:rsidRPr="009615D8" w:rsidRDefault="0068433F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A6" w:rsidRPr="009143FF">
        <w:rPr>
          <w:sz w:val="28"/>
          <w:szCs w:val="28"/>
        </w:rPr>
        <w:t xml:space="preserve">. </w:t>
      </w:r>
      <w:proofErr w:type="gramStart"/>
      <w:r w:rsidR="005652A6" w:rsidRPr="009143FF">
        <w:rPr>
          <w:sz w:val="28"/>
          <w:szCs w:val="28"/>
        </w:rPr>
        <w:t>Контроль за</w:t>
      </w:r>
      <w:proofErr w:type="gramEnd"/>
      <w:r w:rsidR="005652A6" w:rsidRPr="009143FF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9615D8" w:rsidRPr="009143FF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43FF">
        <w:rPr>
          <w:sz w:val="28"/>
          <w:szCs w:val="28"/>
        </w:rPr>
        <w:t xml:space="preserve">  Настоящее решение подлежит обнародованию путем размещения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9143FF">
        <w:rPr>
          <w:sz w:val="28"/>
          <w:szCs w:val="28"/>
        </w:rPr>
        <w:t xml:space="preserve">  сельсовет в сети Интернет </w:t>
      </w:r>
      <w:proofErr w:type="spellStart"/>
      <w:r>
        <w:rPr>
          <w:sz w:val="28"/>
          <w:szCs w:val="28"/>
          <w:lang w:val="en-US"/>
        </w:rPr>
        <w:t>zailechnyj</w:t>
      </w:r>
      <w:proofErr w:type="spellEnd"/>
      <w:r w:rsidRPr="009143FF">
        <w:rPr>
          <w:sz w:val="28"/>
          <w:szCs w:val="28"/>
        </w:rPr>
        <w:t>.</w:t>
      </w:r>
      <w:proofErr w:type="spellStart"/>
      <w:r w:rsidRPr="009143FF">
        <w:rPr>
          <w:sz w:val="28"/>
          <w:szCs w:val="28"/>
          <w:lang w:val="en-US"/>
        </w:rPr>
        <w:t>ru</w:t>
      </w:r>
      <w:proofErr w:type="spellEnd"/>
      <w:r w:rsidRPr="009143FF">
        <w:rPr>
          <w:sz w:val="28"/>
          <w:szCs w:val="28"/>
        </w:rPr>
        <w:t xml:space="preserve"> .</w:t>
      </w:r>
    </w:p>
    <w:p w:rsidR="009331D2" w:rsidRPr="00340E80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5</w:t>
      </w:r>
      <w:r w:rsidR="009331D2" w:rsidRPr="009143FF">
        <w:rPr>
          <w:sz w:val="28"/>
          <w:szCs w:val="28"/>
        </w:rPr>
        <w:t xml:space="preserve">.  </w:t>
      </w:r>
      <w:r w:rsidR="00340E80" w:rsidRPr="00340E80">
        <w:rPr>
          <w:sz w:val="28"/>
          <w:szCs w:val="28"/>
          <w:shd w:val="clear" w:color="auto" w:fill="FFFFFF"/>
        </w:rPr>
        <w:t>Настоящее решение вступает в силу после дня его обнародования.</w:t>
      </w:r>
    </w:p>
    <w:p w:rsidR="009331D2" w:rsidRPr="009615D8" w:rsidRDefault="009331D2" w:rsidP="00C846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433F" w:rsidRPr="00BB4012" w:rsidRDefault="009331D2" w:rsidP="00C8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 Нижегородцев</w:t>
      </w:r>
    </w:p>
    <w:sectPr w:rsidR="0068433F" w:rsidRPr="00BB4012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0E0"/>
    <w:rsid w:val="00021A07"/>
    <w:rsid w:val="00091418"/>
    <w:rsid w:val="0009294F"/>
    <w:rsid w:val="000E7B23"/>
    <w:rsid w:val="00131EB4"/>
    <w:rsid w:val="001912F2"/>
    <w:rsid w:val="001C30BF"/>
    <w:rsid w:val="002B7E5D"/>
    <w:rsid w:val="002D2BC9"/>
    <w:rsid w:val="00340E80"/>
    <w:rsid w:val="003734F5"/>
    <w:rsid w:val="004A4AC3"/>
    <w:rsid w:val="004B7C9D"/>
    <w:rsid w:val="004E2C19"/>
    <w:rsid w:val="005652A6"/>
    <w:rsid w:val="00592858"/>
    <w:rsid w:val="005C47A7"/>
    <w:rsid w:val="005F40CE"/>
    <w:rsid w:val="0068433F"/>
    <w:rsid w:val="00702623"/>
    <w:rsid w:val="007047D1"/>
    <w:rsid w:val="0075027A"/>
    <w:rsid w:val="007737A7"/>
    <w:rsid w:val="008855BF"/>
    <w:rsid w:val="0090360F"/>
    <w:rsid w:val="00925383"/>
    <w:rsid w:val="009331D2"/>
    <w:rsid w:val="009615D8"/>
    <w:rsid w:val="00961BAF"/>
    <w:rsid w:val="009E12A2"/>
    <w:rsid w:val="00A03B43"/>
    <w:rsid w:val="00AB40E0"/>
    <w:rsid w:val="00B76878"/>
    <w:rsid w:val="00BA08CD"/>
    <w:rsid w:val="00BA60E6"/>
    <w:rsid w:val="00BB4012"/>
    <w:rsid w:val="00BD1820"/>
    <w:rsid w:val="00C246AD"/>
    <w:rsid w:val="00C55A6F"/>
    <w:rsid w:val="00C74C9A"/>
    <w:rsid w:val="00C84665"/>
    <w:rsid w:val="00C877D5"/>
    <w:rsid w:val="00CC3843"/>
    <w:rsid w:val="00D30375"/>
    <w:rsid w:val="00D44496"/>
    <w:rsid w:val="00D657E8"/>
    <w:rsid w:val="00D74784"/>
    <w:rsid w:val="00DA6868"/>
    <w:rsid w:val="00E05701"/>
    <w:rsid w:val="00E24E2C"/>
    <w:rsid w:val="00E41380"/>
    <w:rsid w:val="00ED41AC"/>
    <w:rsid w:val="00F72152"/>
    <w:rsid w:val="00F94851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652A6"/>
    <w:rPr>
      <w:rFonts w:ascii="Calibri" w:eastAsia="Calibri" w:hAnsi="Calibri" w:cs="Times New Roman"/>
    </w:rPr>
  </w:style>
  <w:style w:type="paragraph" w:customStyle="1" w:styleId="s1">
    <w:name w:val="s_1"/>
    <w:basedOn w:val="a"/>
    <w:rsid w:val="005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5027A"/>
    <w:rPr>
      <w:b/>
      <w:bCs/>
    </w:rPr>
  </w:style>
  <w:style w:type="paragraph" w:customStyle="1" w:styleId="formattext">
    <w:name w:val="formattext"/>
    <w:basedOn w:val="a"/>
    <w:rsid w:val="00E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23</cp:revision>
  <cp:lastPrinted>2023-06-27T10:23:00Z</cp:lastPrinted>
  <dcterms:created xsi:type="dcterms:W3CDTF">2021-09-13T04:49:00Z</dcterms:created>
  <dcterms:modified xsi:type="dcterms:W3CDTF">2023-06-29T06:57:00Z</dcterms:modified>
</cp:coreProperties>
</file>