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91E" w:rsidRPr="0094469F" w:rsidRDefault="00F0291E" w:rsidP="00522652">
      <w:pPr>
        <w:jc w:val="center"/>
      </w:pPr>
    </w:p>
    <w:p w:rsidR="00D92E8E" w:rsidRDefault="00D92E8E" w:rsidP="00D92E8E">
      <w:pPr>
        <w:pStyle w:val="a7"/>
        <w:ind w:firstLine="851"/>
        <w:jc w:val="center"/>
        <w:rPr>
          <w:b/>
        </w:rPr>
      </w:pPr>
      <w:r>
        <w:rPr>
          <w:b/>
        </w:rPr>
        <w:t xml:space="preserve">Обзор происшествий на территории Акбулакского района в период с </w:t>
      </w:r>
      <w:r>
        <w:rPr>
          <w:b/>
        </w:rPr>
        <w:t>11</w:t>
      </w:r>
      <w:r>
        <w:rPr>
          <w:b/>
        </w:rPr>
        <w:t xml:space="preserve"> по 1</w:t>
      </w:r>
      <w:r>
        <w:rPr>
          <w:b/>
        </w:rPr>
        <w:t>7</w:t>
      </w:r>
      <w:bookmarkStart w:id="0" w:name="_GoBack"/>
      <w:bookmarkEnd w:id="0"/>
      <w:r>
        <w:rPr>
          <w:b/>
        </w:rPr>
        <w:t xml:space="preserve"> марта 2024 года.</w:t>
      </w:r>
    </w:p>
    <w:p w:rsidR="00D92E8E" w:rsidRDefault="00D92E8E" w:rsidP="00D92E8E">
      <w:pPr>
        <w:pStyle w:val="a7"/>
        <w:ind w:firstLine="851"/>
        <w:jc w:val="both"/>
      </w:pPr>
    </w:p>
    <w:p w:rsidR="005161BC" w:rsidRDefault="00CB2774" w:rsidP="005161BC">
      <w:pPr>
        <w:jc w:val="both"/>
      </w:pPr>
      <w:r>
        <w:t>11</w:t>
      </w:r>
      <w:r w:rsidRPr="00251176">
        <w:t>.</w:t>
      </w:r>
      <w:r>
        <w:t>03</w:t>
      </w:r>
      <w:r w:rsidRPr="00251176">
        <w:t>.202</w:t>
      </w:r>
      <w:r>
        <w:t>4</w:t>
      </w:r>
      <w:r w:rsidRPr="00251176">
        <w:t xml:space="preserve"> года </w:t>
      </w:r>
      <w:r>
        <w:t>в ОМВД России по Акбулакскому району поступило</w:t>
      </w:r>
      <w:r w:rsidR="005161BC" w:rsidRPr="00A47F92">
        <w:t xml:space="preserve"> телефонное сообщение </w:t>
      </w:r>
      <w:r>
        <w:t xml:space="preserve">жительницы п. Акбулак, </w:t>
      </w:r>
      <w:r w:rsidR="005161BC" w:rsidRPr="00A47F92">
        <w:t>1979 г</w:t>
      </w:r>
      <w:r>
        <w:t>ода рождения</w:t>
      </w:r>
      <w:r w:rsidR="005161BC" w:rsidRPr="00A47F92">
        <w:t xml:space="preserve"> о том, что возможно </w:t>
      </w:r>
      <w:r w:rsidR="009754CD">
        <w:t xml:space="preserve">был </w:t>
      </w:r>
      <w:r w:rsidR="005161BC" w:rsidRPr="00A47F92">
        <w:t>взлома</w:t>
      </w:r>
      <w:r w:rsidR="009754CD">
        <w:t>н ее</w:t>
      </w:r>
      <w:r w:rsidR="005161BC" w:rsidRPr="00A47F92">
        <w:t xml:space="preserve"> личный кабинет в «Госуслугах».</w:t>
      </w:r>
      <w:r w:rsidR="00836AF0">
        <w:t xml:space="preserve"> </w:t>
      </w:r>
      <w:r>
        <w:t>Сотрудниками полиции проведена проверка, принято решение об отказе в возбуждении уголовного дела.</w:t>
      </w:r>
    </w:p>
    <w:p w:rsidR="00CB2774" w:rsidRPr="00A47F92" w:rsidRDefault="00CB2774" w:rsidP="005161BC">
      <w:pPr>
        <w:jc w:val="both"/>
        <w:rPr>
          <w:b/>
        </w:rPr>
      </w:pPr>
    </w:p>
    <w:p w:rsidR="00A50304" w:rsidRPr="00A47F92" w:rsidRDefault="00CB2774" w:rsidP="00A50304">
      <w:pPr>
        <w:jc w:val="both"/>
        <w:rPr>
          <w:b/>
          <w:i/>
        </w:rPr>
      </w:pPr>
      <w:r w:rsidRPr="00E64E2E">
        <w:t xml:space="preserve">11.03.2024 года </w:t>
      </w:r>
      <w:r w:rsidR="00B15664">
        <w:t>в дежурную часть ОМВД России по Акбулакскому району</w:t>
      </w:r>
      <w:r w:rsidRPr="00E64E2E">
        <w:t xml:space="preserve"> поступило</w:t>
      </w:r>
      <w:r w:rsidR="00A50304" w:rsidRPr="00E64E2E">
        <w:t xml:space="preserve"> сообщение по системе 112 (ЕДДС) о том,</w:t>
      </w:r>
      <w:r w:rsidR="00A50304" w:rsidRPr="00A47F92">
        <w:t xml:space="preserve"> что </w:t>
      </w:r>
      <w:r>
        <w:t xml:space="preserve">к ним обратилась жительница п. Акбулак, </w:t>
      </w:r>
      <w:r w:rsidR="00A50304" w:rsidRPr="00A47F92">
        <w:t>1971 г</w:t>
      </w:r>
      <w:r>
        <w:t xml:space="preserve">ода рождения, сообщившая, что у нее на животноводческой базе </w:t>
      </w:r>
      <w:r w:rsidR="006414D5">
        <w:t xml:space="preserve">в п. Акбулак </w:t>
      </w:r>
      <w:r>
        <w:t xml:space="preserve">происходит </w:t>
      </w:r>
      <w:r w:rsidR="00572BC6" w:rsidRPr="00A47F92">
        <w:t xml:space="preserve">скандал с сожителем, </w:t>
      </w:r>
      <w:r>
        <w:t xml:space="preserve">который </w:t>
      </w:r>
      <w:r w:rsidR="00572BC6" w:rsidRPr="00A47F92">
        <w:t>кидается драться</w:t>
      </w:r>
      <w:r w:rsidR="00A50304" w:rsidRPr="00A47F92">
        <w:t>.</w:t>
      </w:r>
      <w:r w:rsidR="00836AF0" w:rsidRPr="00836AF0">
        <w:t xml:space="preserve"> </w:t>
      </w:r>
      <w:r>
        <w:t>Сотрудниками полиции проведена проверка, принято решение об отказе в возбуждении уголовного дела.</w:t>
      </w:r>
    </w:p>
    <w:p w:rsidR="00F06F87" w:rsidRDefault="00F06F87" w:rsidP="00F06F87">
      <w:pPr>
        <w:jc w:val="center"/>
        <w:rPr>
          <w:b/>
          <w:i/>
        </w:rPr>
      </w:pPr>
    </w:p>
    <w:p w:rsidR="00F06F87" w:rsidRPr="00F06F87" w:rsidRDefault="00E64E2E" w:rsidP="006414D5">
      <w:pPr>
        <w:jc w:val="both"/>
        <w:rPr>
          <w:lang w:eastAsia="en-US" w:bidi="en-US"/>
        </w:rPr>
      </w:pPr>
      <w:r w:rsidRPr="00F06F87">
        <w:rPr>
          <w:lang w:eastAsia="en-US" w:bidi="en-US"/>
        </w:rPr>
        <w:t>12.03.2024 года</w:t>
      </w:r>
      <w:r w:rsidRPr="006414D5">
        <w:rPr>
          <w:lang w:eastAsia="en-US" w:bidi="en-US"/>
        </w:rPr>
        <w:t xml:space="preserve"> </w:t>
      </w:r>
      <w:r w:rsidR="009754CD">
        <w:rPr>
          <w:lang w:eastAsia="en-US" w:bidi="en-US"/>
        </w:rPr>
        <w:t>в</w:t>
      </w:r>
      <w:r w:rsidR="006414D5" w:rsidRPr="006414D5">
        <w:rPr>
          <w:lang w:eastAsia="en-US" w:bidi="en-US"/>
        </w:rPr>
        <w:t xml:space="preserve"> полицию обратилась жительница п. Акбулак с сообщением о том, что сожитель устроил дома скандал. По приезду сотрудников полиции конфликт был исчерпан. С конфликтующими проведена беседа. Собран материал проверки, принято решение об отказе в возбуждении дела об административном правонарушении.</w:t>
      </w:r>
    </w:p>
    <w:p w:rsidR="006414D5" w:rsidRDefault="006414D5" w:rsidP="00F06F87">
      <w:pPr>
        <w:ind w:left="1843" w:hanging="1843"/>
        <w:jc w:val="both"/>
        <w:rPr>
          <w:sz w:val="22"/>
          <w:szCs w:val="22"/>
          <w:lang w:eastAsia="en-US" w:bidi="en-US"/>
        </w:rPr>
      </w:pPr>
    </w:p>
    <w:p w:rsidR="00F06F87" w:rsidRPr="00F06F87" w:rsidRDefault="00E64E2E" w:rsidP="006414D5">
      <w:pPr>
        <w:jc w:val="both"/>
        <w:rPr>
          <w:lang w:eastAsia="en-US" w:bidi="en-US"/>
        </w:rPr>
      </w:pPr>
      <w:r w:rsidRPr="00F06F87">
        <w:rPr>
          <w:lang w:eastAsia="en-US" w:bidi="en-US"/>
        </w:rPr>
        <w:t>12.03.2024 года</w:t>
      </w:r>
      <w:r w:rsidRPr="006414D5">
        <w:rPr>
          <w:b/>
          <w:lang w:eastAsia="en-US" w:bidi="en-US"/>
        </w:rPr>
        <w:t xml:space="preserve"> </w:t>
      </w:r>
      <w:r w:rsidR="006414D5" w:rsidRPr="006414D5">
        <w:rPr>
          <w:lang w:eastAsia="en-US" w:bidi="en-US"/>
        </w:rPr>
        <w:t>в дежурную часть поступило</w:t>
      </w:r>
      <w:r w:rsidR="006414D5" w:rsidRPr="006414D5">
        <w:rPr>
          <w:b/>
          <w:lang w:eastAsia="en-US" w:bidi="en-US"/>
        </w:rPr>
        <w:t xml:space="preserve"> т</w:t>
      </w:r>
      <w:r w:rsidR="00F06F87" w:rsidRPr="00F06F87">
        <w:rPr>
          <w:lang w:eastAsia="en-US" w:bidi="en-US"/>
        </w:rPr>
        <w:t xml:space="preserve">елефонное сообщение </w:t>
      </w:r>
      <w:r w:rsidR="006414D5" w:rsidRPr="006414D5">
        <w:rPr>
          <w:lang w:eastAsia="en-US" w:bidi="en-US"/>
        </w:rPr>
        <w:t>жительницы п. Акбулак с просьбой принять меры к сыну, который устроил дома скандал. Сотрудниками полиции осуществлен выезд по указанному адресу, с конфликтующим проведена профилактическая беседа. Собран материал проверки, принято решение об отказе в возбуждении дела об административном правонарушении.</w:t>
      </w:r>
    </w:p>
    <w:p w:rsidR="00F06F87" w:rsidRDefault="00F06F87" w:rsidP="00F06F87">
      <w:pPr>
        <w:shd w:val="clear" w:color="auto" w:fill="FFFFFF"/>
        <w:jc w:val="both"/>
        <w:rPr>
          <w:color w:val="000000"/>
          <w:shd w:val="clear" w:color="auto" w:fill="FFFFFF"/>
        </w:rPr>
      </w:pPr>
    </w:p>
    <w:p w:rsidR="001E0558" w:rsidRPr="00F06F87" w:rsidRDefault="00E64E2E" w:rsidP="001E0558">
      <w:pPr>
        <w:jc w:val="both"/>
        <w:rPr>
          <w:lang w:eastAsia="en-US" w:bidi="en-US"/>
        </w:rPr>
      </w:pPr>
      <w:r>
        <w:t xml:space="preserve">13.03.2024 года </w:t>
      </w:r>
      <w:r w:rsidR="001E0558">
        <w:t xml:space="preserve">в полицию по телефону обратилась жительница п. Акбулак, </w:t>
      </w:r>
      <w:r w:rsidR="00F06F87">
        <w:t>1966</w:t>
      </w:r>
      <w:r w:rsidR="00F06F87" w:rsidRPr="003528DD">
        <w:t xml:space="preserve"> </w:t>
      </w:r>
      <w:r w:rsidR="00F06F87" w:rsidRPr="00663E71">
        <w:t>г</w:t>
      </w:r>
      <w:r w:rsidR="001E0558">
        <w:t xml:space="preserve">ода рождения, которая сообщила, что дома </w:t>
      </w:r>
      <w:r w:rsidR="009754CD">
        <w:t xml:space="preserve">брат </w:t>
      </w:r>
      <w:r w:rsidR="001E0558">
        <w:t xml:space="preserve">устроил скандал. </w:t>
      </w:r>
      <w:r w:rsidR="001E0558" w:rsidRPr="006414D5">
        <w:rPr>
          <w:lang w:eastAsia="en-US" w:bidi="en-US"/>
        </w:rPr>
        <w:t>Сотрудниками полиции осуществлен выезд по указанному адресу, с конфликтующим проведена профилактическая беседа. Собран материал проверки, принято решение об отказе в возбуждении дела об административном правонарушении.</w:t>
      </w:r>
    </w:p>
    <w:p w:rsidR="00C342E5" w:rsidRDefault="00C342E5" w:rsidP="00F06F87">
      <w:pPr>
        <w:jc w:val="both"/>
        <w:rPr>
          <w:color w:val="000000"/>
          <w:lang w:eastAsia="en-US"/>
        </w:rPr>
      </w:pPr>
    </w:p>
    <w:p w:rsidR="00F06F87" w:rsidRDefault="00C342E5" w:rsidP="00F06F87">
      <w:pPr>
        <w:jc w:val="both"/>
      </w:pPr>
      <w:r>
        <w:rPr>
          <w:color w:val="000000"/>
          <w:lang w:eastAsia="en-US"/>
        </w:rPr>
        <w:t xml:space="preserve">14.02.2024 </w:t>
      </w:r>
      <w:r w:rsidR="001E0558">
        <w:rPr>
          <w:color w:val="000000"/>
          <w:lang w:eastAsia="en-US"/>
        </w:rPr>
        <w:t>года</w:t>
      </w:r>
      <w:r>
        <w:rPr>
          <w:color w:val="000000"/>
          <w:lang w:eastAsia="en-US"/>
        </w:rPr>
        <w:t xml:space="preserve"> около 19</w:t>
      </w:r>
      <w:r w:rsidR="001E0558">
        <w:rPr>
          <w:color w:val="000000"/>
          <w:lang w:eastAsia="en-US"/>
        </w:rPr>
        <w:t xml:space="preserve"> часов </w:t>
      </w:r>
      <w:r>
        <w:rPr>
          <w:color w:val="000000"/>
          <w:lang w:eastAsia="en-US"/>
        </w:rPr>
        <w:t>27</w:t>
      </w:r>
      <w:r w:rsidR="001E0558">
        <w:rPr>
          <w:color w:val="000000"/>
          <w:lang w:eastAsia="en-US"/>
        </w:rPr>
        <w:t xml:space="preserve"> минут</w:t>
      </w:r>
      <w:r>
        <w:rPr>
          <w:color w:val="000000"/>
          <w:lang w:eastAsia="en-US"/>
        </w:rPr>
        <w:t>, наход</w:t>
      </w:r>
      <w:r w:rsidR="00D55318">
        <w:rPr>
          <w:color w:val="000000"/>
          <w:lang w:eastAsia="en-US"/>
        </w:rPr>
        <w:t xml:space="preserve">ившимися </w:t>
      </w:r>
      <w:r>
        <w:rPr>
          <w:color w:val="000000"/>
          <w:lang w:eastAsia="en-US"/>
        </w:rPr>
        <w:t>на автодороге по ул. Кирова п. Акбулак Акбулакского района Оренбургской области</w:t>
      </w:r>
      <w:r w:rsidR="009754CD">
        <w:rPr>
          <w:color w:val="000000"/>
          <w:lang w:eastAsia="en-US"/>
        </w:rPr>
        <w:t>,</w:t>
      </w:r>
      <w:r>
        <w:rPr>
          <w:color w:val="000000"/>
          <w:lang w:eastAsia="en-US"/>
        </w:rPr>
        <w:t xml:space="preserve"> в районе дома № 13 </w:t>
      </w:r>
      <w:r w:rsidR="001E0558">
        <w:rPr>
          <w:color w:val="000000"/>
          <w:lang w:eastAsia="en-US"/>
        </w:rPr>
        <w:t>инспекторами ДПС</w:t>
      </w:r>
      <w:r>
        <w:rPr>
          <w:color w:val="000000"/>
          <w:lang w:eastAsia="en-US"/>
        </w:rPr>
        <w:t xml:space="preserve"> остановлен </w:t>
      </w:r>
      <w:r w:rsidR="001E0558">
        <w:rPr>
          <w:color w:val="000000"/>
          <w:lang w:eastAsia="en-US"/>
        </w:rPr>
        <w:t>грузовой автомобиль</w:t>
      </w:r>
      <w:r>
        <w:rPr>
          <w:color w:val="000000"/>
          <w:lang w:eastAsia="en-US"/>
        </w:rPr>
        <w:t xml:space="preserve"> с полуприцепом</w:t>
      </w:r>
      <w:r w:rsidR="001E0558">
        <w:rPr>
          <w:color w:val="000000"/>
          <w:lang w:eastAsia="en-US"/>
        </w:rPr>
        <w:t xml:space="preserve"> под управлением </w:t>
      </w:r>
      <w:r w:rsidR="00C5036C">
        <w:rPr>
          <w:color w:val="000000"/>
          <w:lang w:eastAsia="en-US"/>
        </w:rPr>
        <w:t xml:space="preserve">ранее не судимого </w:t>
      </w:r>
      <w:r w:rsidR="001E0558">
        <w:rPr>
          <w:color w:val="000000"/>
          <w:lang w:eastAsia="en-US"/>
        </w:rPr>
        <w:t>жителя Акбулакского района</w:t>
      </w:r>
      <w:r>
        <w:rPr>
          <w:color w:val="000000"/>
          <w:lang w:eastAsia="en-US"/>
        </w:rPr>
        <w:t xml:space="preserve">, который управлял </w:t>
      </w:r>
      <w:r w:rsidR="001E0558">
        <w:rPr>
          <w:color w:val="000000"/>
          <w:lang w:eastAsia="en-US"/>
        </w:rPr>
        <w:t>транспортным средством</w:t>
      </w:r>
      <w:r>
        <w:rPr>
          <w:color w:val="000000"/>
          <w:lang w:eastAsia="en-US"/>
        </w:rPr>
        <w:t xml:space="preserve"> с признаками алкогольного опьянения, от прохождения медицинского освидетельствования </w:t>
      </w:r>
      <w:r w:rsidR="00D55318">
        <w:rPr>
          <w:color w:val="000000"/>
          <w:lang w:eastAsia="en-US"/>
        </w:rPr>
        <w:t>водитель</w:t>
      </w:r>
      <w:r w:rsidR="001E0558"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>отказался, тем самым не выполнил законное требование сотрудника полиции о прохождении медицинского освидетельствования на состояние опьянения</w:t>
      </w:r>
      <w:r w:rsidR="001E0558">
        <w:rPr>
          <w:color w:val="000000"/>
          <w:lang w:eastAsia="en-US"/>
        </w:rPr>
        <w:t xml:space="preserve">. </w:t>
      </w:r>
      <w:r w:rsidR="00D55318">
        <w:rPr>
          <w:color w:val="000000"/>
          <w:lang w:eastAsia="en-US"/>
        </w:rPr>
        <w:t>В отношении правонарушителя возбуждено уголовное дело по ч. 1 ст. 264.1 УК РФ.</w:t>
      </w:r>
      <w:r w:rsidR="00C5036C">
        <w:rPr>
          <w:color w:val="000000"/>
          <w:lang w:eastAsia="en-US"/>
        </w:rPr>
        <w:t xml:space="preserve"> Ведется расследование.</w:t>
      </w:r>
    </w:p>
    <w:p w:rsidR="00F06F87" w:rsidRDefault="00F06F87" w:rsidP="00F06F87">
      <w:pPr>
        <w:shd w:val="clear" w:color="auto" w:fill="FFFFFF"/>
        <w:jc w:val="both"/>
      </w:pPr>
    </w:p>
    <w:p w:rsidR="00F06F87" w:rsidRPr="000D32ED" w:rsidRDefault="00E64E2E" w:rsidP="00F06F87">
      <w:pPr>
        <w:jc w:val="both"/>
        <w:rPr>
          <w:b/>
          <w:i/>
        </w:rPr>
      </w:pPr>
      <w:r>
        <w:t>14</w:t>
      </w:r>
      <w:r w:rsidRPr="00251176">
        <w:t>.</w:t>
      </w:r>
      <w:r>
        <w:t>03</w:t>
      </w:r>
      <w:r w:rsidRPr="00251176">
        <w:t>.202</w:t>
      </w:r>
      <w:r>
        <w:t>4</w:t>
      </w:r>
      <w:r w:rsidRPr="00251176">
        <w:t xml:space="preserve"> года </w:t>
      </w:r>
      <w:r w:rsidR="00E64DF6">
        <w:t>в дежурную часть ОМВД России по Акбулакскому району поступил</w:t>
      </w:r>
      <w:r w:rsidR="00F06F87" w:rsidRPr="000D32ED">
        <w:t xml:space="preserve"> рапорт </w:t>
      </w:r>
      <w:r w:rsidR="00E64DF6">
        <w:t xml:space="preserve">инспектора по делам несовершеннолетних </w:t>
      </w:r>
      <w:r w:rsidR="009754CD">
        <w:t>того же отдела</w:t>
      </w:r>
      <w:r w:rsidR="00E64DF6">
        <w:t xml:space="preserve"> об обнаружении </w:t>
      </w:r>
      <w:r w:rsidR="00F06F87" w:rsidRPr="000D32ED">
        <w:t xml:space="preserve">у учащегося </w:t>
      </w:r>
      <w:r w:rsidR="00E64DF6">
        <w:t>одной из школ п. Акбулак</w:t>
      </w:r>
      <w:r w:rsidR="00F06F87" w:rsidRPr="000D32ED">
        <w:t xml:space="preserve"> телесны</w:t>
      </w:r>
      <w:r w:rsidR="00E64DF6">
        <w:t>х</w:t>
      </w:r>
      <w:r w:rsidR="00F06F87" w:rsidRPr="000D32ED">
        <w:t xml:space="preserve"> повреждени</w:t>
      </w:r>
      <w:r w:rsidR="00E64DF6">
        <w:t>й</w:t>
      </w:r>
      <w:r w:rsidR="00F06F87" w:rsidRPr="000D32ED">
        <w:t>.</w:t>
      </w:r>
      <w:r w:rsidR="00836AF0">
        <w:t xml:space="preserve"> </w:t>
      </w:r>
      <w:r w:rsidR="00E64DF6">
        <w:t>В настоящее время по данному факту проводится проверка</w:t>
      </w:r>
      <w:r w:rsidR="00836AF0">
        <w:t>.</w:t>
      </w:r>
    </w:p>
    <w:p w:rsidR="00F06F87" w:rsidRPr="00F06F87" w:rsidRDefault="00F06F87" w:rsidP="00F06F87">
      <w:pPr>
        <w:ind w:left="1843" w:hanging="1843"/>
        <w:jc w:val="center"/>
        <w:rPr>
          <w:sz w:val="16"/>
          <w:szCs w:val="16"/>
          <w:lang w:eastAsia="en-US" w:bidi="en-US"/>
        </w:rPr>
      </w:pPr>
    </w:p>
    <w:p w:rsidR="00836AF0" w:rsidRPr="000D32ED" w:rsidRDefault="00E64E2E" w:rsidP="009754CD">
      <w:pPr>
        <w:jc w:val="both"/>
        <w:rPr>
          <w:b/>
          <w:i/>
        </w:rPr>
      </w:pPr>
      <w:r>
        <w:t>16</w:t>
      </w:r>
      <w:r w:rsidRPr="00251176">
        <w:t>.</w:t>
      </w:r>
      <w:r>
        <w:t>03</w:t>
      </w:r>
      <w:r w:rsidRPr="00251176">
        <w:t>.202</w:t>
      </w:r>
      <w:r>
        <w:t>4</w:t>
      </w:r>
      <w:r w:rsidR="009E3CBA">
        <w:t xml:space="preserve"> года в ОМВД России по Акбулакскому району поступило </w:t>
      </w:r>
      <w:r w:rsidR="00F06F87" w:rsidRPr="000D32ED">
        <w:t xml:space="preserve">письменное заявление </w:t>
      </w:r>
      <w:r w:rsidR="009E3CBA">
        <w:t xml:space="preserve">жительницы п. Акбулак, </w:t>
      </w:r>
      <w:r w:rsidR="00F06F87">
        <w:t>1965 г</w:t>
      </w:r>
      <w:r w:rsidR="009E3CBA">
        <w:t>ода рождения с просьбой</w:t>
      </w:r>
      <w:r w:rsidR="00F06F87">
        <w:t xml:space="preserve"> привлечь к ответственности </w:t>
      </w:r>
      <w:r w:rsidR="009E3CBA">
        <w:t>ее знакомого, который</w:t>
      </w:r>
      <w:r w:rsidR="00F06F87">
        <w:t xml:space="preserve"> 14.03.2024 г</w:t>
      </w:r>
      <w:r w:rsidR="009E3CBA">
        <w:t>ода</w:t>
      </w:r>
      <w:r w:rsidR="00F06F87">
        <w:t xml:space="preserve"> причинил её телесные повреждения и угрожал убийством.</w:t>
      </w:r>
      <w:r w:rsidR="00836AF0" w:rsidRPr="00836AF0">
        <w:t xml:space="preserve"> </w:t>
      </w:r>
      <w:r w:rsidR="00836AF0">
        <w:t>Проводится проверка.</w:t>
      </w:r>
    </w:p>
    <w:p w:rsidR="00C342E5" w:rsidRDefault="00C342E5" w:rsidP="00F06F87">
      <w:pPr>
        <w:jc w:val="both"/>
      </w:pPr>
    </w:p>
    <w:p w:rsidR="00C342E5" w:rsidRPr="00804532" w:rsidRDefault="00C342E5" w:rsidP="00804532">
      <w:pPr>
        <w:jc w:val="both"/>
        <w:rPr>
          <w:lang w:eastAsia="en-US"/>
        </w:rPr>
      </w:pPr>
      <w:r w:rsidRPr="00804532">
        <w:rPr>
          <w:lang w:eastAsia="en-US"/>
        </w:rPr>
        <w:t>16.03.2024 г</w:t>
      </w:r>
      <w:r w:rsidR="00E22069" w:rsidRPr="00804532">
        <w:rPr>
          <w:lang w:eastAsia="en-US"/>
        </w:rPr>
        <w:t>ода дознавателем группы дознания ОМВД России по Акбулакскому району</w:t>
      </w:r>
      <w:r w:rsidRPr="00804532">
        <w:rPr>
          <w:lang w:eastAsia="en-US"/>
        </w:rPr>
        <w:t xml:space="preserve"> возбуждено </w:t>
      </w:r>
      <w:r w:rsidR="00E22069" w:rsidRPr="00804532">
        <w:rPr>
          <w:lang w:eastAsia="en-US"/>
        </w:rPr>
        <w:t>уголовное дело</w:t>
      </w:r>
      <w:r w:rsidRPr="00804532">
        <w:rPr>
          <w:lang w:eastAsia="en-US"/>
        </w:rPr>
        <w:t xml:space="preserve"> </w:t>
      </w:r>
      <w:r w:rsidR="00804532" w:rsidRPr="00804532">
        <w:rPr>
          <w:lang w:eastAsia="en-US"/>
        </w:rPr>
        <w:t xml:space="preserve">по ч. 1 ст. 159.1 УК РФ </w:t>
      </w:r>
      <w:r w:rsidRPr="00804532">
        <w:rPr>
          <w:lang w:eastAsia="en-US"/>
        </w:rPr>
        <w:t xml:space="preserve">по факту </w:t>
      </w:r>
      <w:r w:rsidR="00804532" w:rsidRPr="00804532">
        <w:rPr>
          <w:lang w:eastAsia="en-US"/>
        </w:rPr>
        <w:t>хищения денежных средств неизвестным</w:t>
      </w:r>
      <w:r w:rsidRPr="00804532">
        <w:rPr>
          <w:lang w:eastAsia="en-US"/>
        </w:rPr>
        <w:t xml:space="preserve">, </w:t>
      </w:r>
      <w:r w:rsidR="00804532" w:rsidRPr="00804532">
        <w:rPr>
          <w:lang w:eastAsia="en-US"/>
        </w:rPr>
        <w:t>который</w:t>
      </w:r>
      <w:r w:rsidRPr="00804532">
        <w:rPr>
          <w:lang w:eastAsia="en-US"/>
        </w:rPr>
        <w:t xml:space="preserve"> 28.08.2023 </w:t>
      </w:r>
      <w:r w:rsidR="00804532" w:rsidRPr="00804532">
        <w:rPr>
          <w:lang w:eastAsia="en-US"/>
        </w:rPr>
        <w:t>года</w:t>
      </w:r>
      <w:r w:rsidRPr="00804532">
        <w:rPr>
          <w:lang w:eastAsia="en-US"/>
        </w:rPr>
        <w:t xml:space="preserve"> путём обмана и заблуждения представителей ООО МФК «Мани Мен</w:t>
      </w:r>
      <w:r w:rsidR="00804532" w:rsidRPr="00804532">
        <w:rPr>
          <w:lang w:eastAsia="en-US"/>
        </w:rPr>
        <w:t xml:space="preserve">», действуя от имени жителя Акбулакского района, </w:t>
      </w:r>
      <w:r w:rsidRPr="00804532">
        <w:rPr>
          <w:lang w:eastAsia="en-US"/>
        </w:rPr>
        <w:t xml:space="preserve">1993 </w:t>
      </w:r>
      <w:r w:rsidR="00804532" w:rsidRPr="00804532">
        <w:rPr>
          <w:lang w:eastAsia="en-US"/>
        </w:rPr>
        <w:t>года рождения</w:t>
      </w:r>
      <w:r w:rsidRPr="00804532">
        <w:rPr>
          <w:lang w:eastAsia="en-US"/>
        </w:rPr>
        <w:t>, используя его персональные данные, заключил договор потребительского займа</w:t>
      </w:r>
      <w:r w:rsidR="00804532" w:rsidRPr="00804532">
        <w:rPr>
          <w:lang w:eastAsia="en-US"/>
        </w:rPr>
        <w:t>,</w:t>
      </w:r>
      <w:r w:rsidRPr="00804532">
        <w:rPr>
          <w:lang w:eastAsia="en-US"/>
        </w:rPr>
        <w:t xml:space="preserve"> получив кредит на сумму 9.200 рублей. </w:t>
      </w:r>
      <w:r w:rsidR="00804532" w:rsidRPr="00804532">
        <w:rPr>
          <w:lang w:eastAsia="en-US"/>
        </w:rPr>
        <w:t>Ведется расследование.</w:t>
      </w:r>
    </w:p>
    <w:p w:rsidR="00C342E5" w:rsidRPr="00804532" w:rsidRDefault="00C342E5" w:rsidP="00F06F87">
      <w:pPr>
        <w:jc w:val="both"/>
        <w:rPr>
          <w:lang w:eastAsia="en-US"/>
        </w:rPr>
      </w:pPr>
    </w:p>
    <w:p w:rsidR="00C342E5" w:rsidRPr="004F4ED8" w:rsidRDefault="00C342E5" w:rsidP="00F06F87">
      <w:pPr>
        <w:jc w:val="both"/>
      </w:pPr>
      <w:r w:rsidRPr="004F4ED8">
        <w:lastRenderedPageBreak/>
        <w:t>16.03.2024 г</w:t>
      </w:r>
      <w:r w:rsidR="00E9674C" w:rsidRPr="004F4ED8">
        <w:t>ода</w:t>
      </w:r>
      <w:r w:rsidRPr="004F4ED8">
        <w:t xml:space="preserve"> с заявлением </w:t>
      </w:r>
      <w:r w:rsidR="00E9674C" w:rsidRPr="004F4ED8">
        <w:t xml:space="preserve">в ОМВД России по Акбулакскому району </w:t>
      </w:r>
      <w:r w:rsidRPr="004F4ED8">
        <w:t xml:space="preserve">обратилась </w:t>
      </w:r>
      <w:r w:rsidR="00E9674C" w:rsidRPr="004F4ED8">
        <w:t xml:space="preserve">жительница п. Первомайского Оренбургского района, 1983 года рождения о том, что </w:t>
      </w:r>
      <w:r w:rsidR="009754CD">
        <w:t>15.03.2024</w:t>
      </w:r>
      <w:r w:rsidRPr="004F4ED8">
        <w:t xml:space="preserve"> </w:t>
      </w:r>
      <w:r w:rsidR="00E9674C" w:rsidRPr="004F4ED8">
        <w:t>года она на</w:t>
      </w:r>
      <w:r w:rsidR="009754CD">
        <w:t xml:space="preserve">ходилась в гостях </w:t>
      </w:r>
      <w:r w:rsidR="00E9674C" w:rsidRPr="004F4ED8">
        <w:t xml:space="preserve">в п. Акбулак, где ее знакомым </w:t>
      </w:r>
      <w:r w:rsidRPr="004F4ED8">
        <w:t>из кошелька</w:t>
      </w:r>
      <w:r w:rsidR="009754CD">
        <w:t xml:space="preserve"> </w:t>
      </w:r>
      <w:r w:rsidR="00E9674C" w:rsidRPr="004F4ED8">
        <w:t xml:space="preserve">у не были похищены денежные средства в размере 10 тысяч рублей. Злоумышленник задержан, в отношении него </w:t>
      </w:r>
      <w:r w:rsidR="00406546" w:rsidRPr="004F4ED8">
        <w:t>возбуждено уголовное дело по ч.</w:t>
      </w:r>
      <w:r w:rsidRPr="004F4ED8">
        <w:t xml:space="preserve"> 2 ст. 158 УК</w:t>
      </w:r>
      <w:r w:rsidR="00406546" w:rsidRPr="004F4ED8">
        <w:t xml:space="preserve"> РФ.</w:t>
      </w:r>
    </w:p>
    <w:p w:rsidR="00F06F87" w:rsidRPr="00F06F87" w:rsidRDefault="00F06F87" w:rsidP="00F06F87">
      <w:pPr>
        <w:jc w:val="center"/>
        <w:rPr>
          <w:sz w:val="16"/>
          <w:szCs w:val="16"/>
          <w:lang w:eastAsia="en-US" w:bidi="en-US"/>
        </w:rPr>
      </w:pPr>
    </w:p>
    <w:p w:rsidR="00CE7DB4" w:rsidRPr="009754CD" w:rsidRDefault="00E64E2E" w:rsidP="004F4ED8">
      <w:pPr>
        <w:jc w:val="both"/>
        <w:rPr>
          <w:b/>
          <w:i/>
          <w:lang w:val="en-US"/>
        </w:rPr>
      </w:pPr>
      <w:r w:rsidRPr="00F06F87">
        <w:rPr>
          <w:lang w:eastAsia="en-US" w:bidi="en-US"/>
        </w:rPr>
        <w:t>17.03.2024 года</w:t>
      </w:r>
      <w:r w:rsidR="00F06F87" w:rsidRPr="00F06F87">
        <w:rPr>
          <w:lang w:eastAsia="en-US" w:bidi="en-US"/>
        </w:rPr>
        <w:t xml:space="preserve"> </w:t>
      </w:r>
      <w:r w:rsidR="004F4ED8" w:rsidRPr="004F4ED8">
        <w:rPr>
          <w:lang w:eastAsia="en-US" w:bidi="en-US"/>
        </w:rPr>
        <w:t>в полицию п. Акбулак поступило т</w:t>
      </w:r>
      <w:r w:rsidR="00F06F87" w:rsidRPr="00F06F87">
        <w:rPr>
          <w:lang w:eastAsia="en-US" w:bidi="en-US"/>
        </w:rPr>
        <w:t>елефонное сообщение</w:t>
      </w:r>
      <w:r w:rsidR="004F4ED8" w:rsidRPr="004F4ED8">
        <w:rPr>
          <w:lang w:eastAsia="en-US" w:bidi="en-US"/>
        </w:rPr>
        <w:t xml:space="preserve"> его жителя, обеспокоенного поведением сожительницы. Он пояснил, что она</w:t>
      </w:r>
      <w:r w:rsidR="00F06F87" w:rsidRPr="00F06F87">
        <w:rPr>
          <w:lang w:eastAsia="en-US" w:bidi="en-US"/>
        </w:rPr>
        <w:t xml:space="preserve"> злоупотребляет спиртными напитками в присутствии </w:t>
      </w:r>
      <w:r w:rsidR="004F4ED8" w:rsidRPr="004F4ED8">
        <w:rPr>
          <w:lang w:eastAsia="en-US" w:bidi="en-US"/>
        </w:rPr>
        <w:t>несовершеннолетних детей</w:t>
      </w:r>
      <w:r w:rsidR="004F4ED8">
        <w:rPr>
          <w:lang w:eastAsia="en-US" w:bidi="en-US"/>
        </w:rPr>
        <w:t>, женщина страдает эпилепсией</w:t>
      </w:r>
      <w:r w:rsidR="004F4ED8" w:rsidRPr="004F4ED8">
        <w:rPr>
          <w:lang w:eastAsia="en-US" w:bidi="en-US"/>
        </w:rPr>
        <w:t xml:space="preserve">, </w:t>
      </w:r>
      <w:r w:rsidR="004F4ED8">
        <w:rPr>
          <w:lang w:eastAsia="en-US" w:bidi="en-US"/>
        </w:rPr>
        <w:t xml:space="preserve">поэтому </w:t>
      </w:r>
      <w:r w:rsidR="00F06F87" w:rsidRPr="00F06F87">
        <w:rPr>
          <w:lang w:eastAsia="en-US" w:bidi="en-US"/>
        </w:rPr>
        <w:t xml:space="preserve">может </w:t>
      </w:r>
      <w:r w:rsidR="004F4ED8">
        <w:rPr>
          <w:lang w:eastAsia="en-US" w:bidi="en-US"/>
        </w:rPr>
        <w:t>потерять сознание</w:t>
      </w:r>
      <w:r w:rsidR="00F06F87" w:rsidRPr="00F06F87">
        <w:rPr>
          <w:lang w:eastAsia="en-US" w:bidi="en-US"/>
        </w:rPr>
        <w:t>, дети находятся в опасности</w:t>
      </w:r>
      <w:r w:rsidR="004F4ED8">
        <w:rPr>
          <w:lang w:eastAsia="en-US" w:bidi="en-US"/>
        </w:rPr>
        <w:t>. Сотрудниками полиции проводится проверка.</w:t>
      </w:r>
    </w:p>
    <w:p w:rsidR="00F06F87" w:rsidRPr="004F4ED8" w:rsidRDefault="00F06F87" w:rsidP="004F4ED8">
      <w:pPr>
        <w:ind w:left="1843" w:hanging="1843"/>
        <w:jc w:val="both"/>
      </w:pPr>
    </w:p>
    <w:sectPr w:rsidR="00F06F87" w:rsidRPr="004F4ED8" w:rsidSect="006A5836">
      <w:pgSz w:w="11906" w:h="16838"/>
      <w:pgMar w:top="425" w:right="567" w:bottom="42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25D" w:rsidRDefault="00C6325D" w:rsidP="00D027B2">
      <w:r>
        <w:separator/>
      </w:r>
    </w:p>
  </w:endnote>
  <w:endnote w:type="continuationSeparator" w:id="0">
    <w:p w:rsidR="00C6325D" w:rsidRDefault="00C6325D" w:rsidP="00D02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ansSerif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25D" w:rsidRDefault="00C6325D" w:rsidP="00D027B2">
      <w:r>
        <w:separator/>
      </w:r>
    </w:p>
  </w:footnote>
  <w:footnote w:type="continuationSeparator" w:id="0">
    <w:p w:rsidR="00C6325D" w:rsidRDefault="00C6325D" w:rsidP="00D027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6CC"/>
    <w:rsid w:val="00000019"/>
    <w:rsid w:val="0000024E"/>
    <w:rsid w:val="00000298"/>
    <w:rsid w:val="00000378"/>
    <w:rsid w:val="00000720"/>
    <w:rsid w:val="00000931"/>
    <w:rsid w:val="0000099B"/>
    <w:rsid w:val="000009B3"/>
    <w:rsid w:val="000009BD"/>
    <w:rsid w:val="000009F0"/>
    <w:rsid w:val="00000A2E"/>
    <w:rsid w:val="00000A82"/>
    <w:rsid w:val="00000A94"/>
    <w:rsid w:val="00000B3B"/>
    <w:rsid w:val="00000BE6"/>
    <w:rsid w:val="00000DD1"/>
    <w:rsid w:val="00000E09"/>
    <w:rsid w:val="00000F68"/>
    <w:rsid w:val="00001052"/>
    <w:rsid w:val="0000116F"/>
    <w:rsid w:val="000011AD"/>
    <w:rsid w:val="000011E3"/>
    <w:rsid w:val="0000130B"/>
    <w:rsid w:val="0000131A"/>
    <w:rsid w:val="00001393"/>
    <w:rsid w:val="000015C1"/>
    <w:rsid w:val="000017A3"/>
    <w:rsid w:val="000019E2"/>
    <w:rsid w:val="00001A6A"/>
    <w:rsid w:val="00001A8D"/>
    <w:rsid w:val="00001AB5"/>
    <w:rsid w:val="00001D7A"/>
    <w:rsid w:val="00001E78"/>
    <w:rsid w:val="00001E9C"/>
    <w:rsid w:val="00001F32"/>
    <w:rsid w:val="00001F33"/>
    <w:rsid w:val="00002005"/>
    <w:rsid w:val="0000203B"/>
    <w:rsid w:val="00002101"/>
    <w:rsid w:val="00002207"/>
    <w:rsid w:val="00002297"/>
    <w:rsid w:val="000022BE"/>
    <w:rsid w:val="000023BB"/>
    <w:rsid w:val="000024BD"/>
    <w:rsid w:val="000025DD"/>
    <w:rsid w:val="000025FE"/>
    <w:rsid w:val="0000286C"/>
    <w:rsid w:val="0000292B"/>
    <w:rsid w:val="00002941"/>
    <w:rsid w:val="00002A79"/>
    <w:rsid w:val="00002AAA"/>
    <w:rsid w:val="00002B33"/>
    <w:rsid w:val="00002C34"/>
    <w:rsid w:val="00002C4D"/>
    <w:rsid w:val="00002D86"/>
    <w:rsid w:val="00002DDC"/>
    <w:rsid w:val="00002ED2"/>
    <w:rsid w:val="00003138"/>
    <w:rsid w:val="000031AE"/>
    <w:rsid w:val="000031C8"/>
    <w:rsid w:val="000032B0"/>
    <w:rsid w:val="000033B8"/>
    <w:rsid w:val="00003458"/>
    <w:rsid w:val="00003495"/>
    <w:rsid w:val="00003650"/>
    <w:rsid w:val="00003C36"/>
    <w:rsid w:val="00003D0F"/>
    <w:rsid w:val="00003D25"/>
    <w:rsid w:val="00003D26"/>
    <w:rsid w:val="00003D8C"/>
    <w:rsid w:val="00003F67"/>
    <w:rsid w:val="00004088"/>
    <w:rsid w:val="000041A0"/>
    <w:rsid w:val="0000424C"/>
    <w:rsid w:val="0000440B"/>
    <w:rsid w:val="00004477"/>
    <w:rsid w:val="0000450A"/>
    <w:rsid w:val="00004563"/>
    <w:rsid w:val="000045CD"/>
    <w:rsid w:val="000046FF"/>
    <w:rsid w:val="0000489C"/>
    <w:rsid w:val="0000496D"/>
    <w:rsid w:val="0000499A"/>
    <w:rsid w:val="00004BFC"/>
    <w:rsid w:val="00004CA9"/>
    <w:rsid w:val="00004D56"/>
    <w:rsid w:val="00004F45"/>
    <w:rsid w:val="000050AE"/>
    <w:rsid w:val="000050D3"/>
    <w:rsid w:val="0000515D"/>
    <w:rsid w:val="00005263"/>
    <w:rsid w:val="000052B7"/>
    <w:rsid w:val="00005582"/>
    <w:rsid w:val="00005671"/>
    <w:rsid w:val="000057DB"/>
    <w:rsid w:val="00005BB2"/>
    <w:rsid w:val="00005C2E"/>
    <w:rsid w:val="000064F2"/>
    <w:rsid w:val="00006715"/>
    <w:rsid w:val="00006755"/>
    <w:rsid w:val="000067EC"/>
    <w:rsid w:val="00006803"/>
    <w:rsid w:val="00006906"/>
    <w:rsid w:val="00006BCA"/>
    <w:rsid w:val="00006BE5"/>
    <w:rsid w:val="00006DB8"/>
    <w:rsid w:val="00006ED9"/>
    <w:rsid w:val="00006F6D"/>
    <w:rsid w:val="00007008"/>
    <w:rsid w:val="000072E9"/>
    <w:rsid w:val="0000747F"/>
    <w:rsid w:val="00007581"/>
    <w:rsid w:val="00007631"/>
    <w:rsid w:val="000077B1"/>
    <w:rsid w:val="000078B6"/>
    <w:rsid w:val="000078C5"/>
    <w:rsid w:val="0000790E"/>
    <w:rsid w:val="000079B8"/>
    <w:rsid w:val="00007B96"/>
    <w:rsid w:val="00007CE8"/>
    <w:rsid w:val="00007DD3"/>
    <w:rsid w:val="00007F98"/>
    <w:rsid w:val="000100E4"/>
    <w:rsid w:val="00010259"/>
    <w:rsid w:val="00010326"/>
    <w:rsid w:val="0001033B"/>
    <w:rsid w:val="0001034B"/>
    <w:rsid w:val="000103FB"/>
    <w:rsid w:val="0001042E"/>
    <w:rsid w:val="00010534"/>
    <w:rsid w:val="00010572"/>
    <w:rsid w:val="00010666"/>
    <w:rsid w:val="00010778"/>
    <w:rsid w:val="000107EB"/>
    <w:rsid w:val="00010939"/>
    <w:rsid w:val="000109BC"/>
    <w:rsid w:val="00010A81"/>
    <w:rsid w:val="00010C82"/>
    <w:rsid w:val="00010E6D"/>
    <w:rsid w:val="000111AE"/>
    <w:rsid w:val="0001162A"/>
    <w:rsid w:val="00011675"/>
    <w:rsid w:val="000117AC"/>
    <w:rsid w:val="000119BF"/>
    <w:rsid w:val="00011B31"/>
    <w:rsid w:val="00011C04"/>
    <w:rsid w:val="00011E66"/>
    <w:rsid w:val="00011ED0"/>
    <w:rsid w:val="00011EE1"/>
    <w:rsid w:val="000120BD"/>
    <w:rsid w:val="000123C6"/>
    <w:rsid w:val="000127D3"/>
    <w:rsid w:val="00012823"/>
    <w:rsid w:val="0001284A"/>
    <w:rsid w:val="00012B8D"/>
    <w:rsid w:val="00012CD9"/>
    <w:rsid w:val="00012D23"/>
    <w:rsid w:val="00012EA2"/>
    <w:rsid w:val="00012F1F"/>
    <w:rsid w:val="00012FDB"/>
    <w:rsid w:val="000133FD"/>
    <w:rsid w:val="00013525"/>
    <w:rsid w:val="000135DB"/>
    <w:rsid w:val="000136EF"/>
    <w:rsid w:val="00013787"/>
    <w:rsid w:val="000137BF"/>
    <w:rsid w:val="0001389B"/>
    <w:rsid w:val="000138CF"/>
    <w:rsid w:val="00013A16"/>
    <w:rsid w:val="00013A81"/>
    <w:rsid w:val="00013B34"/>
    <w:rsid w:val="00013C96"/>
    <w:rsid w:val="00013CF1"/>
    <w:rsid w:val="00014025"/>
    <w:rsid w:val="000145A7"/>
    <w:rsid w:val="0001499E"/>
    <w:rsid w:val="00014C1E"/>
    <w:rsid w:val="00014CED"/>
    <w:rsid w:val="00014D10"/>
    <w:rsid w:val="00014D81"/>
    <w:rsid w:val="000157B8"/>
    <w:rsid w:val="00015A6D"/>
    <w:rsid w:val="00015B59"/>
    <w:rsid w:val="00015D94"/>
    <w:rsid w:val="00015DDF"/>
    <w:rsid w:val="00015F12"/>
    <w:rsid w:val="00015FAC"/>
    <w:rsid w:val="000160E6"/>
    <w:rsid w:val="00016290"/>
    <w:rsid w:val="000162A2"/>
    <w:rsid w:val="000163BE"/>
    <w:rsid w:val="000165A0"/>
    <w:rsid w:val="00016791"/>
    <w:rsid w:val="000167A0"/>
    <w:rsid w:val="00016962"/>
    <w:rsid w:val="00016B39"/>
    <w:rsid w:val="00016B68"/>
    <w:rsid w:val="00016D4F"/>
    <w:rsid w:val="00016D5A"/>
    <w:rsid w:val="00016FC4"/>
    <w:rsid w:val="000170EF"/>
    <w:rsid w:val="00017367"/>
    <w:rsid w:val="00017480"/>
    <w:rsid w:val="00017483"/>
    <w:rsid w:val="0001752A"/>
    <w:rsid w:val="00017A07"/>
    <w:rsid w:val="00017C82"/>
    <w:rsid w:val="00020197"/>
    <w:rsid w:val="00020348"/>
    <w:rsid w:val="000204C5"/>
    <w:rsid w:val="0002055A"/>
    <w:rsid w:val="000205A6"/>
    <w:rsid w:val="00020727"/>
    <w:rsid w:val="00020807"/>
    <w:rsid w:val="000209C9"/>
    <w:rsid w:val="00020A4C"/>
    <w:rsid w:val="00020A52"/>
    <w:rsid w:val="00020B2A"/>
    <w:rsid w:val="00020BF5"/>
    <w:rsid w:val="00020C98"/>
    <w:rsid w:val="0002103B"/>
    <w:rsid w:val="000210CD"/>
    <w:rsid w:val="000210E0"/>
    <w:rsid w:val="0002113A"/>
    <w:rsid w:val="00021193"/>
    <w:rsid w:val="00021273"/>
    <w:rsid w:val="000216B4"/>
    <w:rsid w:val="00021704"/>
    <w:rsid w:val="00021746"/>
    <w:rsid w:val="0002175D"/>
    <w:rsid w:val="0002177C"/>
    <w:rsid w:val="0002186F"/>
    <w:rsid w:val="000219D1"/>
    <w:rsid w:val="00021BF1"/>
    <w:rsid w:val="00021C9A"/>
    <w:rsid w:val="00021E29"/>
    <w:rsid w:val="00021E46"/>
    <w:rsid w:val="00021E4C"/>
    <w:rsid w:val="00021EE6"/>
    <w:rsid w:val="00021F42"/>
    <w:rsid w:val="000220E7"/>
    <w:rsid w:val="00022265"/>
    <w:rsid w:val="0002244E"/>
    <w:rsid w:val="00022521"/>
    <w:rsid w:val="000225A6"/>
    <w:rsid w:val="000225C1"/>
    <w:rsid w:val="0002293E"/>
    <w:rsid w:val="00022950"/>
    <w:rsid w:val="00022A9C"/>
    <w:rsid w:val="00022B23"/>
    <w:rsid w:val="00022C92"/>
    <w:rsid w:val="00022F0F"/>
    <w:rsid w:val="00022F85"/>
    <w:rsid w:val="000231AC"/>
    <w:rsid w:val="0002323B"/>
    <w:rsid w:val="00023599"/>
    <w:rsid w:val="000235AD"/>
    <w:rsid w:val="000237B9"/>
    <w:rsid w:val="00023968"/>
    <w:rsid w:val="00023B76"/>
    <w:rsid w:val="00023D38"/>
    <w:rsid w:val="00023E94"/>
    <w:rsid w:val="000240A1"/>
    <w:rsid w:val="00024122"/>
    <w:rsid w:val="0002421D"/>
    <w:rsid w:val="000242D4"/>
    <w:rsid w:val="000244DA"/>
    <w:rsid w:val="0002452E"/>
    <w:rsid w:val="00024609"/>
    <w:rsid w:val="000246E5"/>
    <w:rsid w:val="00024999"/>
    <w:rsid w:val="000249D8"/>
    <w:rsid w:val="00024CE4"/>
    <w:rsid w:val="00024D23"/>
    <w:rsid w:val="00024F66"/>
    <w:rsid w:val="000250EE"/>
    <w:rsid w:val="0002512A"/>
    <w:rsid w:val="000251B6"/>
    <w:rsid w:val="0002545C"/>
    <w:rsid w:val="00025621"/>
    <w:rsid w:val="0002567E"/>
    <w:rsid w:val="0002578A"/>
    <w:rsid w:val="00025889"/>
    <w:rsid w:val="000258C1"/>
    <w:rsid w:val="000258DD"/>
    <w:rsid w:val="00025BBE"/>
    <w:rsid w:val="00025D49"/>
    <w:rsid w:val="000264BA"/>
    <w:rsid w:val="0002655F"/>
    <w:rsid w:val="000265AE"/>
    <w:rsid w:val="00026603"/>
    <w:rsid w:val="00026901"/>
    <w:rsid w:val="00026BEC"/>
    <w:rsid w:val="00026BFB"/>
    <w:rsid w:val="0002706E"/>
    <w:rsid w:val="0002707D"/>
    <w:rsid w:val="0002709A"/>
    <w:rsid w:val="00027173"/>
    <w:rsid w:val="00027188"/>
    <w:rsid w:val="0002718D"/>
    <w:rsid w:val="00027242"/>
    <w:rsid w:val="00027266"/>
    <w:rsid w:val="000272FD"/>
    <w:rsid w:val="00027382"/>
    <w:rsid w:val="000273D0"/>
    <w:rsid w:val="0002748B"/>
    <w:rsid w:val="000275E1"/>
    <w:rsid w:val="00027768"/>
    <w:rsid w:val="0002781B"/>
    <w:rsid w:val="0002792D"/>
    <w:rsid w:val="000279CA"/>
    <w:rsid w:val="000279D8"/>
    <w:rsid w:val="000279E5"/>
    <w:rsid w:val="00027BA3"/>
    <w:rsid w:val="00027D1F"/>
    <w:rsid w:val="00027D5C"/>
    <w:rsid w:val="00027EF9"/>
    <w:rsid w:val="00030061"/>
    <w:rsid w:val="0003032C"/>
    <w:rsid w:val="00030344"/>
    <w:rsid w:val="0003035B"/>
    <w:rsid w:val="00030391"/>
    <w:rsid w:val="0003064C"/>
    <w:rsid w:val="000307FF"/>
    <w:rsid w:val="00030913"/>
    <w:rsid w:val="0003098C"/>
    <w:rsid w:val="00030E11"/>
    <w:rsid w:val="000313F2"/>
    <w:rsid w:val="000315B0"/>
    <w:rsid w:val="00031694"/>
    <w:rsid w:val="00031B6F"/>
    <w:rsid w:val="00031B9F"/>
    <w:rsid w:val="00031BA2"/>
    <w:rsid w:val="00031C81"/>
    <w:rsid w:val="00031D30"/>
    <w:rsid w:val="00031D85"/>
    <w:rsid w:val="00031E0A"/>
    <w:rsid w:val="00031EC9"/>
    <w:rsid w:val="0003207A"/>
    <w:rsid w:val="00032118"/>
    <w:rsid w:val="000321C3"/>
    <w:rsid w:val="000322FB"/>
    <w:rsid w:val="00032647"/>
    <w:rsid w:val="00032768"/>
    <w:rsid w:val="00033117"/>
    <w:rsid w:val="0003317A"/>
    <w:rsid w:val="000332C3"/>
    <w:rsid w:val="00033381"/>
    <w:rsid w:val="00033489"/>
    <w:rsid w:val="000339FE"/>
    <w:rsid w:val="00033D37"/>
    <w:rsid w:val="00033DAE"/>
    <w:rsid w:val="00033F10"/>
    <w:rsid w:val="000340D4"/>
    <w:rsid w:val="00034348"/>
    <w:rsid w:val="000343D6"/>
    <w:rsid w:val="00034437"/>
    <w:rsid w:val="0003445D"/>
    <w:rsid w:val="0003447D"/>
    <w:rsid w:val="000345B9"/>
    <w:rsid w:val="0003476B"/>
    <w:rsid w:val="000349E2"/>
    <w:rsid w:val="00034A22"/>
    <w:rsid w:val="00034A72"/>
    <w:rsid w:val="00034AAA"/>
    <w:rsid w:val="00034AE6"/>
    <w:rsid w:val="00034BA3"/>
    <w:rsid w:val="00034C0E"/>
    <w:rsid w:val="00034C20"/>
    <w:rsid w:val="00034CCD"/>
    <w:rsid w:val="00034E7C"/>
    <w:rsid w:val="00034EE8"/>
    <w:rsid w:val="00034FAA"/>
    <w:rsid w:val="0003519D"/>
    <w:rsid w:val="0003520E"/>
    <w:rsid w:val="0003530F"/>
    <w:rsid w:val="00035369"/>
    <w:rsid w:val="0003537D"/>
    <w:rsid w:val="00035470"/>
    <w:rsid w:val="000354FE"/>
    <w:rsid w:val="0003552B"/>
    <w:rsid w:val="000356FE"/>
    <w:rsid w:val="0003582D"/>
    <w:rsid w:val="00035976"/>
    <w:rsid w:val="00035A15"/>
    <w:rsid w:val="00035D48"/>
    <w:rsid w:val="00035DE6"/>
    <w:rsid w:val="00035ED8"/>
    <w:rsid w:val="0003605E"/>
    <w:rsid w:val="0003606C"/>
    <w:rsid w:val="000361BD"/>
    <w:rsid w:val="00036295"/>
    <w:rsid w:val="0003629C"/>
    <w:rsid w:val="0003641F"/>
    <w:rsid w:val="0003644D"/>
    <w:rsid w:val="00036632"/>
    <w:rsid w:val="000367E3"/>
    <w:rsid w:val="00036A0C"/>
    <w:rsid w:val="00036ABF"/>
    <w:rsid w:val="00036D1E"/>
    <w:rsid w:val="00036FD5"/>
    <w:rsid w:val="000377BD"/>
    <w:rsid w:val="000378F0"/>
    <w:rsid w:val="000379F0"/>
    <w:rsid w:val="00037A1C"/>
    <w:rsid w:val="00037B69"/>
    <w:rsid w:val="00037CF7"/>
    <w:rsid w:val="00037DB8"/>
    <w:rsid w:val="00037DE8"/>
    <w:rsid w:val="00037E7A"/>
    <w:rsid w:val="00037E7E"/>
    <w:rsid w:val="00037E95"/>
    <w:rsid w:val="00037FF4"/>
    <w:rsid w:val="0004000F"/>
    <w:rsid w:val="000401CA"/>
    <w:rsid w:val="0004022D"/>
    <w:rsid w:val="0004032C"/>
    <w:rsid w:val="000403EF"/>
    <w:rsid w:val="0004040A"/>
    <w:rsid w:val="000405AE"/>
    <w:rsid w:val="000406F9"/>
    <w:rsid w:val="00040750"/>
    <w:rsid w:val="00040820"/>
    <w:rsid w:val="000408E3"/>
    <w:rsid w:val="00040967"/>
    <w:rsid w:val="00040AF9"/>
    <w:rsid w:val="00040F06"/>
    <w:rsid w:val="00041050"/>
    <w:rsid w:val="000410D5"/>
    <w:rsid w:val="000412E5"/>
    <w:rsid w:val="00041324"/>
    <w:rsid w:val="000413CA"/>
    <w:rsid w:val="000415D6"/>
    <w:rsid w:val="000416E7"/>
    <w:rsid w:val="00041823"/>
    <w:rsid w:val="00041921"/>
    <w:rsid w:val="0004195B"/>
    <w:rsid w:val="000419BB"/>
    <w:rsid w:val="00041DCC"/>
    <w:rsid w:val="000422A1"/>
    <w:rsid w:val="000423B1"/>
    <w:rsid w:val="000423D3"/>
    <w:rsid w:val="00042417"/>
    <w:rsid w:val="00042434"/>
    <w:rsid w:val="00042496"/>
    <w:rsid w:val="00042534"/>
    <w:rsid w:val="000425A2"/>
    <w:rsid w:val="00042982"/>
    <w:rsid w:val="0004298B"/>
    <w:rsid w:val="000429F5"/>
    <w:rsid w:val="00042B72"/>
    <w:rsid w:val="00042B7E"/>
    <w:rsid w:val="00042F75"/>
    <w:rsid w:val="00042FDC"/>
    <w:rsid w:val="00043213"/>
    <w:rsid w:val="00043268"/>
    <w:rsid w:val="000432EB"/>
    <w:rsid w:val="000433E1"/>
    <w:rsid w:val="00043760"/>
    <w:rsid w:val="0004378A"/>
    <w:rsid w:val="000438CB"/>
    <w:rsid w:val="00043A2E"/>
    <w:rsid w:val="00043AAC"/>
    <w:rsid w:val="00043BA8"/>
    <w:rsid w:val="00044146"/>
    <w:rsid w:val="00044219"/>
    <w:rsid w:val="0004434D"/>
    <w:rsid w:val="000443E0"/>
    <w:rsid w:val="000443EF"/>
    <w:rsid w:val="0004441D"/>
    <w:rsid w:val="000444D2"/>
    <w:rsid w:val="00044A08"/>
    <w:rsid w:val="00044ABC"/>
    <w:rsid w:val="00044BDE"/>
    <w:rsid w:val="00044C42"/>
    <w:rsid w:val="00044E10"/>
    <w:rsid w:val="00044F41"/>
    <w:rsid w:val="00045145"/>
    <w:rsid w:val="0004516B"/>
    <w:rsid w:val="000451D2"/>
    <w:rsid w:val="00045453"/>
    <w:rsid w:val="00045510"/>
    <w:rsid w:val="0004587C"/>
    <w:rsid w:val="0004597C"/>
    <w:rsid w:val="00045B6C"/>
    <w:rsid w:val="00045BEC"/>
    <w:rsid w:val="00045C55"/>
    <w:rsid w:val="00045CAB"/>
    <w:rsid w:val="00045D23"/>
    <w:rsid w:val="00045DCC"/>
    <w:rsid w:val="00045EA8"/>
    <w:rsid w:val="00045FE9"/>
    <w:rsid w:val="00046077"/>
    <w:rsid w:val="000461F5"/>
    <w:rsid w:val="00046334"/>
    <w:rsid w:val="000469C5"/>
    <w:rsid w:val="000469D1"/>
    <w:rsid w:val="00046BAC"/>
    <w:rsid w:val="00046BCF"/>
    <w:rsid w:val="00046EAE"/>
    <w:rsid w:val="0004749D"/>
    <w:rsid w:val="000474AB"/>
    <w:rsid w:val="000474ED"/>
    <w:rsid w:val="000475A9"/>
    <w:rsid w:val="0004762B"/>
    <w:rsid w:val="00047896"/>
    <w:rsid w:val="00047999"/>
    <w:rsid w:val="00047B6E"/>
    <w:rsid w:val="00047BAE"/>
    <w:rsid w:val="00047BB0"/>
    <w:rsid w:val="00047C5D"/>
    <w:rsid w:val="00047FC2"/>
    <w:rsid w:val="000500CA"/>
    <w:rsid w:val="000501BD"/>
    <w:rsid w:val="00050282"/>
    <w:rsid w:val="000504F7"/>
    <w:rsid w:val="000504FC"/>
    <w:rsid w:val="000506D8"/>
    <w:rsid w:val="00050754"/>
    <w:rsid w:val="000507FC"/>
    <w:rsid w:val="00050856"/>
    <w:rsid w:val="00050AE9"/>
    <w:rsid w:val="00050BF6"/>
    <w:rsid w:val="00050D14"/>
    <w:rsid w:val="000511FB"/>
    <w:rsid w:val="00051201"/>
    <w:rsid w:val="00051313"/>
    <w:rsid w:val="00051550"/>
    <w:rsid w:val="000517E7"/>
    <w:rsid w:val="000517F2"/>
    <w:rsid w:val="000519FC"/>
    <w:rsid w:val="00051A73"/>
    <w:rsid w:val="00051CE9"/>
    <w:rsid w:val="00051D27"/>
    <w:rsid w:val="000521BC"/>
    <w:rsid w:val="00052267"/>
    <w:rsid w:val="000522FC"/>
    <w:rsid w:val="00052455"/>
    <w:rsid w:val="000526CE"/>
    <w:rsid w:val="000527D5"/>
    <w:rsid w:val="0005286D"/>
    <w:rsid w:val="000528C7"/>
    <w:rsid w:val="000529B2"/>
    <w:rsid w:val="00052A2E"/>
    <w:rsid w:val="00052AD4"/>
    <w:rsid w:val="00052B03"/>
    <w:rsid w:val="00052BA1"/>
    <w:rsid w:val="00052BDB"/>
    <w:rsid w:val="00052C03"/>
    <w:rsid w:val="00052CCB"/>
    <w:rsid w:val="00052D40"/>
    <w:rsid w:val="00052E9F"/>
    <w:rsid w:val="00052EE5"/>
    <w:rsid w:val="0005303C"/>
    <w:rsid w:val="00053047"/>
    <w:rsid w:val="000531C4"/>
    <w:rsid w:val="00053511"/>
    <w:rsid w:val="0005357A"/>
    <w:rsid w:val="000536D7"/>
    <w:rsid w:val="00053959"/>
    <w:rsid w:val="00053991"/>
    <w:rsid w:val="000539FB"/>
    <w:rsid w:val="00053A4F"/>
    <w:rsid w:val="00053E8D"/>
    <w:rsid w:val="00053F39"/>
    <w:rsid w:val="00053F53"/>
    <w:rsid w:val="00053FBA"/>
    <w:rsid w:val="0005400E"/>
    <w:rsid w:val="00054094"/>
    <w:rsid w:val="000540A9"/>
    <w:rsid w:val="00054123"/>
    <w:rsid w:val="0005443E"/>
    <w:rsid w:val="000544F7"/>
    <w:rsid w:val="000544FA"/>
    <w:rsid w:val="0005471F"/>
    <w:rsid w:val="000547EF"/>
    <w:rsid w:val="0005499A"/>
    <w:rsid w:val="00054A06"/>
    <w:rsid w:val="00054B54"/>
    <w:rsid w:val="00054CD6"/>
    <w:rsid w:val="00054F21"/>
    <w:rsid w:val="00055049"/>
    <w:rsid w:val="00055136"/>
    <w:rsid w:val="00055249"/>
    <w:rsid w:val="000554A7"/>
    <w:rsid w:val="000554EF"/>
    <w:rsid w:val="000556F8"/>
    <w:rsid w:val="00055C49"/>
    <w:rsid w:val="00055CAE"/>
    <w:rsid w:val="00055D56"/>
    <w:rsid w:val="00056105"/>
    <w:rsid w:val="000561C5"/>
    <w:rsid w:val="000561FB"/>
    <w:rsid w:val="000565F7"/>
    <w:rsid w:val="0005681A"/>
    <w:rsid w:val="00056AFE"/>
    <w:rsid w:val="00056C32"/>
    <w:rsid w:val="0005723B"/>
    <w:rsid w:val="0005733E"/>
    <w:rsid w:val="0005740E"/>
    <w:rsid w:val="00057583"/>
    <w:rsid w:val="0005758D"/>
    <w:rsid w:val="000575D7"/>
    <w:rsid w:val="000575E8"/>
    <w:rsid w:val="000576D2"/>
    <w:rsid w:val="000578D9"/>
    <w:rsid w:val="000579F9"/>
    <w:rsid w:val="00057AAE"/>
    <w:rsid w:val="00057C27"/>
    <w:rsid w:val="00057E17"/>
    <w:rsid w:val="00060002"/>
    <w:rsid w:val="0006005F"/>
    <w:rsid w:val="00060518"/>
    <w:rsid w:val="0006064F"/>
    <w:rsid w:val="000607FB"/>
    <w:rsid w:val="00060816"/>
    <w:rsid w:val="000608AD"/>
    <w:rsid w:val="000608EE"/>
    <w:rsid w:val="00060931"/>
    <w:rsid w:val="00060937"/>
    <w:rsid w:val="0006099B"/>
    <w:rsid w:val="000609B4"/>
    <w:rsid w:val="000609C7"/>
    <w:rsid w:val="00060C90"/>
    <w:rsid w:val="00060D55"/>
    <w:rsid w:val="00060F9B"/>
    <w:rsid w:val="00061138"/>
    <w:rsid w:val="0006118B"/>
    <w:rsid w:val="00061356"/>
    <w:rsid w:val="00061412"/>
    <w:rsid w:val="000617F9"/>
    <w:rsid w:val="00061917"/>
    <w:rsid w:val="00061986"/>
    <w:rsid w:val="00061992"/>
    <w:rsid w:val="00061A5D"/>
    <w:rsid w:val="00061AA6"/>
    <w:rsid w:val="00061AEF"/>
    <w:rsid w:val="00062024"/>
    <w:rsid w:val="000620BF"/>
    <w:rsid w:val="00062201"/>
    <w:rsid w:val="00062247"/>
    <w:rsid w:val="00062305"/>
    <w:rsid w:val="00062320"/>
    <w:rsid w:val="00062644"/>
    <w:rsid w:val="00062680"/>
    <w:rsid w:val="000626CC"/>
    <w:rsid w:val="0006299A"/>
    <w:rsid w:val="000629F0"/>
    <w:rsid w:val="00062A0E"/>
    <w:rsid w:val="00062B08"/>
    <w:rsid w:val="00062D0B"/>
    <w:rsid w:val="00062D50"/>
    <w:rsid w:val="00062E08"/>
    <w:rsid w:val="00062E2E"/>
    <w:rsid w:val="00062E42"/>
    <w:rsid w:val="00062ECA"/>
    <w:rsid w:val="0006305F"/>
    <w:rsid w:val="000630F8"/>
    <w:rsid w:val="0006311A"/>
    <w:rsid w:val="000632F1"/>
    <w:rsid w:val="00063377"/>
    <w:rsid w:val="00063449"/>
    <w:rsid w:val="000634B4"/>
    <w:rsid w:val="000634BF"/>
    <w:rsid w:val="000637DA"/>
    <w:rsid w:val="0006386E"/>
    <w:rsid w:val="00063964"/>
    <w:rsid w:val="000640BA"/>
    <w:rsid w:val="000643B4"/>
    <w:rsid w:val="000644EC"/>
    <w:rsid w:val="0006450F"/>
    <w:rsid w:val="00064514"/>
    <w:rsid w:val="00064566"/>
    <w:rsid w:val="000645D5"/>
    <w:rsid w:val="000646E6"/>
    <w:rsid w:val="000648D6"/>
    <w:rsid w:val="00064ACC"/>
    <w:rsid w:val="00064ACE"/>
    <w:rsid w:val="00064B91"/>
    <w:rsid w:val="00064BFF"/>
    <w:rsid w:val="00064C35"/>
    <w:rsid w:val="00064F70"/>
    <w:rsid w:val="00065048"/>
    <w:rsid w:val="00065117"/>
    <w:rsid w:val="00065418"/>
    <w:rsid w:val="00065785"/>
    <w:rsid w:val="0006579B"/>
    <w:rsid w:val="000658E0"/>
    <w:rsid w:val="00065956"/>
    <w:rsid w:val="000659BE"/>
    <w:rsid w:val="00065A19"/>
    <w:rsid w:val="00065C5F"/>
    <w:rsid w:val="00065D1E"/>
    <w:rsid w:val="00065DDE"/>
    <w:rsid w:val="00065E27"/>
    <w:rsid w:val="00066052"/>
    <w:rsid w:val="000660AA"/>
    <w:rsid w:val="0006635F"/>
    <w:rsid w:val="00066562"/>
    <w:rsid w:val="000666C9"/>
    <w:rsid w:val="00066740"/>
    <w:rsid w:val="0006675E"/>
    <w:rsid w:val="00066763"/>
    <w:rsid w:val="000667B5"/>
    <w:rsid w:val="0006690F"/>
    <w:rsid w:val="000669EA"/>
    <w:rsid w:val="00066AAF"/>
    <w:rsid w:val="00066DD9"/>
    <w:rsid w:val="00066EBE"/>
    <w:rsid w:val="00066F0D"/>
    <w:rsid w:val="00067023"/>
    <w:rsid w:val="00067054"/>
    <w:rsid w:val="000670FF"/>
    <w:rsid w:val="000671A8"/>
    <w:rsid w:val="0006720A"/>
    <w:rsid w:val="00067416"/>
    <w:rsid w:val="000674DA"/>
    <w:rsid w:val="0006766B"/>
    <w:rsid w:val="0006795A"/>
    <w:rsid w:val="000679CC"/>
    <w:rsid w:val="000679FD"/>
    <w:rsid w:val="00067B61"/>
    <w:rsid w:val="00067D9B"/>
    <w:rsid w:val="00067F3A"/>
    <w:rsid w:val="000701B1"/>
    <w:rsid w:val="0007024A"/>
    <w:rsid w:val="000702CE"/>
    <w:rsid w:val="00070321"/>
    <w:rsid w:val="000703E0"/>
    <w:rsid w:val="00070452"/>
    <w:rsid w:val="000704CF"/>
    <w:rsid w:val="0007050A"/>
    <w:rsid w:val="0007055B"/>
    <w:rsid w:val="00070587"/>
    <w:rsid w:val="000705C5"/>
    <w:rsid w:val="00070684"/>
    <w:rsid w:val="00070719"/>
    <w:rsid w:val="0007074C"/>
    <w:rsid w:val="000707A8"/>
    <w:rsid w:val="00070888"/>
    <w:rsid w:val="00070967"/>
    <w:rsid w:val="000709D6"/>
    <w:rsid w:val="00070AB6"/>
    <w:rsid w:val="00070C6B"/>
    <w:rsid w:val="00070CB1"/>
    <w:rsid w:val="00070DCF"/>
    <w:rsid w:val="00070F43"/>
    <w:rsid w:val="00071140"/>
    <w:rsid w:val="000711AB"/>
    <w:rsid w:val="000711B6"/>
    <w:rsid w:val="000711ED"/>
    <w:rsid w:val="000712B4"/>
    <w:rsid w:val="00071339"/>
    <w:rsid w:val="000713D0"/>
    <w:rsid w:val="00071485"/>
    <w:rsid w:val="00071488"/>
    <w:rsid w:val="000714D5"/>
    <w:rsid w:val="000715EF"/>
    <w:rsid w:val="00071735"/>
    <w:rsid w:val="000718D5"/>
    <w:rsid w:val="0007196D"/>
    <w:rsid w:val="00071A17"/>
    <w:rsid w:val="00071F23"/>
    <w:rsid w:val="00072241"/>
    <w:rsid w:val="0007234C"/>
    <w:rsid w:val="000723C7"/>
    <w:rsid w:val="000723F6"/>
    <w:rsid w:val="00072754"/>
    <w:rsid w:val="00072858"/>
    <w:rsid w:val="000728B6"/>
    <w:rsid w:val="000728F7"/>
    <w:rsid w:val="00072C99"/>
    <w:rsid w:val="00072E84"/>
    <w:rsid w:val="00072E8F"/>
    <w:rsid w:val="00072E9C"/>
    <w:rsid w:val="00072F9B"/>
    <w:rsid w:val="0007377A"/>
    <w:rsid w:val="0007387E"/>
    <w:rsid w:val="0007390D"/>
    <w:rsid w:val="0007391D"/>
    <w:rsid w:val="00073AC5"/>
    <w:rsid w:val="00073B04"/>
    <w:rsid w:val="00073BDF"/>
    <w:rsid w:val="00073C28"/>
    <w:rsid w:val="00073DAA"/>
    <w:rsid w:val="00074130"/>
    <w:rsid w:val="00074415"/>
    <w:rsid w:val="00074438"/>
    <w:rsid w:val="000744EC"/>
    <w:rsid w:val="00074526"/>
    <w:rsid w:val="0007460E"/>
    <w:rsid w:val="000746D2"/>
    <w:rsid w:val="000746EC"/>
    <w:rsid w:val="00074764"/>
    <w:rsid w:val="000747C3"/>
    <w:rsid w:val="000748A7"/>
    <w:rsid w:val="00074969"/>
    <w:rsid w:val="00074982"/>
    <w:rsid w:val="00074A97"/>
    <w:rsid w:val="00074AED"/>
    <w:rsid w:val="00074E25"/>
    <w:rsid w:val="00074E62"/>
    <w:rsid w:val="00074FC5"/>
    <w:rsid w:val="00074FDC"/>
    <w:rsid w:val="000753DB"/>
    <w:rsid w:val="00075480"/>
    <w:rsid w:val="0007555B"/>
    <w:rsid w:val="000758A0"/>
    <w:rsid w:val="00075920"/>
    <w:rsid w:val="00075C7A"/>
    <w:rsid w:val="00075D55"/>
    <w:rsid w:val="0007614D"/>
    <w:rsid w:val="00076399"/>
    <w:rsid w:val="0007639C"/>
    <w:rsid w:val="0007693B"/>
    <w:rsid w:val="000769AD"/>
    <w:rsid w:val="00076AE7"/>
    <w:rsid w:val="00076C4C"/>
    <w:rsid w:val="00076D31"/>
    <w:rsid w:val="00076E36"/>
    <w:rsid w:val="00076F0B"/>
    <w:rsid w:val="00076F92"/>
    <w:rsid w:val="00077135"/>
    <w:rsid w:val="000771BD"/>
    <w:rsid w:val="00077277"/>
    <w:rsid w:val="00077392"/>
    <w:rsid w:val="000773DE"/>
    <w:rsid w:val="000774E2"/>
    <w:rsid w:val="00077584"/>
    <w:rsid w:val="0007774F"/>
    <w:rsid w:val="00077938"/>
    <w:rsid w:val="00077CBF"/>
    <w:rsid w:val="00080175"/>
    <w:rsid w:val="000801A0"/>
    <w:rsid w:val="00080613"/>
    <w:rsid w:val="00080669"/>
    <w:rsid w:val="000806BE"/>
    <w:rsid w:val="0008072C"/>
    <w:rsid w:val="0008089C"/>
    <w:rsid w:val="000808A1"/>
    <w:rsid w:val="00080BF9"/>
    <w:rsid w:val="00080D2D"/>
    <w:rsid w:val="00080DBB"/>
    <w:rsid w:val="00080F84"/>
    <w:rsid w:val="00080FA3"/>
    <w:rsid w:val="0008105D"/>
    <w:rsid w:val="000810E8"/>
    <w:rsid w:val="00081250"/>
    <w:rsid w:val="00081427"/>
    <w:rsid w:val="00081559"/>
    <w:rsid w:val="000816E0"/>
    <w:rsid w:val="00081798"/>
    <w:rsid w:val="0008179F"/>
    <w:rsid w:val="00081907"/>
    <w:rsid w:val="0008190E"/>
    <w:rsid w:val="00081950"/>
    <w:rsid w:val="000819DA"/>
    <w:rsid w:val="00081A27"/>
    <w:rsid w:val="00081CF7"/>
    <w:rsid w:val="00081FD6"/>
    <w:rsid w:val="00082015"/>
    <w:rsid w:val="0008229A"/>
    <w:rsid w:val="000822CD"/>
    <w:rsid w:val="000822F7"/>
    <w:rsid w:val="000824BB"/>
    <w:rsid w:val="000825D7"/>
    <w:rsid w:val="000826EA"/>
    <w:rsid w:val="000827FD"/>
    <w:rsid w:val="00082804"/>
    <w:rsid w:val="00082826"/>
    <w:rsid w:val="00082A9B"/>
    <w:rsid w:val="00082ED1"/>
    <w:rsid w:val="0008308A"/>
    <w:rsid w:val="0008311A"/>
    <w:rsid w:val="0008329F"/>
    <w:rsid w:val="0008331E"/>
    <w:rsid w:val="000833F7"/>
    <w:rsid w:val="0008367E"/>
    <w:rsid w:val="000837E5"/>
    <w:rsid w:val="00083934"/>
    <w:rsid w:val="00083AD5"/>
    <w:rsid w:val="00083B60"/>
    <w:rsid w:val="00083E25"/>
    <w:rsid w:val="00083E40"/>
    <w:rsid w:val="00083E43"/>
    <w:rsid w:val="00083EAB"/>
    <w:rsid w:val="000841B2"/>
    <w:rsid w:val="0008420F"/>
    <w:rsid w:val="0008436B"/>
    <w:rsid w:val="000843FB"/>
    <w:rsid w:val="00084401"/>
    <w:rsid w:val="00084404"/>
    <w:rsid w:val="00084485"/>
    <w:rsid w:val="00084521"/>
    <w:rsid w:val="000846DD"/>
    <w:rsid w:val="00084966"/>
    <w:rsid w:val="00084A2A"/>
    <w:rsid w:val="00084AC9"/>
    <w:rsid w:val="00084BF6"/>
    <w:rsid w:val="00084CAF"/>
    <w:rsid w:val="00084D9D"/>
    <w:rsid w:val="00084E66"/>
    <w:rsid w:val="0008566A"/>
    <w:rsid w:val="00085884"/>
    <w:rsid w:val="00085A89"/>
    <w:rsid w:val="00085BA2"/>
    <w:rsid w:val="00085E1C"/>
    <w:rsid w:val="00085E3C"/>
    <w:rsid w:val="00085E93"/>
    <w:rsid w:val="00085F5F"/>
    <w:rsid w:val="00086015"/>
    <w:rsid w:val="00086058"/>
    <w:rsid w:val="00086164"/>
    <w:rsid w:val="00086169"/>
    <w:rsid w:val="000861D1"/>
    <w:rsid w:val="0008643B"/>
    <w:rsid w:val="0008647B"/>
    <w:rsid w:val="000865BB"/>
    <w:rsid w:val="000865D5"/>
    <w:rsid w:val="0008681D"/>
    <w:rsid w:val="000869B0"/>
    <w:rsid w:val="00086BDC"/>
    <w:rsid w:val="00086C46"/>
    <w:rsid w:val="00086C96"/>
    <w:rsid w:val="00086D65"/>
    <w:rsid w:val="00086D96"/>
    <w:rsid w:val="00086EFB"/>
    <w:rsid w:val="00086F78"/>
    <w:rsid w:val="00087429"/>
    <w:rsid w:val="00087836"/>
    <w:rsid w:val="00087884"/>
    <w:rsid w:val="00087AE1"/>
    <w:rsid w:val="00087AFF"/>
    <w:rsid w:val="00087D3C"/>
    <w:rsid w:val="00087D9F"/>
    <w:rsid w:val="00087EB2"/>
    <w:rsid w:val="00087FC2"/>
    <w:rsid w:val="00090148"/>
    <w:rsid w:val="00090165"/>
    <w:rsid w:val="0009058E"/>
    <w:rsid w:val="000906D3"/>
    <w:rsid w:val="00090A28"/>
    <w:rsid w:val="00090C99"/>
    <w:rsid w:val="00090D79"/>
    <w:rsid w:val="00090E53"/>
    <w:rsid w:val="00090FD4"/>
    <w:rsid w:val="00090FE9"/>
    <w:rsid w:val="00091001"/>
    <w:rsid w:val="0009103F"/>
    <w:rsid w:val="00091149"/>
    <w:rsid w:val="00091165"/>
    <w:rsid w:val="00091433"/>
    <w:rsid w:val="0009143A"/>
    <w:rsid w:val="0009151D"/>
    <w:rsid w:val="000915E7"/>
    <w:rsid w:val="000915E9"/>
    <w:rsid w:val="00091893"/>
    <w:rsid w:val="00091899"/>
    <w:rsid w:val="00091B4F"/>
    <w:rsid w:val="00091D32"/>
    <w:rsid w:val="00091DD6"/>
    <w:rsid w:val="00091E66"/>
    <w:rsid w:val="0009223D"/>
    <w:rsid w:val="000923AC"/>
    <w:rsid w:val="000926A3"/>
    <w:rsid w:val="00092860"/>
    <w:rsid w:val="00092978"/>
    <w:rsid w:val="00092993"/>
    <w:rsid w:val="00092A0F"/>
    <w:rsid w:val="00092BB2"/>
    <w:rsid w:val="00092BB5"/>
    <w:rsid w:val="00092CC3"/>
    <w:rsid w:val="00092F2D"/>
    <w:rsid w:val="00092F37"/>
    <w:rsid w:val="00092FC6"/>
    <w:rsid w:val="00093078"/>
    <w:rsid w:val="000930C8"/>
    <w:rsid w:val="00093211"/>
    <w:rsid w:val="0009350D"/>
    <w:rsid w:val="000935A9"/>
    <w:rsid w:val="0009360A"/>
    <w:rsid w:val="00093621"/>
    <w:rsid w:val="000937B4"/>
    <w:rsid w:val="000937C5"/>
    <w:rsid w:val="000938ED"/>
    <w:rsid w:val="00093971"/>
    <w:rsid w:val="000939EC"/>
    <w:rsid w:val="00093A2A"/>
    <w:rsid w:val="00093C51"/>
    <w:rsid w:val="00093CC5"/>
    <w:rsid w:val="00094071"/>
    <w:rsid w:val="00094122"/>
    <w:rsid w:val="000946A0"/>
    <w:rsid w:val="00094779"/>
    <w:rsid w:val="00094834"/>
    <w:rsid w:val="000948F4"/>
    <w:rsid w:val="000949F1"/>
    <w:rsid w:val="00094BAB"/>
    <w:rsid w:val="00094BCF"/>
    <w:rsid w:val="00094BD3"/>
    <w:rsid w:val="00094CD3"/>
    <w:rsid w:val="00094D11"/>
    <w:rsid w:val="00094E0C"/>
    <w:rsid w:val="00095004"/>
    <w:rsid w:val="000950EC"/>
    <w:rsid w:val="0009518A"/>
    <w:rsid w:val="00095325"/>
    <w:rsid w:val="000954E6"/>
    <w:rsid w:val="0009568F"/>
    <w:rsid w:val="00095748"/>
    <w:rsid w:val="000957E1"/>
    <w:rsid w:val="000957E8"/>
    <w:rsid w:val="000958D8"/>
    <w:rsid w:val="0009591A"/>
    <w:rsid w:val="00095DE9"/>
    <w:rsid w:val="00095E0E"/>
    <w:rsid w:val="00095F08"/>
    <w:rsid w:val="00095F2C"/>
    <w:rsid w:val="00095FA1"/>
    <w:rsid w:val="00095FCE"/>
    <w:rsid w:val="00095FE2"/>
    <w:rsid w:val="0009608A"/>
    <w:rsid w:val="0009621E"/>
    <w:rsid w:val="0009635B"/>
    <w:rsid w:val="000963B0"/>
    <w:rsid w:val="000965E1"/>
    <w:rsid w:val="00096692"/>
    <w:rsid w:val="000967FF"/>
    <w:rsid w:val="00096875"/>
    <w:rsid w:val="00096964"/>
    <w:rsid w:val="00096C36"/>
    <w:rsid w:val="00096DC6"/>
    <w:rsid w:val="00096DFD"/>
    <w:rsid w:val="00097025"/>
    <w:rsid w:val="0009716C"/>
    <w:rsid w:val="00097278"/>
    <w:rsid w:val="0009735A"/>
    <w:rsid w:val="00097380"/>
    <w:rsid w:val="00097473"/>
    <w:rsid w:val="00097478"/>
    <w:rsid w:val="000974B0"/>
    <w:rsid w:val="00097722"/>
    <w:rsid w:val="000979C2"/>
    <w:rsid w:val="00097A8B"/>
    <w:rsid w:val="00097C45"/>
    <w:rsid w:val="00097C5D"/>
    <w:rsid w:val="00097E81"/>
    <w:rsid w:val="00097EAE"/>
    <w:rsid w:val="00097EE7"/>
    <w:rsid w:val="00097F99"/>
    <w:rsid w:val="00097FCC"/>
    <w:rsid w:val="000A0049"/>
    <w:rsid w:val="000A0285"/>
    <w:rsid w:val="000A02E2"/>
    <w:rsid w:val="000A0343"/>
    <w:rsid w:val="000A0344"/>
    <w:rsid w:val="000A0389"/>
    <w:rsid w:val="000A0395"/>
    <w:rsid w:val="000A03EF"/>
    <w:rsid w:val="000A04C7"/>
    <w:rsid w:val="000A04E7"/>
    <w:rsid w:val="000A04F4"/>
    <w:rsid w:val="000A0587"/>
    <w:rsid w:val="000A05BA"/>
    <w:rsid w:val="000A05DA"/>
    <w:rsid w:val="000A05E8"/>
    <w:rsid w:val="000A0641"/>
    <w:rsid w:val="000A0705"/>
    <w:rsid w:val="000A0732"/>
    <w:rsid w:val="000A08DD"/>
    <w:rsid w:val="000A09BE"/>
    <w:rsid w:val="000A0A55"/>
    <w:rsid w:val="000A0BCF"/>
    <w:rsid w:val="000A0CEC"/>
    <w:rsid w:val="000A0D03"/>
    <w:rsid w:val="000A0D18"/>
    <w:rsid w:val="000A0D9B"/>
    <w:rsid w:val="000A0D9D"/>
    <w:rsid w:val="000A0E5D"/>
    <w:rsid w:val="000A0EC4"/>
    <w:rsid w:val="000A0F71"/>
    <w:rsid w:val="000A0F77"/>
    <w:rsid w:val="000A0FC7"/>
    <w:rsid w:val="000A0FF9"/>
    <w:rsid w:val="000A0FFD"/>
    <w:rsid w:val="000A103F"/>
    <w:rsid w:val="000A1052"/>
    <w:rsid w:val="000A1075"/>
    <w:rsid w:val="000A112C"/>
    <w:rsid w:val="000A123E"/>
    <w:rsid w:val="000A12AF"/>
    <w:rsid w:val="000A12E1"/>
    <w:rsid w:val="000A13A8"/>
    <w:rsid w:val="000A1617"/>
    <w:rsid w:val="000A178C"/>
    <w:rsid w:val="000A17B0"/>
    <w:rsid w:val="000A17EE"/>
    <w:rsid w:val="000A19EA"/>
    <w:rsid w:val="000A1A33"/>
    <w:rsid w:val="000A1B9A"/>
    <w:rsid w:val="000A1C57"/>
    <w:rsid w:val="000A1CA4"/>
    <w:rsid w:val="000A1F25"/>
    <w:rsid w:val="000A1F61"/>
    <w:rsid w:val="000A1FAC"/>
    <w:rsid w:val="000A1FF8"/>
    <w:rsid w:val="000A200E"/>
    <w:rsid w:val="000A2323"/>
    <w:rsid w:val="000A24B1"/>
    <w:rsid w:val="000A24F0"/>
    <w:rsid w:val="000A277C"/>
    <w:rsid w:val="000A2826"/>
    <w:rsid w:val="000A28A1"/>
    <w:rsid w:val="000A2B1E"/>
    <w:rsid w:val="000A2B8A"/>
    <w:rsid w:val="000A2DDA"/>
    <w:rsid w:val="000A2EA6"/>
    <w:rsid w:val="000A2EE0"/>
    <w:rsid w:val="000A2EE1"/>
    <w:rsid w:val="000A2EE8"/>
    <w:rsid w:val="000A2EFA"/>
    <w:rsid w:val="000A30E8"/>
    <w:rsid w:val="000A31FC"/>
    <w:rsid w:val="000A3230"/>
    <w:rsid w:val="000A32FD"/>
    <w:rsid w:val="000A3350"/>
    <w:rsid w:val="000A3447"/>
    <w:rsid w:val="000A35EA"/>
    <w:rsid w:val="000A3720"/>
    <w:rsid w:val="000A3A3C"/>
    <w:rsid w:val="000A3C74"/>
    <w:rsid w:val="000A3C76"/>
    <w:rsid w:val="000A3E03"/>
    <w:rsid w:val="000A3EF4"/>
    <w:rsid w:val="000A3F84"/>
    <w:rsid w:val="000A40F1"/>
    <w:rsid w:val="000A430B"/>
    <w:rsid w:val="000A4396"/>
    <w:rsid w:val="000A43D2"/>
    <w:rsid w:val="000A4640"/>
    <w:rsid w:val="000A47AA"/>
    <w:rsid w:val="000A47BD"/>
    <w:rsid w:val="000A4813"/>
    <w:rsid w:val="000A4866"/>
    <w:rsid w:val="000A4A10"/>
    <w:rsid w:val="000A4CF5"/>
    <w:rsid w:val="000A4E38"/>
    <w:rsid w:val="000A4F54"/>
    <w:rsid w:val="000A4F88"/>
    <w:rsid w:val="000A5023"/>
    <w:rsid w:val="000A5389"/>
    <w:rsid w:val="000A57F0"/>
    <w:rsid w:val="000A5831"/>
    <w:rsid w:val="000A5A7D"/>
    <w:rsid w:val="000A5AAC"/>
    <w:rsid w:val="000A5AFF"/>
    <w:rsid w:val="000A5D7F"/>
    <w:rsid w:val="000A5E1F"/>
    <w:rsid w:val="000A616A"/>
    <w:rsid w:val="000A6198"/>
    <w:rsid w:val="000A6382"/>
    <w:rsid w:val="000A6509"/>
    <w:rsid w:val="000A667F"/>
    <w:rsid w:val="000A6707"/>
    <w:rsid w:val="000A6741"/>
    <w:rsid w:val="000A684E"/>
    <w:rsid w:val="000A6955"/>
    <w:rsid w:val="000A69F9"/>
    <w:rsid w:val="000A6A52"/>
    <w:rsid w:val="000A6BB4"/>
    <w:rsid w:val="000A6E96"/>
    <w:rsid w:val="000A6F77"/>
    <w:rsid w:val="000A6F7F"/>
    <w:rsid w:val="000A6FCF"/>
    <w:rsid w:val="000A7071"/>
    <w:rsid w:val="000A7632"/>
    <w:rsid w:val="000A798D"/>
    <w:rsid w:val="000A7BAE"/>
    <w:rsid w:val="000B0302"/>
    <w:rsid w:val="000B044A"/>
    <w:rsid w:val="000B0742"/>
    <w:rsid w:val="000B0875"/>
    <w:rsid w:val="000B0A31"/>
    <w:rsid w:val="000B0A68"/>
    <w:rsid w:val="000B0B6B"/>
    <w:rsid w:val="000B0B6E"/>
    <w:rsid w:val="000B0BA6"/>
    <w:rsid w:val="000B0C5E"/>
    <w:rsid w:val="000B0C96"/>
    <w:rsid w:val="000B0CC9"/>
    <w:rsid w:val="000B0CF3"/>
    <w:rsid w:val="000B0DDF"/>
    <w:rsid w:val="000B1017"/>
    <w:rsid w:val="000B117A"/>
    <w:rsid w:val="000B1185"/>
    <w:rsid w:val="000B11BC"/>
    <w:rsid w:val="000B11F2"/>
    <w:rsid w:val="000B13B3"/>
    <w:rsid w:val="000B15C2"/>
    <w:rsid w:val="000B15DC"/>
    <w:rsid w:val="000B16B2"/>
    <w:rsid w:val="000B16E3"/>
    <w:rsid w:val="000B1A16"/>
    <w:rsid w:val="000B1A2F"/>
    <w:rsid w:val="000B1B15"/>
    <w:rsid w:val="000B1B76"/>
    <w:rsid w:val="000B1C14"/>
    <w:rsid w:val="000B1D02"/>
    <w:rsid w:val="000B1E8C"/>
    <w:rsid w:val="000B1EB2"/>
    <w:rsid w:val="000B1EB4"/>
    <w:rsid w:val="000B1F27"/>
    <w:rsid w:val="000B1F71"/>
    <w:rsid w:val="000B22D5"/>
    <w:rsid w:val="000B2375"/>
    <w:rsid w:val="000B2410"/>
    <w:rsid w:val="000B256F"/>
    <w:rsid w:val="000B2A71"/>
    <w:rsid w:val="000B2CA2"/>
    <w:rsid w:val="000B2CAD"/>
    <w:rsid w:val="000B2E98"/>
    <w:rsid w:val="000B3095"/>
    <w:rsid w:val="000B3123"/>
    <w:rsid w:val="000B33B1"/>
    <w:rsid w:val="000B362C"/>
    <w:rsid w:val="000B3AB1"/>
    <w:rsid w:val="000B3E6C"/>
    <w:rsid w:val="000B4907"/>
    <w:rsid w:val="000B4C0A"/>
    <w:rsid w:val="000B4C23"/>
    <w:rsid w:val="000B4C87"/>
    <w:rsid w:val="000B4D47"/>
    <w:rsid w:val="000B4D82"/>
    <w:rsid w:val="000B4DBB"/>
    <w:rsid w:val="000B4E3C"/>
    <w:rsid w:val="000B4E90"/>
    <w:rsid w:val="000B4EA8"/>
    <w:rsid w:val="000B4F21"/>
    <w:rsid w:val="000B533B"/>
    <w:rsid w:val="000B5414"/>
    <w:rsid w:val="000B555E"/>
    <w:rsid w:val="000B558E"/>
    <w:rsid w:val="000B58CA"/>
    <w:rsid w:val="000B58D2"/>
    <w:rsid w:val="000B5B97"/>
    <w:rsid w:val="000B5CA0"/>
    <w:rsid w:val="000B5D30"/>
    <w:rsid w:val="000B5DFF"/>
    <w:rsid w:val="000B6060"/>
    <w:rsid w:val="000B60CD"/>
    <w:rsid w:val="000B62F5"/>
    <w:rsid w:val="000B6309"/>
    <w:rsid w:val="000B645C"/>
    <w:rsid w:val="000B6575"/>
    <w:rsid w:val="000B67A3"/>
    <w:rsid w:val="000B67B7"/>
    <w:rsid w:val="000B6A00"/>
    <w:rsid w:val="000B6B6F"/>
    <w:rsid w:val="000B6C26"/>
    <w:rsid w:val="000B6CDF"/>
    <w:rsid w:val="000B6E84"/>
    <w:rsid w:val="000B6FDC"/>
    <w:rsid w:val="000B700D"/>
    <w:rsid w:val="000B7087"/>
    <w:rsid w:val="000B715F"/>
    <w:rsid w:val="000B7232"/>
    <w:rsid w:val="000B72E3"/>
    <w:rsid w:val="000B7389"/>
    <w:rsid w:val="000B73BF"/>
    <w:rsid w:val="000B7424"/>
    <w:rsid w:val="000B7674"/>
    <w:rsid w:val="000B7B90"/>
    <w:rsid w:val="000B7C16"/>
    <w:rsid w:val="000B7CFC"/>
    <w:rsid w:val="000B7D82"/>
    <w:rsid w:val="000B7DEE"/>
    <w:rsid w:val="000C0122"/>
    <w:rsid w:val="000C0304"/>
    <w:rsid w:val="000C0661"/>
    <w:rsid w:val="000C088B"/>
    <w:rsid w:val="000C0903"/>
    <w:rsid w:val="000C0A44"/>
    <w:rsid w:val="000C0CA0"/>
    <w:rsid w:val="000C0D4A"/>
    <w:rsid w:val="000C1017"/>
    <w:rsid w:val="000C10F3"/>
    <w:rsid w:val="000C1155"/>
    <w:rsid w:val="000C120F"/>
    <w:rsid w:val="000C126A"/>
    <w:rsid w:val="000C12E5"/>
    <w:rsid w:val="000C1461"/>
    <w:rsid w:val="000C1497"/>
    <w:rsid w:val="000C1514"/>
    <w:rsid w:val="000C1598"/>
    <w:rsid w:val="000C1701"/>
    <w:rsid w:val="000C1738"/>
    <w:rsid w:val="000C1877"/>
    <w:rsid w:val="000C198D"/>
    <w:rsid w:val="000C1E10"/>
    <w:rsid w:val="000C1E71"/>
    <w:rsid w:val="000C1F0D"/>
    <w:rsid w:val="000C1F4B"/>
    <w:rsid w:val="000C2127"/>
    <w:rsid w:val="000C2131"/>
    <w:rsid w:val="000C217E"/>
    <w:rsid w:val="000C2350"/>
    <w:rsid w:val="000C2537"/>
    <w:rsid w:val="000C26A2"/>
    <w:rsid w:val="000C275E"/>
    <w:rsid w:val="000C27BF"/>
    <w:rsid w:val="000C28E2"/>
    <w:rsid w:val="000C2936"/>
    <w:rsid w:val="000C2970"/>
    <w:rsid w:val="000C2A39"/>
    <w:rsid w:val="000C2DCA"/>
    <w:rsid w:val="000C2EDE"/>
    <w:rsid w:val="000C30E3"/>
    <w:rsid w:val="000C32ED"/>
    <w:rsid w:val="000C3494"/>
    <w:rsid w:val="000C356B"/>
    <w:rsid w:val="000C3600"/>
    <w:rsid w:val="000C3672"/>
    <w:rsid w:val="000C38F5"/>
    <w:rsid w:val="000C393F"/>
    <w:rsid w:val="000C396B"/>
    <w:rsid w:val="000C39B8"/>
    <w:rsid w:val="000C3C00"/>
    <w:rsid w:val="000C3F5D"/>
    <w:rsid w:val="000C3FCA"/>
    <w:rsid w:val="000C4272"/>
    <w:rsid w:val="000C42CA"/>
    <w:rsid w:val="000C437F"/>
    <w:rsid w:val="000C444F"/>
    <w:rsid w:val="000C4610"/>
    <w:rsid w:val="000C462E"/>
    <w:rsid w:val="000C473A"/>
    <w:rsid w:val="000C4794"/>
    <w:rsid w:val="000C48F5"/>
    <w:rsid w:val="000C49C7"/>
    <w:rsid w:val="000C4B17"/>
    <w:rsid w:val="000C4C41"/>
    <w:rsid w:val="000C4CFB"/>
    <w:rsid w:val="000C4D9F"/>
    <w:rsid w:val="000C4E1D"/>
    <w:rsid w:val="000C50A6"/>
    <w:rsid w:val="000C50BC"/>
    <w:rsid w:val="000C5112"/>
    <w:rsid w:val="000C52C9"/>
    <w:rsid w:val="000C5325"/>
    <w:rsid w:val="000C5326"/>
    <w:rsid w:val="000C5654"/>
    <w:rsid w:val="000C5677"/>
    <w:rsid w:val="000C567E"/>
    <w:rsid w:val="000C58EA"/>
    <w:rsid w:val="000C599B"/>
    <w:rsid w:val="000C5A4F"/>
    <w:rsid w:val="000C5E12"/>
    <w:rsid w:val="000C5E8E"/>
    <w:rsid w:val="000C5EA6"/>
    <w:rsid w:val="000C5ED8"/>
    <w:rsid w:val="000C603B"/>
    <w:rsid w:val="000C634E"/>
    <w:rsid w:val="000C63CD"/>
    <w:rsid w:val="000C6409"/>
    <w:rsid w:val="000C6518"/>
    <w:rsid w:val="000C654B"/>
    <w:rsid w:val="000C6793"/>
    <w:rsid w:val="000C69B9"/>
    <w:rsid w:val="000C6AB0"/>
    <w:rsid w:val="000C6AB5"/>
    <w:rsid w:val="000C6B1A"/>
    <w:rsid w:val="000C6BAC"/>
    <w:rsid w:val="000C6C31"/>
    <w:rsid w:val="000C6CFB"/>
    <w:rsid w:val="000C6E93"/>
    <w:rsid w:val="000C6F0F"/>
    <w:rsid w:val="000C6FAD"/>
    <w:rsid w:val="000C734B"/>
    <w:rsid w:val="000C73A5"/>
    <w:rsid w:val="000C743F"/>
    <w:rsid w:val="000C7459"/>
    <w:rsid w:val="000C749F"/>
    <w:rsid w:val="000C7706"/>
    <w:rsid w:val="000C78AD"/>
    <w:rsid w:val="000C78CA"/>
    <w:rsid w:val="000C7A3C"/>
    <w:rsid w:val="000C7A8B"/>
    <w:rsid w:val="000C7AAA"/>
    <w:rsid w:val="000C7AC0"/>
    <w:rsid w:val="000C7AC5"/>
    <w:rsid w:val="000C7AD4"/>
    <w:rsid w:val="000C7B43"/>
    <w:rsid w:val="000C7E08"/>
    <w:rsid w:val="000C7E87"/>
    <w:rsid w:val="000C7F04"/>
    <w:rsid w:val="000D0031"/>
    <w:rsid w:val="000D02AE"/>
    <w:rsid w:val="000D0428"/>
    <w:rsid w:val="000D043D"/>
    <w:rsid w:val="000D0462"/>
    <w:rsid w:val="000D05A4"/>
    <w:rsid w:val="000D07F5"/>
    <w:rsid w:val="000D08C0"/>
    <w:rsid w:val="000D0C8C"/>
    <w:rsid w:val="000D0DB9"/>
    <w:rsid w:val="000D0F6F"/>
    <w:rsid w:val="000D120F"/>
    <w:rsid w:val="000D138A"/>
    <w:rsid w:val="000D155F"/>
    <w:rsid w:val="000D15A0"/>
    <w:rsid w:val="000D163A"/>
    <w:rsid w:val="000D1B82"/>
    <w:rsid w:val="000D1BB1"/>
    <w:rsid w:val="000D2017"/>
    <w:rsid w:val="000D202D"/>
    <w:rsid w:val="000D2085"/>
    <w:rsid w:val="000D209A"/>
    <w:rsid w:val="000D225B"/>
    <w:rsid w:val="000D22E7"/>
    <w:rsid w:val="000D2483"/>
    <w:rsid w:val="000D2489"/>
    <w:rsid w:val="000D24FE"/>
    <w:rsid w:val="000D2506"/>
    <w:rsid w:val="000D2552"/>
    <w:rsid w:val="000D262C"/>
    <w:rsid w:val="000D2851"/>
    <w:rsid w:val="000D2868"/>
    <w:rsid w:val="000D2ADE"/>
    <w:rsid w:val="000D2C05"/>
    <w:rsid w:val="000D2C3E"/>
    <w:rsid w:val="000D2C71"/>
    <w:rsid w:val="000D2D98"/>
    <w:rsid w:val="000D2EB7"/>
    <w:rsid w:val="000D30DF"/>
    <w:rsid w:val="000D30E7"/>
    <w:rsid w:val="000D310E"/>
    <w:rsid w:val="000D3155"/>
    <w:rsid w:val="000D3406"/>
    <w:rsid w:val="000D34B8"/>
    <w:rsid w:val="000D355B"/>
    <w:rsid w:val="000D3597"/>
    <w:rsid w:val="000D36CC"/>
    <w:rsid w:val="000D371A"/>
    <w:rsid w:val="000D3764"/>
    <w:rsid w:val="000D383E"/>
    <w:rsid w:val="000D3A66"/>
    <w:rsid w:val="000D3B55"/>
    <w:rsid w:val="000D3C89"/>
    <w:rsid w:val="000D3CAC"/>
    <w:rsid w:val="000D3D92"/>
    <w:rsid w:val="000D3E03"/>
    <w:rsid w:val="000D3E5B"/>
    <w:rsid w:val="000D408A"/>
    <w:rsid w:val="000D4310"/>
    <w:rsid w:val="000D46CC"/>
    <w:rsid w:val="000D4A0B"/>
    <w:rsid w:val="000D4B41"/>
    <w:rsid w:val="000D4B67"/>
    <w:rsid w:val="000D4B8F"/>
    <w:rsid w:val="000D4C22"/>
    <w:rsid w:val="000D4D0E"/>
    <w:rsid w:val="000D4DA5"/>
    <w:rsid w:val="000D4FAE"/>
    <w:rsid w:val="000D5053"/>
    <w:rsid w:val="000D50C2"/>
    <w:rsid w:val="000D513F"/>
    <w:rsid w:val="000D514E"/>
    <w:rsid w:val="000D51FB"/>
    <w:rsid w:val="000D535D"/>
    <w:rsid w:val="000D5373"/>
    <w:rsid w:val="000D54A0"/>
    <w:rsid w:val="000D5794"/>
    <w:rsid w:val="000D57F7"/>
    <w:rsid w:val="000D5849"/>
    <w:rsid w:val="000D597F"/>
    <w:rsid w:val="000D5A2B"/>
    <w:rsid w:val="000D5A30"/>
    <w:rsid w:val="000D5CF4"/>
    <w:rsid w:val="000D5D2C"/>
    <w:rsid w:val="000D5D4D"/>
    <w:rsid w:val="000D5F08"/>
    <w:rsid w:val="000D6086"/>
    <w:rsid w:val="000D61FD"/>
    <w:rsid w:val="000D62DA"/>
    <w:rsid w:val="000D62EA"/>
    <w:rsid w:val="000D63BB"/>
    <w:rsid w:val="000D6425"/>
    <w:rsid w:val="000D651B"/>
    <w:rsid w:val="000D6875"/>
    <w:rsid w:val="000D6928"/>
    <w:rsid w:val="000D6A74"/>
    <w:rsid w:val="000D6D5C"/>
    <w:rsid w:val="000D6EB4"/>
    <w:rsid w:val="000D711F"/>
    <w:rsid w:val="000D7172"/>
    <w:rsid w:val="000D7182"/>
    <w:rsid w:val="000D72A8"/>
    <w:rsid w:val="000D779C"/>
    <w:rsid w:val="000D7A76"/>
    <w:rsid w:val="000D7ABB"/>
    <w:rsid w:val="000D7AD5"/>
    <w:rsid w:val="000D7B8C"/>
    <w:rsid w:val="000D7C2B"/>
    <w:rsid w:val="000D7E6C"/>
    <w:rsid w:val="000D7EA6"/>
    <w:rsid w:val="000D7EE7"/>
    <w:rsid w:val="000D7F73"/>
    <w:rsid w:val="000E00A9"/>
    <w:rsid w:val="000E0422"/>
    <w:rsid w:val="000E082E"/>
    <w:rsid w:val="000E0995"/>
    <w:rsid w:val="000E0A32"/>
    <w:rsid w:val="000E0A46"/>
    <w:rsid w:val="000E0A86"/>
    <w:rsid w:val="000E0A88"/>
    <w:rsid w:val="000E0C49"/>
    <w:rsid w:val="000E0E09"/>
    <w:rsid w:val="000E0E15"/>
    <w:rsid w:val="000E1114"/>
    <w:rsid w:val="000E1121"/>
    <w:rsid w:val="000E14CA"/>
    <w:rsid w:val="000E155B"/>
    <w:rsid w:val="000E1605"/>
    <w:rsid w:val="000E17B8"/>
    <w:rsid w:val="000E188C"/>
    <w:rsid w:val="000E1921"/>
    <w:rsid w:val="000E1A1D"/>
    <w:rsid w:val="000E1A20"/>
    <w:rsid w:val="000E1C93"/>
    <w:rsid w:val="000E1D33"/>
    <w:rsid w:val="000E1D8C"/>
    <w:rsid w:val="000E1E31"/>
    <w:rsid w:val="000E1EC1"/>
    <w:rsid w:val="000E1EE1"/>
    <w:rsid w:val="000E2197"/>
    <w:rsid w:val="000E21FB"/>
    <w:rsid w:val="000E22CC"/>
    <w:rsid w:val="000E2307"/>
    <w:rsid w:val="000E233E"/>
    <w:rsid w:val="000E280B"/>
    <w:rsid w:val="000E2883"/>
    <w:rsid w:val="000E288C"/>
    <w:rsid w:val="000E2C2C"/>
    <w:rsid w:val="000E2FFA"/>
    <w:rsid w:val="000E3060"/>
    <w:rsid w:val="000E3245"/>
    <w:rsid w:val="000E32DC"/>
    <w:rsid w:val="000E378D"/>
    <w:rsid w:val="000E3813"/>
    <w:rsid w:val="000E38A0"/>
    <w:rsid w:val="000E39C9"/>
    <w:rsid w:val="000E3AFB"/>
    <w:rsid w:val="000E3FD7"/>
    <w:rsid w:val="000E4040"/>
    <w:rsid w:val="000E40B4"/>
    <w:rsid w:val="000E40D3"/>
    <w:rsid w:val="000E41BD"/>
    <w:rsid w:val="000E4275"/>
    <w:rsid w:val="000E4396"/>
    <w:rsid w:val="000E43B1"/>
    <w:rsid w:val="000E44CF"/>
    <w:rsid w:val="000E4533"/>
    <w:rsid w:val="000E471F"/>
    <w:rsid w:val="000E4830"/>
    <w:rsid w:val="000E49D5"/>
    <w:rsid w:val="000E4B16"/>
    <w:rsid w:val="000E4B51"/>
    <w:rsid w:val="000E4BE4"/>
    <w:rsid w:val="000E4BF3"/>
    <w:rsid w:val="000E4EC6"/>
    <w:rsid w:val="000E4F14"/>
    <w:rsid w:val="000E4FEE"/>
    <w:rsid w:val="000E5003"/>
    <w:rsid w:val="000E502A"/>
    <w:rsid w:val="000E511C"/>
    <w:rsid w:val="000E546D"/>
    <w:rsid w:val="000E5591"/>
    <w:rsid w:val="000E55FC"/>
    <w:rsid w:val="000E5629"/>
    <w:rsid w:val="000E56DD"/>
    <w:rsid w:val="000E5A19"/>
    <w:rsid w:val="000E5A5D"/>
    <w:rsid w:val="000E5AC2"/>
    <w:rsid w:val="000E5DA9"/>
    <w:rsid w:val="000E5F29"/>
    <w:rsid w:val="000E5F9F"/>
    <w:rsid w:val="000E5FCA"/>
    <w:rsid w:val="000E6102"/>
    <w:rsid w:val="000E619F"/>
    <w:rsid w:val="000E61C6"/>
    <w:rsid w:val="000E62E9"/>
    <w:rsid w:val="000E62EC"/>
    <w:rsid w:val="000E64E6"/>
    <w:rsid w:val="000E6885"/>
    <w:rsid w:val="000E6966"/>
    <w:rsid w:val="000E6D4C"/>
    <w:rsid w:val="000E6DE1"/>
    <w:rsid w:val="000E7501"/>
    <w:rsid w:val="000E7555"/>
    <w:rsid w:val="000E77CD"/>
    <w:rsid w:val="000E78FE"/>
    <w:rsid w:val="000E795C"/>
    <w:rsid w:val="000E7B52"/>
    <w:rsid w:val="000E7C7F"/>
    <w:rsid w:val="000E7EA7"/>
    <w:rsid w:val="000E7EF2"/>
    <w:rsid w:val="000F00CD"/>
    <w:rsid w:val="000F0107"/>
    <w:rsid w:val="000F0214"/>
    <w:rsid w:val="000F0637"/>
    <w:rsid w:val="000F07F2"/>
    <w:rsid w:val="000F07FF"/>
    <w:rsid w:val="000F08D9"/>
    <w:rsid w:val="000F08F9"/>
    <w:rsid w:val="000F0C6B"/>
    <w:rsid w:val="000F0D9C"/>
    <w:rsid w:val="000F0E16"/>
    <w:rsid w:val="000F0F53"/>
    <w:rsid w:val="000F0FCF"/>
    <w:rsid w:val="000F1306"/>
    <w:rsid w:val="000F13F5"/>
    <w:rsid w:val="000F14C3"/>
    <w:rsid w:val="000F14FB"/>
    <w:rsid w:val="000F1619"/>
    <w:rsid w:val="000F1696"/>
    <w:rsid w:val="000F16E8"/>
    <w:rsid w:val="000F16F2"/>
    <w:rsid w:val="000F17BB"/>
    <w:rsid w:val="000F1B72"/>
    <w:rsid w:val="000F1BFD"/>
    <w:rsid w:val="000F1CCD"/>
    <w:rsid w:val="000F1D1D"/>
    <w:rsid w:val="000F1D31"/>
    <w:rsid w:val="000F2010"/>
    <w:rsid w:val="000F20DF"/>
    <w:rsid w:val="000F2145"/>
    <w:rsid w:val="000F229F"/>
    <w:rsid w:val="000F250F"/>
    <w:rsid w:val="000F2517"/>
    <w:rsid w:val="000F251F"/>
    <w:rsid w:val="000F2606"/>
    <w:rsid w:val="000F2607"/>
    <w:rsid w:val="000F2636"/>
    <w:rsid w:val="000F2783"/>
    <w:rsid w:val="000F2828"/>
    <w:rsid w:val="000F2829"/>
    <w:rsid w:val="000F2890"/>
    <w:rsid w:val="000F28C1"/>
    <w:rsid w:val="000F29F7"/>
    <w:rsid w:val="000F2A71"/>
    <w:rsid w:val="000F2AC9"/>
    <w:rsid w:val="000F2ADA"/>
    <w:rsid w:val="000F2AEC"/>
    <w:rsid w:val="000F2BAA"/>
    <w:rsid w:val="000F2D95"/>
    <w:rsid w:val="000F2DE9"/>
    <w:rsid w:val="000F3003"/>
    <w:rsid w:val="000F3238"/>
    <w:rsid w:val="000F35D6"/>
    <w:rsid w:val="000F368A"/>
    <w:rsid w:val="000F36D6"/>
    <w:rsid w:val="000F374F"/>
    <w:rsid w:val="000F38A5"/>
    <w:rsid w:val="000F3974"/>
    <w:rsid w:val="000F3990"/>
    <w:rsid w:val="000F3BC3"/>
    <w:rsid w:val="000F3C83"/>
    <w:rsid w:val="000F3DA0"/>
    <w:rsid w:val="000F4150"/>
    <w:rsid w:val="000F4500"/>
    <w:rsid w:val="000F4574"/>
    <w:rsid w:val="000F46C9"/>
    <w:rsid w:val="000F46D9"/>
    <w:rsid w:val="000F48D9"/>
    <w:rsid w:val="000F49E1"/>
    <w:rsid w:val="000F4B5B"/>
    <w:rsid w:val="000F4C0E"/>
    <w:rsid w:val="000F4C28"/>
    <w:rsid w:val="000F4DD8"/>
    <w:rsid w:val="000F4F50"/>
    <w:rsid w:val="000F50BD"/>
    <w:rsid w:val="000F50C2"/>
    <w:rsid w:val="000F517E"/>
    <w:rsid w:val="000F51C3"/>
    <w:rsid w:val="000F51D0"/>
    <w:rsid w:val="000F5285"/>
    <w:rsid w:val="000F53D7"/>
    <w:rsid w:val="000F5528"/>
    <w:rsid w:val="000F57DD"/>
    <w:rsid w:val="000F594E"/>
    <w:rsid w:val="000F5950"/>
    <w:rsid w:val="000F5971"/>
    <w:rsid w:val="000F5B81"/>
    <w:rsid w:val="000F5E9A"/>
    <w:rsid w:val="000F607F"/>
    <w:rsid w:val="000F611D"/>
    <w:rsid w:val="000F61CA"/>
    <w:rsid w:val="000F6358"/>
    <w:rsid w:val="000F64FA"/>
    <w:rsid w:val="000F6803"/>
    <w:rsid w:val="000F68DF"/>
    <w:rsid w:val="000F6901"/>
    <w:rsid w:val="000F6AEC"/>
    <w:rsid w:val="000F6C5B"/>
    <w:rsid w:val="000F716B"/>
    <w:rsid w:val="000F7275"/>
    <w:rsid w:val="000F73A8"/>
    <w:rsid w:val="000F73F4"/>
    <w:rsid w:val="000F7587"/>
    <w:rsid w:val="000F759F"/>
    <w:rsid w:val="000F78EF"/>
    <w:rsid w:val="000F7AF0"/>
    <w:rsid w:val="000F7CD1"/>
    <w:rsid w:val="000F7D07"/>
    <w:rsid w:val="000F7EC3"/>
    <w:rsid w:val="000F7EDA"/>
    <w:rsid w:val="000F7F2B"/>
    <w:rsid w:val="001001A9"/>
    <w:rsid w:val="0010023F"/>
    <w:rsid w:val="00100356"/>
    <w:rsid w:val="00100398"/>
    <w:rsid w:val="001005F1"/>
    <w:rsid w:val="00100712"/>
    <w:rsid w:val="001008E9"/>
    <w:rsid w:val="00100AE4"/>
    <w:rsid w:val="00100C38"/>
    <w:rsid w:val="00100C8A"/>
    <w:rsid w:val="00100EBF"/>
    <w:rsid w:val="00100F46"/>
    <w:rsid w:val="00100FDB"/>
    <w:rsid w:val="0010114D"/>
    <w:rsid w:val="0010127B"/>
    <w:rsid w:val="001012B9"/>
    <w:rsid w:val="001013A5"/>
    <w:rsid w:val="00101441"/>
    <w:rsid w:val="00101554"/>
    <w:rsid w:val="00101573"/>
    <w:rsid w:val="001015A4"/>
    <w:rsid w:val="001015AD"/>
    <w:rsid w:val="001017E0"/>
    <w:rsid w:val="001018B9"/>
    <w:rsid w:val="00101911"/>
    <w:rsid w:val="00101A93"/>
    <w:rsid w:val="00101AA6"/>
    <w:rsid w:val="00101C77"/>
    <w:rsid w:val="00101F0F"/>
    <w:rsid w:val="0010202A"/>
    <w:rsid w:val="00102249"/>
    <w:rsid w:val="001023D3"/>
    <w:rsid w:val="0010272F"/>
    <w:rsid w:val="001027DF"/>
    <w:rsid w:val="001027F2"/>
    <w:rsid w:val="001029FF"/>
    <w:rsid w:val="00102BAE"/>
    <w:rsid w:val="00102BD6"/>
    <w:rsid w:val="0010311A"/>
    <w:rsid w:val="00103230"/>
    <w:rsid w:val="00103281"/>
    <w:rsid w:val="0010388C"/>
    <w:rsid w:val="00103947"/>
    <w:rsid w:val="00103AAC"/>
    <w:rsid w:val="00103AF5"/>
    <w:rsid w:val="00103CC3"/>
    <w:rsid w:val="00103D85"/>
    <w:rsid w:val="00103E3C"/>
    <w:rsid w:val="00103FA5"/>
    <w:rsid w:val="00104108"/>
    <w:rsid w:val="00104334"/>
    <w:rsid w:val="001044C3"/>
    <w:rsid w:val="0010466D"/>
    <w:rsid w:val="001046B8"/>
    <w:rsid w:val="001046C8"/>
    <w:rsid w:val="0010474E"/>
    <w:rsid w:val="00104BF4"/>
    <w:rsid w:val="00104FFF"/>
    <w:rsid w:val="00105026"/>
    <w:rsid w:val="001050A3"/>
    <w:rsid w:val="00105223"/>
    <w:rsid w:val="0010539A"/>
    <w:rsid w:val="001053AC"/>
    <w:rsid w:val="00105426"/>
    <w:rsid w:val="001054C2"/>
    <w:rsid w:val="001055E7"/>
    <w:rsid w:val="00105629"/>
    <w:rsid w:val="001056BA"/>
    <w:rsid w:val="00105786"/>
    <w:rsid w:val="00105915"/>
    <w:rsid w:val="00105A0F"/>
    <w:rsid w:val="00105D7D"/>
    <w:rsid w:val="00105FD7"/>
    <w:rsid w:val="0010609B"/>
    <w:rsid w:val="001061DD"/>
    <w:rsid w:val="00106391"/>
    <w:rsid w:val="0010650E"/>
    <w:rsid w:val="0010666F"/>
    <w:rsid w:val="0010692A"/>
    <w:rsid w:val="00106951"/>
    <w:rsid w:val="00106AFB"/>
    <w:rsid w:val="00106B51"/>
    <w:rsid w:val="00106DF2"/>
    <w:rsid w:val="00106F05"/>
    <w:rsid w:val="0010707F"/>
    <w:rsid w:val="00107268"/>
    <w:rsid w:val="0010727A"/>
    <w:rsid w:val="00107322"/>
    <w:rsid w:val="0010740A"/>
    <w:rsid w:val="001076F6"/>
    <w:rsid w:val="00107851"/>
    <w:rsid w:val="00107906"/>
    <w:rsid w:val="001079A9"/>
    <w:rsid w:val="00107BE9"/>
    <w:rsid w:val="00107C03"/>
    <w:rsid w:val="00107C8A"/>
    <w:rsid w:val="00107CD5"/>
    <w:rsid w:val="00107E66"/>
    <w:rsid w:val="00107F49"/>
    <w:rsid w:val="00107FF8"/>
    <w:rsid w:val="001100D5"/>
    <w:rsid w:val="00110104"/>
    <w:rsid w:val="0011013D"/>
    <w:rsid w:val="001101C2"/>
    <w:rsid w:val="001108F2"/>
    <w:rsid w:val="00110950"/>
    <w:rsid w:val="00110BE6"/>
    <w:rsid w:val="00110C97"/>
    <w:rsid w:val="00110CA9"/>
    <w:rsid w:val="00110E2C"/>
    <w:rsid w:val="00110E49"/>
    <w:rsid w:val="00110E93"/>
    <w:rsid w:val="00111090"/>
    <w:rsid w:val="001110EF"/>
    <w:rsid w:val="00111166"/>
    <w:rsid w:val="0011148E"/>
    <w:rsid w:val="001117A4"/>
    <w:rsid w:val="00111A23"/>
    <w:rsid w:val="00111D8B"/>
    <w:rsid w:val="00111DA0"/>
    <w:rsid w:val="0011203F"/>
    <w:rsid w:val="0011204F"/>
    <w:rsid w:val="001120CB"/>
    <w:rsid w:val="001121AC"/>
    <w:rsid w:val="00112395"/>
    <w:rsid w:val="001123BD"/>
    <w:rsid w:val="00112454"/>
    <w:rsid w:val="00112460"/>
    <w:rsid w:val="001124C1"/>
    <w:rsid w:val="001125B7"/>
    <w:rsid w:val="0011288B"/>
    <w:rsid w:val="001128DF"/>
    <w:rsid w:val="00112941"/>
    <w:rsid w:val="00112A9C"/>
    <w:rsid w:val="00112AB5"/>
    <w:rsid w:val="00112B90"/>
    <w:rsid w:val="00112BFC"/>
    <w:rsid w:val="00112E43"/>
    <w:rsid w:val="00112E58"/>
    <w:rsid w:val="00112F4C"/>
    <w:rsid w:val="00112FAE"/>
    <w:rsid w:val="00113095"/>
    <w:rsid w:val="001130CB"/>
    <w:rsid w:val="0011312E"/>
    <w:rsid w:val="0011313B"/>
    <w:rsid w:val="00113161"/>
    <w:rsid w:val="00113327"/>
    <w:rsid w:val="00113782"/>
    <w:rsid w:val="00113786"/>
    <w:rsid w:val="00113932"/>
    <w:rsid w:val="00113B06"/>
    <w:rsid w:val="00113B92"/>
    <w:rsid w:val="00113BB0"/>
    <w:rsid w:val="00113C9B"/>
    <w:rsid w:val="00113E0B"/>
    <w:rsid w:val="00113EDF"/>
    <w:rsid w:val="00113F3C"/>
    <w:rsid w:val="00113FBF"/>
    <w:rsid w:val="001146E7"/>
    <w:rsid w:val="00114846"/>
    <w:rsid w:val="00114A35"/>
    <w:rsid w:val="00114BC2"/>
    <w:rsid w:val="00114C69"/>
    <w:rsid w:val="00114DEF"/>
    <w:rsid w:val="00114ED3"/>
    <w:rsid w:val="00114FD0"/>
    <w:rsid w:val="001151B0"/>
    <w:rsid w:val="001152C9"/>
    <w:rsid w:val="001152CA"/>
    <w:rsid w:val="001152FE"/>
    <w:rsid w:val="001153C0"/>
    <w:rsid w:val="001154B6"/>
    <w:rsid w:val="0011550A"/>
    <w:rsid w:val="00115688"/>
    <w:rsid w:val="0011569F"/>
    <w:rsid w:val="0011584E"/>
    <w:rsid w:val="001158D6"/>
    <w:rsid w:val="00115978"/>
    <w:rsid w:val="00115A24"/>
    <w:rsid w:val="00115AB0"/>
    <w:rsid w:val="00115B16"/>
    <w:rsid w:val="00115CC5"/>
    <w:rsid w:val="00115CF3"/>
    <w:rsid w:val="0011602E"/>
    <w:rsid w:val="001160E6"/>
    <w:rsid w:val="0011610A"/>
    <w:rsid w:val="001162DF"/>
    <w:rsid w:val="00116313"/>
    <w:rsid w:val="0011632E"/>
    <w:rsid w:val="0011645A"/>
    <w:rsid w:val="001166A6"/>
    <w:rsid w:val="00116738"/>
    <w:rsid w:val="001168D9"/>
    <w:rsid w:val="00116A14"/>
    <w:rsid w:val="00116A8D"/>
    <w:rsid w:val="00116AD0"/>
    <w:rsid w:val="00116BEB"/>
    <w:rsid w:val="00116D59"/>
    <w:rsid w:val="00116D67"/>
    <w:rsid w:val="00116E5F"/>
    <w:rsid w:val="00116F1E"/>
    <w:rsid w:val="00117359"/>
    <w:rsid w:val="001173CE"/>
    <w:rsid w:val="001174DD"/>
    <w:rsid w:val="0011750E"/>
    <w:rsid w:val="00117522"/>
    <w:rsid w:val="00117561"/>
    <w:rsid w:val="00117705"/>
    <w:rsid w:val="00117957"/>
    <w:rsid w:val="001179C8"/>
    <w:rsid w:val="00117AD9"/>
    <w:rsid w:val="00117B6E"/>
    <w:rsid w:val="00117BF2"/>
    <w:rsid w:val="00117D7C"/>
    <w:rsid w:val="00117EFC"/>
    <w:rsid w:val="00120085"/>
    <w:rsid w:val="001200F6"/>
    <w:rsid w:val="00120316"/>
    <w:rsid w:val="0012049C"/>
    <w:rsid w:val="00120687"/>
    <w:rsid w:val="001206F7"/>
    <w:rsid w:val="001209AA"/>
    <w:rsid w:val="00120C96"/>
    <w:rsid w:val="00120D44"/>
    <w:rsid w:val="001210CC"/>
    <w:rsid w:val="00121449"/>
    <w:rsid w:val="0012149A"/>
    <w:rsid w:val="0012150B"/>
    <w:rsid w:val="0012162F"/>
    <w:rsid w:val="001216BF"/>
    <w:rsid w:val="001218A8"/>
    <w:rsid w:val="001219D8"/>
    <w:rsid w:val="001219F4"/>
    <w:rsid w:val="00121E60"/>
    <w:rsid w:val="001221C9"/>
    <w:rsid w:val="00122217"/>
    <w:rsid w:val="00122303"/>
    <w:rsid w:val="00122326"/>
    <w:rsid w:val="001224D8"/>
    <w:rsid w:val="001224FB"/>
    <w:rsid w:val="00122536"/>
    <w:rsid w:val="0012261D"/>
    <w:rsid w:val="0012263D"/>
    <w:rsid w:val="001226D3"/>
    <w:rsid w:val="001226D4"/>
    <w:rsid w:val="0012281C"/>
    <w:rsid w:val="00122924"/>
    <w:rsid w:val="00122971"/>
    <w:rsid w:val="00122AD9"/>
    <w:rsid w:val="00122BA5"/>
    <w:rsid w:val="00122DFC"/>
    <w:rsid w:val="00122E20"/>
    <w:rsid w:val="001231EE"/>
    <w:rsid w:val="0012324D"/>
    <w:rsid w:val="001236B0"/>
    <w:rsid w:val="001238B7"/>
    <w:rsid w:val="00123AB6"/>
    <w:rsid w:val="00123B68"/>
    <w:rsid w:val="00123C9F"/>
    <w:rsid w:val="00123CE7"/>
    <w:rsid w:val="00123D1F"/>
    <w:rsid w:val="00123D62"/>
    <w:rsid w:val="00123DFD"/>
    <w:rsid w:val="0012401C"/>
    <w:rsid w:val="001242B9"/>
    <w:rsid w:val="001243BE"/>
    <w:rsid w:val="00124557"/>
    <w:rsid w:val="001247EE"/>
    <w:rsid w:val="00124891"/>
    <w:rsid w:val="001249D9"/>
    <w:rsid w:val="00124B02"/>
    <w:rsid w:val="00124BA7"/>
    <w:rsid w:val="00124C02"/>
    <w:rsid w:val="00124C53"/>
    <w:rsid w:val="00124E9B"/>
    <w:rsid w:val="00125349"/>
    <w:rsid w:val="001255AD"/>
    <w:rsid w:val="00125707"/>
    <w:rsid w:val="0012584D"/>
    <w:rsid w:val="00125948"/>
    <w:rsid w:val="001259AA"/>
    <w:rsid w:val="00125AC2"/>
    <w:rsid w:val="00125BCF"/>
    <w:rsid w:val="00125E4F"/>
    <w:rsid w:val="00125EF8"/>
    <w:rsid w:val="00126068"/>
    <w:rsid w:val="0012606B"/>
    <w:rsid w:val="0012618C"/>
    <w:rsid w:val="0012623F"/>
    <w:rsid w:val="00126321"/>
    <w:rsid w:val="0012634D"/>
    <w:rsid w:val="001267C4"/>
    <w:rsid w:val="001267CF"/>
    <w:rsid w:val="00126826"/>
    <w:rsid w:val="001268B6"/>
    <w:rsid w:val="00126A05"/>
    <w:rsid w:val="00126BEA"/>
    <w:rsid w:val="00126C14"/>
    <w:rsid w:val="00126D63"/>
    <w:rsid w:val="00126D92"/>
    <w:rsid w:val="00126DC4"/>
    <w:rsid w:val="00126F8F"/>
    <w:rsid w:val="00127013"/>
    <w:rsid w:val="00127052"/>
    <w:rsid w:val="00127101"/>
    <w:rsid w:val="00127185"/>
    <w:rsid w:val="0012726E"/>
    <w:rsid w:val="001272BB"/>
    <w:rsid w:val="001272C7"/>
    <w:rsid w:val="0012740D"/>
    <w:rsid w:val="00127426"/>
    <w:rsid w:val="001276D8"/>
    <w:rsid w:val="00127735"/>
    <w:rsid w:val="0012791C"/>
    <w:rsid w:val="0012796C"/>
    <w:rsid w:val="00127BA2"/>
    <w:rsid w:val="00127DAE"/>
    <w:rsid w:val="00127EBE"/>
    <w:rsid w:val="00127FB9"/>
    <w:rsid w:val="001300DB"/>
    <w:rsid w:val="00130124"/>
    <w:rsid w:val="00130194"/>
    <w:rsid w:val="00130240"/>
    <w:rsid w:val="0013051B"/>
    <w:rsid w:val="00130717"/>
    <w:rsid w:val="00130723"/>
    <w:rsid w:val="00130B61"/>
    <w:rsid w:val="00130C90"/>
    <w:rsid w:val="00130CD6"/>
    <w:rsid w:val="00130F94"/>
    <w:rsid w:val="0013145C"/>
    <w:rsid w:val="00131501"/>
    <w:rsid w:val="00131699"/>
    <w:rsid w:val="001316E5"/>
    <w:rsid w:val="0013175B"/>
    <w:rsid w:val="00131977"/>
    <w:rsid w:val="00131BA4"/>
    <w:rsid w:val="00131C17"/>
    <w:rsid w:val="00131C55"/>
    <w:rsid w:val="00131C5E"/>
    <w:rsid w:val="00131CC0"/>
    <w:rsid w:val="00131CDE"/>
    <w:rsid w:val="00131E17"/>
    <w:rsid w:val="00132078"/>
    <w:rsid w:val="00132107"/>
    <w:rsid w:val="0013215C"/>
    <w:rsid w:val="0013216F"/>
    <w:rsid w:val="00132879"/>
    <w:rsid w:val="00132896"/>
    <w:rsid w:val="0013296C"/>
    <w:rsid w:val="001329A4"/>
    <w:rsid w:val="00132D29"/>
    <w:rsid w:val="00132FB3"/>
    <w:rsid w:val="00133057"/>
    <w:rsid w:val="001330F3"/>
    <w:rsid w:val="001331D2"/>
    <w:rsid w:val="0013329D"/>
    <w:rsid w:val="00133374"/>
    <w:rsid w:val="0013337B"/>
    <w:rsid w:val="00133407"/>
    <w:rsid w:val="0013349C"/>
    <w:rsid w:val="001335DB"/>
    <w:rsid w:val="00133795"/>
    <w:rsid w:val="001338E6"/>
    <w:rsid w:val="00133BA5"/>
    <w:rsid w:val="00133C0C"/>
    <w:rsid w:val="00133C70"/>
    <w:rsid w:val="00133D8E"/>
    <w:rsid w:val="00133DF4"/>
    <w:rsid w:val="001341F1"/>
    <w:rsid w:val="00134393"/>
    <w:rsid w:val="00134440"/>
    <w:rsid w:val="00134507"/>
    <w:rsid w:val="0013458F"/>
    <w:rsid w:val="00134667"/>
    <w:rsid w:val="001346E6"/>
    <w:rsid w:val="00134856"/>
    <w:rsid w:val="00134911"/>
    <w:rsid w:val="00134968"/>
    <w:rsid w:val="00134BDF"/>
    <w:rsid w:val="00134BE5"/>
    <w:rsid w:val="00134CB9"/>
    <w:rsid w:val="00134D09"/>
    <w:rsid w:val="00134DDC"/>
    <w:rsid w:val="00134E4A"/>
    <w:rsid w:val="00134F44"/>
    <w:rsid w:val="00134FD4"/>
    <w:rsid w:val="001350FE"/>
    <w:rsid w:val="00135283"/>
    <w:rsid w:val="0013529C"/>
    <w:rsid w:val="0013534B"/>
    <w:rsid w:val="00135488"/>
    <w:rsid w:val="0013548C"/>
    <w:rsid w:val="001354FD"/>
    <w:rsid w:val="00135579"/>
    <w:rsid w:val="001357FF"/>
    <w:rsid w:val="00135979"/>
    <w:rsid w:val="00135A1D"/>
    <w:rsid w:val="00135C78"/>
    <w:rsid w:val="00136096"/>
    <w:rsid w:val="0013638C"/>
    <w:rsid w:val="0013675F"/>
    <w:rsid w:val="001367E9"/>
    <w:rsid w:val="0013681D"/>
    <w:rsid w:val="001368BB"/>
    <w:rsid w:val="001369DB"/>
    <w:rsid w:val="00136A58"/>
    <w:rsid w:val="00136C65"/>
    <w:rsid w:val="00136F72"/>
    <w:rsid w:val="00137008"/>
    <w:rsid w:val="00137266"/>
    <w:rsid w:val="001372E3"/>
    <w:rsid w:val="00137316"/>
    <w:rsid w:val="0013735E"/>
    <w:rsid w:val="00137675"/>
    <w:rsid w:val="0013769B"/>
    <w:rsid w:val="001378DA"/>
    <w:rsid w:val="00137932"/>
    <w:rsid w:val="00137C55"/>
    <w:rsid w:val="00137C57"/>
    <w:rsid w:val="00137E15"/>
    <w:rsid w:val="00137E1B"/>
    <w:rsid w:val="001401E1"/>
    <w:rsid w:val="0014021A"/>
    <w:rsid w:val="00140244"/>
    <w:rsid w:val="001403CB"/>
    <w:rsid w:val="001405E7"/>
    <w:rsid w:val="001406D6"/>
    <w:rsid w:val="00140713"/>
    <w:rsid w:val="00140B44"/>
    <w:rsid w:val="00140F2D"/>
    <w:rsid w:val="001412C6"/>
    <w:rsid w:val="001414FA"/>
    <w:rsid w:val="0014155A"/>
    <w:rsid w:val="0014158E"/>
    <w:rsid w:val="001417CA"/>
    <w:rsid w:val="00141831"/>
    <w:rsid w:val="00141A6A"/>
    <w:rsid w:val="00141C39"/>
    <w:rsid w:val="00141D02"/>
    <w:rsid w:val="00141DF3"/>
    <w:rsid w:val="00141E3E"/>
    <w:rsid w:val="00142125"/>
    <w:rsid w:val="001421AC"/>
    <w:rsid w:val="001421E3"/>
    <w:rsid w:val="001422A4"/>
    <w:rsid w:val="001422B7"/>
    <w:rsid w:val="001424CD"/>
    <w:rsid w:val="001428F7"/>
    <w:rsid w:val="0014290B"/>
    <w:rsid w:val="00142955"/>
    <w:rsid w:val="0014297C"/>
    <w:rsid w:val="00142987"/>
    <w:rsid w:val="00142996"/>
    <w:rsid w:val="00142A94"/>
    <w:rsid w:val="00142B45"/>
    <w:rsid w:val="00142B7E"/>
    <w:rsid w:val="00142BA3"/>
    <w:rsid w:val="00142BBD"/>
    <w:rsid w:val="00142D55"/>
    <w:rsid w:val="00142FAC"/>
    <w:rsid w:val="001430D5"/>
    <w:rsid w:val="00143247"/>
    <w:rsid w:val="00143359"/>
    <w:rsid w:val="001433F2"/>
    <w:rsid w:val="001434DA"/>
    <w:rsid w:val="001434E0"/>
    <w:rsid w:val="001438BA"/>
    <w:rsid w:val="001439F3"/>
    <w:rsid w:val="00143D04"/>
    <w:rsid w:val="001440B4"/>
    <w:rsid w:val="001441C6"/>
    <w:rsid w:val="001444E5"/>
    <w:rsid w:val="00144524"/>
    <w:rsid w:val="0014458C"/>
    <w:rsid w:val="001446AE"/>
    <w:rsid w:val="001447D6"/>
    <w:rsid w:val="001449CF"/>
    <w:rsid w:val="00144AAC"/>
    <w:rsid w:val="00144BA9"/>
    <w:rsid w:val="00144C04"/>
    <w:rsid w:val="00144C82"/>
    <w:rsid w:val="00144EB8"/>
    <w:rsid w:val="00144F55"/>
    <w:rsid w:val="0014503E"/>
    <w:rsid w:val="00145106"/>
    <w:rsid w:val="00145135"/>
    <w:rsid w:val="00145580"/>
    <w:rsid w:val="001455EE"/>
    <w:rsid w:val="001456AE"/>
    <w:rsid w:val="00145809"/>
    <w:rsid w:val="00145ACA"/>
    <w:rsid w:val="00145CFD"/>
    <w:rsid w:val="00145D64"/>
    <w:rsid w:val="00145E9F"/>
    <w:rsid w:val="00145EBD"/>
    <w:rsid w:val="00145F49"/>
    <w:rsid w:val="00145F96"/>
    <w:rsid w:val="00146158"/>
    <w:rsid w:val="001461E6"/>
    <w:rsid w:val="0014625C"/>
    <w:rsid w:val="001462E0"/>
    <w:rsid w:val="0014635A"/>
    <w:rsid w:val="0014676D"/>
    <w:rsid w:val="00146848"/>
    <w:rsid w:val="00146886"/>
    <w:rsid w:val="001469AD"/>
    <w:rsid w:val="001469AE"/>
    <w:rsid w:val="00146A0F"/>
    <w:rsid w:val="00146AF1"/>
    <w:rsid w:val="00146B07"/>
    <w:rsid w:val="00146B68"/>
    <w:rsid w:val="00146C45"/>
    <w:rsid w:val="00146C9E"/>
    <w:rsid w:val="00146CCB"/>
    <w:rsid w:val="00146D02"/>
    <w:rsid w:val="00146FEF"/>
    <w:rsid w:val="00146FFE"/>
    <w:rsid w:val="001470B2"/>
    <w:rsid w:val="001471BD"/>
    <w:rsid w:val="00147300"/>
    <w:rsid w:val="00147329"/>
    <w:rsid w:val="00147486"/>
    <w:rsid w:val="001474A4"/>
    <w:rsid w:val="00147660"/>
    <w:rsid w:val="0014783A"/>
    <w:rsid w:val="0014786C"/>
    <w:rsid w:val="00147A56"/>
    <w:rsid w:val="00147A93"/>
    <w:rsid w:val="00147AA0"/>
    <w:rsid w:val="00147C54"/>
    <w:rsid w:val="00147E9F"/>
    <w:rsid w:val="00147EDB"/>
    <w:rsid w:val="00150176"/>
    <w:rsid w:val="001501BE"/>
    <w:rsid w:val="001501FE"/>
    <w:rsid w:val="001503BE"/>
    <w:rsid w:val="001503E3"/>
    <w:rsid w:val="00150442"/>
    <w:rsid w:val="0015073E"/>
    <w:rsid w:val="0015099C"/>
    <w:rsid w:val="00150CDC"/>
    <w:rsid w:val="00150CFE"/>
    <w:rsid w:val="00150D93"/>
    <w:rsid w:val="00150F97"/>
    <w:rsid w:val="0015100A"/>
    <w:rsid w:val="0015128C"/>
    <w:rsid w:val="00151376"/>
    <w:rsid w:val="0015147D"/>
    <w:rsid w:val="001515D3"/>
    <w:rsid w:val="001516EE"/>
    <w:rsid w:val="00151718"/>
    <w:rsid w:val="00151CD0"/>
    <w:rsid w:val="00151D2C"/>
    <w:rsid w:val="00152020"/>
    <w:rsid w:val="00152073"/>
    <w:rsid w:val="001520B0"/>
    <w:rsid w:val="001521E3"/>
    <w:rsid w:val="001523E4"/>
    <w:rsid w:val="0015270F"/>
    <w:rsid w:val="00152886"/>
    <w:rsid w:val="00152988"/>
    <w:rsid w:val="00152D69"/>
    <w:rsid w:val="00152E5A"/>
    <w:rsid w:val="00152EB1"/>
    <w:rsid w:val="00153284"/>
    <w:rsid w:val="00153341"/>
    <w:rsid w:val="001533F9"/>
    <w:rsid w:val="00153520"/>
    <w:rsid w:val="0015364E"/>
    <w:rsid w:val="00153830"/>
    <w:rsid w:val="0015397F"/>
    <w:rsid w:val="00153BEE"/>
    <w:rsid w:val="00153C0D"/>
    <w:rsid w:val="00153C73"/>
    <w:rsid w:val="00153F99"/>
    <w:rsid w:val="0015401A"/>
    <w:rsid w:val="0015409A"/>
    <w:rsid w:val="00154219"/>
    <w:rsid w:val="00154255"/>
    <w:rsid w:val="00154367"/>
    <w:rsid w:val="00154389"/>
    <w:rsid w:val="00154437"/>
    <w:rsid w:val="0015446B"/>
    <w:rsid w:val="001545F4"/>
    <w:rsid w:val="0015467F"/>
    <w:rsid w:val="00154776"/>
    <w:rsid w:val="00154887"/>
    <w:rsid w:val="001548D1"/>
    <w:rsid w:val="0015493D"/>
    <w:rsid w:val="00154B43"/>
    <w:rsid w:val="00154C52"/>
    <w:rsid w:val="00154C64"/>
    <w:rsid w:val="00154E02"/>
    <w:rsid w:val="00154FAB"/>
    <w:rsid w:val="00154FC9"/>
    <w:rsid w:val="0015520E"/>
    <w:rsid w:val="001554E8"/>
    <w:rsid w:val="001555BC"/>
    <w:rsid w:val="00155A10"/>
    <w:rsid w:val="00155AB2"/>
    <w:rsid w:val="00155B5A"/>
    <w:rsid w:val="00155B95"/>
    <w:rsid w:val="00155C6B"/>
    <w:rsid w:val="0015606B"/>
    <w:rsid w:val="00156078"/>
    <w:rsid w:val="00156281"/>
    <w:rsid w:val="00156334"/>
    <w:rsid w:val="001563FE"/>
    <w:rsid w:val="00156545"/>
    <w:rsid w:val="00156587"/>
    <w:rsid w:val="00156663"/>
    <w:rsid w:val="00156761"/>
    <w:rsid w:val="001567D6"/>
    <w:rsid w:val="00156822"/>
    <w:rsid w:val="00156967"/>
    <w:rsid w:val="001569E2"/>
    <w:rsid w:val="00156B22"/>
    <w:rsid w:val="00156B24"/>
    <w:rsid w:val="00156D57"/>
    <w:rsid w:val="00156D82"/>
    <w:rsid w:val="00156DB6"/>
    <w:rsid w:val="00156F42"/>
    <w:rsid w:val="00156FFC"/>
    <w:rsid w:val="001570AA"/>
    <w:rsid w:val="001571A1"/>
    <w:rsid w:val="0015720C"/>
    <w:rsid w:val="00157255"/>
    <w:rsid w:val="0015734D"/>
    <w:rsid w:val="00157534"/>
    <w:rsid w:val="001575B3"/>
    <w:rsid w:val="0015783B"/>
    <w:rsid w:val="00157856"/>
    <w:rsid w:val="0015789E"/>
    <w:rsid w:val="001579B5"/>
    <w:rsid w:val="00157A7F"/>
    <w:rsid w:val="00157AFB"/>
    <w:rsid w:val="00157CEA"/>
    <w:rsid w:val="00157EA5"/>
    <w:rsid w:val="00157EE0"/>
    <w:rsid w:val="00160279"/>
    <w:rsid w:val="00160292"/>
    <w:rsid w:val="0016035B"/>
    <w:rsid w:val="001604A8"/>
    <w:rsid w:val="00160603"/>
    <w:rsid w:val="0016073D"/>
    <w:rsid w:val="001607B0"/>
    <w:rsid w:val="001607F5"/>
    <w:rsid w:val="0016088B"/>
    <w:rsid w:val="00160A14"/>
    <w:rsid w:val="00160A69"/>
    <w:rsid w:val="00160C26"/>
    <w:rsid w:val="00160DA8"/>
    <w:rsid w:val="00160DA9"/>
    <w:rsid w:val="00160DAC"/>
    <w:rsid w:val="00160EE1"/>
    <w:rsid w:val="00160F0B"/>
    <w:rsid w:val="00161081"/>
    <w:rsid w:val="001612BB"/>
    <w:rsid w:val="0016130E"/>
    <w:rsid w:val="001614BB"/>
    <w:rsid w:val="001614DF"/>
    <w:rsid w:val="0016160E"/>
    <w:rsid w:val="0016183A"/>
    <w:rsid w:val="0016190C"/>
    <w:rsid w:val="00161C23"/>
    <w:rsid w:val="00161C64"/>
    <w:rsid w:val="00161C8B"/>
    <w:rsid w:val="00161F09"/>
    <w:rsid w:val="001622E9"/>
    <w:rsid w:val="001623DD"/>
    <w:rsid w:val="00162569"/>
    <w:rsid w:val="0016261A"/>
    <w:rsid w:val="001626B3"/>
    <w:rsid w:val="00162722"/>
    <w:rsid w:val="001627C6"/>
    <w:rsid w:val="001627E2"/>
    <w:rsid w:val="001628D7"/>
    <w:rsid w:val="0016298B"/>
    <w:rsid w:val="00162C9F"/>
    <w:rsid w:val="00162E38"/>
    <w:rsid w:val="001630F5"/>
    <w:rsid w:val="0016314E"/>
    <w:rsid w:val="00163285"/>
    <w:rsid w:val="001634FE"/>
    <w:rsid w:val="0016359D"/>
    <w:rsid w:val="00163600"/>
    <w:rsid w:val="001637C1"/>
    <w:rsid w:val="0016386F"/>
    <w:rsid w:val="00163A31"/>
    <w:rsid w:val="00163A5F"/>
    <w:rsid w:val="00163A81"/>
    <w:rsid w:val="00163CD2"/>
    <w:rsid w:val="00163D77"/>
    <w:rsid w:val="00163D84"/>
    <w:rsid w:val="0016407A"/>
    <w:rsid w:val="00164083"/>
    <w:rsid w:val="00164269"/>
    <w:rsid w:val="001645F3"/>
    <w:rsid w:val="00164698"/>
    <w:rsid w:val="00164743"/>
    <w:rsid w:val="00164753"/>
    <w:rsid w:val="001648E1"/>
    <w:rsid w:val="001649CC"/>
    <w:rsid w:val="001649F9"/>
    <w:rsid w:val="00164B26"/>
    <w:rsid w:val="00164BC6"/>
    <w:rsid w:val="00164D6E"/>
    <w:rsid w:val="00164E99"/>
    <w:rsid w:val="00164F84"/>
    <w:rsid w:val="00165114"/>
    <w:rsid w:val="00165122"/>
    <w:rsid w:val="001651F3"/>
    <w:rsid w:val="00165734"/>
    <w:rsid w:val="00165826"/>
    <w:rsid w:val="0016584F"/>
    <w:rsid w:val="0016591F"/>
    <w:rsid w:val="0016593B"/>
    <w:rsid w:val="00165A50"/>
    <w:rsid w:val="001662A7"/>
    <w:rsid w:val="0016634B"/>
    <w:rsid w:val="001663B3"/>
    <w:rsid w:val="001664F2"/>
    <w:rsid w:val="00166678"/>
    <w:rsid w:val="001668B1"/>
    <w:rsid w:val="00166A71"/>
    <w:rsid w:val="00166A7E"/>
    <w:rsid w:val="00166B5E"/>
    <w:rsid w:val="00166F64"/>
    <w:rsid w:val="00166FCB"/>
    <w:rsid w:val="00167087"/>
    <w:rsid w:val="00167099"/>
    <w:rsid w:val="00167130"/>
    <w:rsid w:val="001672EC"/>
    <w:rsid w:val="001672F4"/>
    <w:rsid w:val="001673DA"/>
    <w:rsid w:val="0016773A"/>
    <w:rsid w:val="0016773F"/>
    <w:rsid w:val="00167747"/>
    <w:rsid w:val="0016776E"/>
    <w:rsid w:val="00167800"/>
    <w:rsid w:val="001678B4"/>
    <w:rsid w:val="001679DA"/>
    <w:rsid w:val="00167A5B"/>
    <w:rsid w:val="00167AA8"/>
    <w:rsid w:val="00167C35"/>
    <w:rsid w:val="00167C49"/>
    <w:rsid w:val="00167C7F"/>
    <w:rsid w:val="00167EB8"/>
    <w:rsid w:val="00167EE0"/>
    <w:rsid w:val="00170395"/>
    <w:rsid w:val="00170591"/>
    <w:rsid w:val="0017066B"/>
    <w:rsid w:val="0017073F"/>
    <w:rsid w:val="0017082D"/>
    <w:rsid w:val="00170937"/>
    <w:rsid w:val="00170A75"/>
    <w:rsid w:val="00170E6F"/>
    <w:rsid w:val="001711C3"/>
    <w:rsid w:val="0017120A"/>
    <w:rsid w:val="001712A0"/>
    <w:rsid w:val="001712B1"/>
    <w:rsid w:val="00171371"/>
    <w:rsid w:val="001714DD"/>
    <w:rsid w:val="001717AF"/>
    <w:rsid w:val="0017182B"/>
    <w:rsid w:val="001719B5"/>
    <w:rsid w:val="00171A75"/>
    <w:rsid w:val="00171EAE"/>
    <w:rsid w:val="00171FC2"/>
    <w:rsid w:val="00172114"/>
    <w:rsid w:val="0017212F"/>
    <w:rsid w:val="00172140"/>
    <w:rsid w:val="00172231"/>
    <w:rsid w:val="001722C0"/>
    <w:rsid w:val="001723F8"/>
    <w:rsid w:val="00172568"/>
    <w:rsid w:val="00172780"/>
    <w:rsid w:val="0017289E"/>
    <w:rsid w:val="001729B5"/>
    <w:rsid w:val="00172CC1"/>
    <w:rsid w:val="00172D43"/>
    <w:rsid w:val="00172F96"/>
    <w:rsid w:val="001730CD"/>
    <w:rsid w:val="00173132"/>
    <w:rsid w:val="00173142"/>
    <w:rsid w:val="0017334A"/>
    <w:rsid w:val="0017354C"/>
    <w:rsid w:val="00173578"/>
    <w:rsid w:val="001736A3"/>
    <w:rsid w:val="001736D6"/>
    <w:rsid w:val="00173782"/>
    <w:rsid w:val="001739B6"/>
    <w:rsid w:val="00173B55"/>
    <w:rsid w:val="00173DCD"/>
    <w:rsid w:val="00173DFE"/>
    <w:rsid w:val="00173EC2"/>
    <w:rsid w:val="0017400E"/>
    <w:rsid w:val="0017402D"/>
    <w:rsid w:val="001742A7"/>
    <w:rsid w:val="001743BF"/>
    <w:rsid w:val="0017457B"/>
    <w:rsid w:val="00174615"/>
    <w:rsid w:val="0017499F"/>
    <w:rsid w:val="001749A8"/>
    <w:rsid w:val="00174A6B"/>
    <w:rsid w:val="00174B6B"/>
    <w:rsid w:val="00174BF2"/>
    <w:rsid w:val="00174D72"/>
    <w:rsid w:val="00174F01"/>
    <w:rsid w:val="00174F86"/>
    <w:rsid w:val="00175169"/>
    <w:rsid w:val="00175205"/>
    <w:rsid w:val="001752A3"/>
    <w:rsid w:val="001752DE"/>
    <w:rsid w:val="00175511"/>
    <w:rsid w:val="001755AC"/>
    <w:rsid w:val="00175615"/>
    <w:rsid w:val="0017572A"/>
    <w:rsid w:val="001757D8"/>
    <w:rsid w:val="001759EE"/>
    <w:rsid w:val="00175B44"/>
    <w:rsid w:val="00175C3B"/>
    <w:rsid w:val="00175D3E"/>
    <w:rsid w:val="00175D8F"/>
    <w:rsid w:val="00175D91"/>
    <w:rsid w:val="00175DCC"/>
    <w:rsid w:val="00175DE0"/>
    <w:rsid w:val="00175E13"/>
    <w:rsid w:val="00175E9F"/>
    <w:rsid w:val="00175EA3"/>
    <w:rsid w:val="00175FA8"/>
    <w:rsid w:val="00175FF7"/>
    <w:rsid w:val="0017618E"/>
    <w:rsid w:val="001761F6"/>
    <w:rsid w:val="001765CD"/>
    <w:rsid w:val="001766B7"/>
    <w:rsid w:val="001766BA"/>
    <w:rsid w:val="00176798"/>
    <w:rsid w:val="0017694B"/>
    <w:rsid w:val="001769D8"/>
    <w:rsid w:val="00176A76"/>
    <w:rsid w:val="00176BD6"/>
    <w:rsid w:val="00176C22"/>
    <w:rsid w:val="00176C3C"/>
    <w:rsid w:val="00176DA6"/>
    <w:rsid w:val="00176DD7"/>
    <w:rsid w:val="00176EC0"/>
    <w:rsid w:val="001772D5"/>
    <w:rsid w:val="00177694"/>
    <w:rsid w:val="001776F7"/>
    <w:rsid w:val="00177788"/>
    <w:rsid w:val="001777EC"/>
    <w:rsid w:val="001777F1"/>
    <w:rsid w:val="00177874"/>
    <w:rsid w:val="0017793F"/>
    <w:rsid w:val="001779FB"/>
    <w:rsid w:val="00177ACA"/>
    <w:rsid w:val="00177AE0"/>
    <w:rsid w:val="00177BF8"/>
    <w:rsid w:val="00177F24"/>
    <w:rsid w:val="001800DE"/>
    <w:rsid w:val="001801E7"/>
    <w:rsid w:val="001802F5"/>
    <w:rsid w:val="00180613"/>
    <w:rsid w:val="001807DA"/>
    <w:rsid w:val="001809BF"/>
    <w:rsid w:val="00180AAA"/>
    <w:rsid w:val="00180C3E"/>
    <w:rsid w:val="00180D5D"/>
    <w:rsid w:val="00180EA7"/>
    <w:rsid w:val="00181038"/>
    <w:rsid w:val="00181215"/>
    <w:rsid w:val="00181226"/>
    <w:rsid w:val="0018136F"/>
    <w:rsid w:val="00181437"/>
    <w:rsid w:val="001815E3"/>
    <w:rsid w:val="001816A9"/>
    <w:rsid w:val="0018183B"/>
    <w:rsid w:val="0018183D"/>
    <w:rsid w:val="00181AAA"/>
    <w:rsid w:val="00181E59"/>
    <w:rsid w:val="00181EA4"/>
    <w:rsid w:val="00181F8B"/>
    <w:rsid w:val="00181FBF"/>
    <w:rsid w:val="00181FF7"/>
    <w:rsid w:val="0018220E"/>
    <w:rsid w:val="0018241B"/>
    <w:rsid w:val="00182835"/>
    <w:rsid w:val="00182878"/>
    <w:rsid w:val="00182C50"/>
    <w:rsid w:val="00182CA0"/>
    <w:rsid w:val="00182CDA"/>
    <w:rsid w:val="0018312A"/>
    <w:rsid w:val="00183146"/>
    <w:rsid w:val="00183315"/>
    <w:rsid w:val="0018336A"/>
    <w:rsid w:val="001833C9"/>
    <w:rsid w:val="00183412"/>
    <w:rsid w:val="00183589"/>
    <w:rsid w:val="001835C8"/>
    <w:rsid w:val="0018360F"/>
    <w:rsid w:val="0018368E"/>
    <w:rsid w:val="001837D5"/>
    <w:rsid w:val="001838CE"/>
    <w:rsid w:val="00183947"/>
    <w:rsid w:val="00183971"/>
    <w:rsid w:val="00183AD0"/>
    <w:rsid w:val="00183B93"/>
    <w:rsid w:val="00183BC8"/>
    <w:rsid w:val="00183C7F"/>
    <w:rsid w:val="00183FAC"/>
    <w:rsid w:val="0018405A"/>
    <w:rsid w:val="00184234"/>
    <w:rsid w:val="00184316"/>
    <w:rsid w:val="00184377"/>
    <w:rsid w:val="001845B1"/>
    <w:rsid w:val="0018481E"/>
    <w:rsid w:val="00184A65"/>
    <w:rsid w:val="00184B4E"/>
    <w:rsid w:val="00184E16"/>
    <w:rsid w:val="00184E7E"/>
    <w:rsid w:val="00184FC8"/>
    <w:rsid w:val="001850AD"/>
    <w:rsid w:val="001851C0"/>
    <w:rsid w:val="0018525A"/>
    <w:rsid w:val="00185381"/>
    <w:rsid w:val="00185395"/>
    <w:rsid w:val="00185752"/>
    <w:rsid w:val="0018589A"/>
    <w:rsid w:val="00185920"/>
    <w:rsid w:val="00185BAC"/>
    <w:rsid w:val="00185E6B"/>
    <w:rsid w:val="00185E75"/>
    <w:rsid w:val="0018601E"/>
    <w:rsid w:val="00186092"/>
    <w:rsid w:val="001860AF"/>
    <w:rsid w:val="001860BC"/>
    <w:rsid w:val="001860E6"/>
    <w:rsid w:val="0018621A"/>
    <w:rsid w:val="001863DF"/>
    <w:rsid w:val="001864C9"/>
    <w:rsid w:val="00186647"/>
    <w:rsid w:val="00186751"/>
    <w:rsid w:val="001867E9"/>
    <w:rsid w:val="001868AD"/>
    <w:rsid w:val="00186A3C"/>
    <w:rsid w:val="00186A94"/>
    <w:rsid w:val="00186B2B"/>
    <w:rsid w:val="00186C0C"/>
    <w:rsid w:val="00186C19"/>
    <w:rsid w:val="00186F82"/>
    <w:rsid w:val="0018708D"/>
    <w:rsid w:val="001871AE"/>
    <w:rsid w:val="0018727B"/>
    <w:rsid w:val="001873DF"/>
    <w:rsid w:val="0018758C"/>
    <w:rsid w:val="00187857"/>
    <w:rsid w:val="001878ED"/>
    <w:rsid w:val="00187E01"/>
    <w:rsid w:val="00187FC7"/>
    <w:rsid w:val="00190131"/>
    <w:rsid w:val="00190375"/>
    <w:rsid w:val="001903EA"/>
    <w:rsid w:val="001903EF"/>
    <w:rsid w:val="001905EC"/>
    <w:rsid w:val="00190621"/>
    <w:rsid w:val="0019064A"/>
    <w:rsid w:val="00190700"/>
    <w:rsid w:val="001907B5"/>
    <w:rsid w:val="0019080D"/>
    <w:rsid w:val="0019095C"/>
    <w:rsid w:val="00190986"/>
    <w:rsid w:val="001909C4"/>
    <w:rsid w:val="00190BED"/>
    <w:rsid w:val="00190CE0"/>
    <w:rsid w:val="00190D8B"/>
    <w:rsid w:val="00190E8C"/>
    <w:rsid w:val="00190F13"/>
    <w:rsid w:val="00190F89"/>
    <w:rsid w:val="00191201"/>
    <w:rsid w:val="0019135D"/>
    <w:rsid w:val="00191378"/>
    <w:rsid w:val="0019154E"/>
    <w:rsid w:val="00191590"/>
    <w:rsid w:val="0019160F"/>
    <w:rsid w:val="00191664"/>
    <w:rsid w:val="00191749"/>
    <w:rsid w:val="00191A26"/>
    <w:rsid w:val="00191AC0"/>
    <w:rsid w:val="00191BC3"/>
    <w:rsid w:val="00191C29"/>
    <w:rsid w:val="00191DBB"/>
    <w:rsid w:val="00191E8F"/>
    <w:rsid w:val="00192110"/>
    <w:rsid w:val="00192195"/>
    <w:rsid w:val="001921E6"/>
    <w:rsid w:val="00192231"/>
    <w:rsid w:val="0019243F"/>
    <w:rsid w:val="001925B8"/>
    <w:rsid w:val="001927D4"/>
    <w:rsid w:val="001928B9"/>
    <w:rsid w:val="001928DC"/>
    <w:rsid w:val="00192A25"/>
    <w:rsid w:val="00192A28"/>
    <w:rsid w:val="00192ABC"/>
    <w:rsid w:val="00192B0A"/>
    <w:rsid w:val="00192C8B"/>
    <w:rsid w:val="00192DDE"/>
    <w:rsid w:val="00192FFE"/>
    <w:rsid w:val="001930EA"/>
    <w:rsid w:val="001932A7"/>
    <w:rsid w:val="00193711"/>
    <w:rsid w:val="0019378E"/>
    <w:rsid w:val="00193888"/>
    <w:rsid w:val="001938C1"/>
    <w:rsid w:val="00193A00"/>
    <w:rsid w:val="00193B38"/>
    <w:rsid w:val="00193D61"/>
    <w:rsid w:val="00193DCC"/>
    <w:rsid w:val="00193EE9"/>
    <w:rsid w:val="00193EEA"/>
    <w:rsid w:val="00193EF0"/>
    <w:rsid w:val="00194144"/>
    <w:rsid w:val="00194214"/>
    <w:rsid w:val="00194263"/>
    <w:rsid w:val="0019459A"/>
    <w:rsid w:val="001945F3"/>
    <w:rsid w:val="001948F9"/>
    <w:rsid w:val="001949DE"/>
    <w:rsid w:val="00194A8C"/>
    <w:rsid w:val="00194AB5"/>
    <w:rsid w:val="00194BF1"/>
    <w:rsid w:val="00194D5A"/>
    <w:rsid w:val="00194DA5"/>
    <w:rsid w:val="00195128"/>
    <w:rsid w:val="001951B4"/>
    <w:rsid w:val="001953FA"/>
    <w:rsid w:val="001954A4"/>
    <w:rsid w:val="00195698"/>
    <w:rsid w:val="001957B7"/>
    <w:rsid w:val="00195A9E"/>
    <w:rsid w:val="00195C01"/>
    <w:rsid w:val="00195E84"/>
    <w:rsid w:val="00195EE7"/>
    <w:rsid w:val="00196085"/>
    <w:rsid w:val="001960AC"/>
    <w:rsid w:val="0019613A"/>
    <w:rsid w:val="001961D6"/>
    <w:rsid w:val="00196413"/>
    <w:rsid w:val="001964F6"/>
    <w:rsid w:val="001967D4"/>
    <w:rsid w:val="0019688F"/>
    <w:rsid w:val="00196951"/>
    <w:rsid w:val="00196C41"/>
    <w:rsid w:val="00196EF1"/>
    <w:rsid w:val="00197373"/>
    <w:rsid w:val="00197400"/>
    <w:rsid w:val="00197450"/>
    <w:rsid w:val="00197860"/>
    <w:rsid w:val="00197A2F"/>
    <w:rsid w:val="00197A8C"/>
    <w:rsid w:val="00197A8F"/>
    <w:rsid w:val="00197D0D"/>
    <w:rsid w:val="00197DA4"/>
    <w:rsid w:val="00197E3A"/>
    <w:rsid w:val="00197EA4"/>
    <w:rsid w:val="001A01AD"/>
    <w:rsid w:val="001A0342"/>
    <w:rsid w:val="001A0479"/>
    <w:rsid w:val="001A0897"/>
    <w:rsid w:val="001A0A11"/>
    <w:rsid w:val="001A0A37"/>
    <w:rsid w:val="001A0D8E"/>
    <w:rsid w:val="001A0E13"/>
    <w:rsid w:val="001A0FB1"/>
    <w:rsid w:val="001A0FDB"/>
    <w:rsid w:val="001A129D"/>
    <w:rsid w:val="001A1514"/>
    <w:rsid w:val="001A151F"/>
    <w:rsid w:val="001A15BB"/>
    <w:rsid w:val="001A16F8"/>
    <w:rsid w:val="001A1762"/>
    <w:rsid w:val="001A189D"/>
    <w:rsid w:val="001A18B5"/>
    <w:rsid w:val="001A19D9"/>
    <w:rsid w:val="001A1AAE"/>
    <w:rsid w:val="001A1C5F"/>
    <w:rsid w:val="001A1CDB"/>
    <w:rsid w:val="001A1CDC"/>
    <w:rsid w:val="001A1DBB"/>
    <w:rsid w:val="001A1DC4"/>
    <w:rsid w:val="001A1E22"/>
    <w:rsid w:val="001A21A5"/>
    <w:rsid w:val="001A22F1"/>
    <w:rsid w:val="001A249C"/>
    <w:rsid w:val="001A25A8"/>
    <w:rsid w:val="001A2955"/>
    <w:rsid w:val="001A29D5"/>
    <w:rsid w:val="001A2E76"/>
    <w:rsid w:val="001A316E"/>
    <w:rsid w:val="001A3210"/>
    <w:rsid w:val="001A3221"/>
    <w:rsid w:val="001A340D"/>
    <w:rsid w:val="001A3803"/>
    <w:rsid w:val="001A3A27"/>
    <w:rsid w:val="001A3A34"/>
    <w:rsid w:val="001A3AB1"/>
    <w:rsid w:val="001A3D4D"/>
    <w:rsid w:val="001A3DAF"/>
    <w:rsid w:val="001A3DB2"/>
    <w:rsid w:val="001A3E55"/>
    <w:rsid w:val="001A3F42"/>
    <w:rsid w:val="001A4155"/>
    <w:rsid w:val="001A44C7"/>
    <w:rsid w:val="001A4555"/>
    <w:rsid w:val="001A4647"/>
    <w:rsid w:val="001A4663"/>
    <w:rsid w:val="001A4990"/>
    <w:rsid w:val="001A4B95"/>
    <w:rsid w:val="001A4F73"/>
    <w:rsid w:val="001A4F94"/>
    <w:rsid w:val="001A5168"/>
    <w:rsid w:val="001A534D"/>
    <w:rsid w:val="001A54A9"/>
    <w:rsid w:val="001A54DC"/>
    <w:rsid w:val="001A55A8"/>
    <w:rsid w:val="001A5626"/>
    <w:rsid w:val="001A568B"/>
    <w:rsid w:val="001A5744"/>
    <w:rsid w:val="001A5A26"/>
    <w:rsid w:val="001A5B61"/>
    <w:rsid w:val="001A5C45"/>
    <w:rsid w:val="001A5D0C"/>
    <w:rsid w:val="001A6082"/>
    <w:rsid w:val="001A61B2"/>
    <w:rsid w:val="001A61CE"/>
    <w:rsid w:val="001A62E2"/>
    <w:rsid w:val="001A631E"/>
    <w:rsid w:val="001A6406"/>
    <w:rsid w:val="001A644A"/>
    <w:rsid w:val="001A673D"/>
    <w:rsid w:val="001A67FE"/>
    <w:rsid w:val="001A685C"/>
    <w:rsid w:val="001A6C64"/>
    <w:rsid w:val="001A6C71"/>
    <w:rsid w:val="001A6CAA"/>
    <w:rsid w:val="001A6DA4"/>
    <w:rsid w:val="001A6E4E"/>
    <w:rsid w:val="001A6EF2"/>
    <w:rsid w:val="001A6F65"/>
    <w:rsid w:val="001A7068"/>
    <w:rsid w:val="001A742B"/>
    <w:rsid w:val="001A757E"/>
    <w:rsid w:val="001A76BD"/>
    <w:rsid w:val="001A7818"/>
    <w:rsid w:val="001A7A83"/>
    <w:rsid w:val="001A7AEE"/>
    <w:rsid w:val="001A7C8C"/>
    <w:rsid w:val="001A7E0D"/>
    <w:rsid w:val="001A7E50"/>
    <w:rsid w:val="001B0063"/>
    <w:rsid w:val="001B00B0"/>
    <w:rsid w:val="001B00EC"/>
    <w:rsid w:val="001B0546"/>
    <w:rsid w:val="001B0626"/>
    <w:rsid w:val="001B06D5"/>
    <w:rsid w:val="001B072A"/>
    <w:rsid w:val="001B0A07"/>
    <w:rsid w:val="001B0C6B"/>
    <w:rsid w:val="001B0D4D"/>
    <w:rsid w:val="001B1218"/>
    <w:rsid w:val="001B1222"/>
    <w:rsid w:val="001B1252"/>
    <w:rsid w:val="001B1574"/>
    <w:rsid w:val="001B19B7"/>
    <w:rsid w:val="001B1C03"/>
    <w:rsid w:val="001B1DE7"/>
    <w:rsid w:val="001B1E1A"/>
    <w:rsid w:val="001B1E79"/>
    <w:rsid w:val="001B1F84"/>
    <w:rsid w:val="001B20BF"/>
    <w:rsid w:val="001B2109"/>
    <w:rsid w:val="001B23F3"/>
    <w:rsid w:val="001B2471"/>
    <w:rsid w:val="001B24C6"/>
    <w:rsid w:val="001B296D"/>
    <w:rsid w:val="001B2B46"/>
    <w:rsid w:val="001B2BB8"/>
    <w:rsid w:val="001B2C27"/>
    <w:rsid w:val="001B2C79"/>
    <w:rsid w:val="001B2D38"/>
    <w:rsid w:val="001B2EA3"/>
    <w:rsid w:val="001B2F66"/>
    <w:rsid w:val="001B2FF4"/>
    <w:rsid w:val="001B3013"/>
    <w:rsid w:val="001B303F"/>
    <w:rsid w:val="001B30AE"/>
    <w:rsid w:val="001B3106"/>
    <w:rsid w:val="001B31E7"/>
    <w:rsid w:val="001B31F3"/>
    <w:rsid w:val="001B326C"/>
    <w:rsid w:val="001B3485"/>
    <w:rsid w:val="001B3506"/>
    <w:rsid w:val="001B35A9"/>
    <w:rsid w:val="001B3624"/>
    <w:rsid w:val="001B3628"/>
    <w:rsid w:val="001B36E3"/>
    <w:rsid w:val="001B3951"/>
    <w:rsid w:val="001B3A66"/>
    <w:rsid w:val="001B3B6E"/>
    <w:rsid w:val="001B3CEB"/>
    <w:rsid w:val="001B3D33"/>
    <w:rsid w:val="001B3D57"/>
    <w:rsid w:val="001B3F62"/>
    <w:rsid w:val="001B3F77"/>
    <w:rsid w:val="001B4085"/>
    <w:rsid w:val="001B421A"/>
    <w:rsid w:val="001B442F"/>
    <w:rsid w:val="001B4474"/>
    <w:rsid w:val="001B4584"/>
    <w:rsid w:val="001B4757"/>
    <w:rsid w:val="001B4825"/>
    <w:rsid w:val="001B48AA"/>
    <w:rsid w:val="001B4A7B"/>
    <w:rsid w:val="001B4AC7"/>
    <w:rsid w:val="001B4B5C"/>
    <w:rsid w:val="001B4BB8"/>
    <w:rsid w:val="001B4C7B"/>
    <w:rsid w:val="001B4DB9"/>
    <w:rsid w:val="001B4F5B"/>
    <w:rsid w:val="001B4FFB"/>
    <w:rsid w:val="001B5283"/>
    <w:rsid w:val="001B5449"/>
    <w:rsid w:val="001B555A"/>
    <w:rsid w:val="001B5566"/>
    <w:rsid w:val="001B5592"/>
    <w:rsid w:val="001B5A77"/>
    <w:rsid w:val="001B5A88"/>
    <w:rsid w:val="001B5B03"/>
    <w:rsid w:val="001B5B73"/>
    <w:rsid w:val="001B5C7B"/>
    <w:rsid w:val="001B5D80"/>
    <w:rsid w:val="001B5F11"/>
    <w:rsid w:val="001B610C"/>
    <w:rsid w:val="001B628F"/>
    <w:rsid w:val="001B6619"/>
    <w:rsid w:val="001B6632"/>
    <w:rsid w:val="001B66B7"/>
    <w:rsid w:val="001B679F"/>
    <w:rsid w:val="001B68F4"/>
    <w:rsid w:val="001B6938"/>
    <w:rsid w:val="001B6ED9"/>
    <w:rsid w:val="001B7064"/>
    <w:rsid w:val="001B7099"/>
    <w:rsid w:val="001B70CE"/>
    <w:rsid w:val="001B73DD"/>
    <w:rsid w:val="001B74B3"/>
    <w:rsid w:val="001B7762"/>
    <w:rsid w:val="001B7960"/>
    <w:rsid w:val="001B7B5F"/>
    <w:rsid w:val="001B7C9A"/>
    <w:rsid w:val="001B7DE0"/>
    <w:rsid w:val="001B7E70"/>
    <w:rsid w:val="001B7E8D"/>
    <w:rsid w:val="001B7FA9"/>
    <w:rsid w:val="001B7FAA"/>
    <w:rsid w:val="001B7FC2"/>
    <w:rsid w:val="001C00FE"/>
    <w:rsid w:val="001C02F5"/>
    <w:rsid w:val="001C0324"/>
    <w:rsid w:val="001C04FA"/>
    <w:rsid w:val="001C0731"/>
    <w:rsid w:val="001C0961"/>
    <w:rsid w:val="001C09B4"/>
    <w:rsid w:val="001C09DF"/>
    <w:rsid w:val="001C0AE3"/>
    <w:rsid w:val="001C0AF0"/>
    <w:rsid w:val="001C0B93"/>
    <w:rsid w:val="001C0B9C"/>
    <w:rsid w:val="001C0CA6"/>
    <w:rsid w:val="001C0DE9"/>
    <w:rsid w:val="001C0FF2"/>
    <w:rsid w:val="001C1027"/>
    <w:rsid w:val="001C1165"/>
    <w:rsid w:val="001C134D"/>
    <w:rsid w:val="001C14A1"/>
    <w:rsid w:val="001C153A"/>
    <w:rsid w:val="001C15E8"/>
    <w:rsid w:val="001C16E8"/>
    <w:rsid w:val="001C1C56"/>
    <w:rsid w:val="001C1D1F"/>
    <w:rsid w:val="001C1D40"/>
    <w:rsid w:val="001C1DAE"/>
    <w:rsid w:val="001C1F46"/>
    <w:rsid w:val="001C20AC"/>
    <w:rsid w:val="001C2236"/>
    <w:rsid w:val="001C23A1"/>
    <w:rsid w:val="001C23CC"/>
    <w:rsid w:val="001C247A"/>
    <w:rsid w:val="001C2538"/>
    <w:rsid w:val="001C2967"/>
    <w:rsid w:val="001C2B81"/>
    <w:rsid w:val="001C2C7E"/>
    <w:rsid w:val="001C2DE5"/>
    <w:rsid w:val="001C2E10"/>
    <w:rsid w:val="001C2E1E"/>
    <w:rsid w:val="001C32E0"/>
    <w:rsid w:val="001C34D7"/>
    <w:rsid w:val="001C35FC"/>
    <w:rsid w:val="001C374A"/>
    <w:rsid w:val="001C3A7C"/>
    <w:rsid w:val="001C3AE2"/>
    <w:rsid w:val="001C3C95"/>
    <w:rsid w:val="001C3DAA"/>
    <w:rsid w:val="001C3FC1"/>
    <w:rsid w:val="001C40A9"/>
    <w:rsid w:val="001C4100"/>
    <w:rsid w:val="001C415A"/>
    <w:rsid w:val="001C4403"/>
    <w:rsid w:val="001C4451"/>
    <w:rsid w:val="001C45F2"/>
    <w:rsid w:val="001C485C"/>
    <w:rsid w:val="001C4905"/>
    <w:rsid w:val="001C492C"/>
    <w:rsid w:val="001C4957"/>
    <w:rsid w:val="001C4ADB"/>
    <w:rsid w:val="001C4CB4"/>
    <w:rsid w:val="001C4DD7"/>
    <w:rsid w:val="001C514F"/>
    <w:rsid w:val="001C5321"/>
    <w:rsid w:val="001C5380"/>
    <w:rsid w:val="001C53C4"/>
    <w:rsid w:val="001C5507"/>
    <w:rsid w:val="001C55CE"/>
    <w:rsid w:val="001C569C"/>
    <w:rsid w:val="001C581C"/>
    <w:rsid w:val="001C5978"/>
    <w:rsid w:val="001C5987"/>
    <w:rsid w:val="001C598A"/>
    <w:rsid w:val="001C6006"/>
    <w:rsid w:val="001C624B"/>
    <w:rsid w:val="001C638D"/>
    <w:rsid w:val="001C63C8"/>
    <w:rsid w:val="001C64BC"/>
    <w:rsid w:val="001C672A"/>
    <w:rsid w:val="001C672E"/>
    <w:rsid w:val="001C6979"/>
    <w:rsid w:val="001C6C2D"/>
    <w:rsid w:val="001C6C4B"/>
    <w:rsid w:val="001C6CC2"/>
    <w:rsid w:val="001C6CEF"/>
    <w:rsid w:val="001C6D20"/>
    <w:rsid w:val="001C6FD5"/>
    <w:rsid w:val="001C7000"/>
    <w:rsid w:val="001C7107"/>
    <w:rsid w:val="001C73DA"/>
    <w:rsid w:val="001C743E"/>
    <w:rsid w:val="001C758C"/>
    <w:rsid w:val="001C78AE"/>
    <w:rsid w:val="001C78EC"/>
    <w:rsid w:val="001C7A83"/>
    <w:rsid w:val="001C7ACC"/>
    <w:rsid w:val="001C7C8D"/>
    <w:rsid w:val="001C7D20"/>
    <w:rsid w:val="001C7E4F"/>
    <w:rsid w:val="001C7FD0"/>
    <w:rsid w:val="001D000D"/>
    <w:rsid w:val="001D01E3"/>
    <w:rsid w:val="001D029A"/>
    <w:rsid w:val="001D0304"/>
    <w:rsid w:val="001D0355"/>
    <w:rsid w:val="001D056D"/>
    <w:rsid w:val="001D061B"/>
    <w:rsid w:val="001D0771"/>
    <w:rsid w:val="001D08CA"/>
    <w:rsid w:val="001D0984"/>
    <w:rsid w:val="001D09AC"/>
    <w:rsid w:val="001D0A12"/>
    <w:rsid w:val="001D0A91"/>
    <w:rsid w:val="001D0ACE"/>
    <w:rsid w:val="001D0BA9"/>
    <w:rsid w:val="001D0C16"/>
    <w:rsid w:val="001D0C61"/>
    <w:rsid w:val="001D0D9F"/>
    <w:rsid w:val="001D0DA4"/>
    <w:rsid w:val="001D0E48"/>
    <w:rsid w:val="001D1072"/>
    <w:rsid w:val="001D10B3"/>
    <w:rsid w:val="001D117F"/>
    <w:rsid w:val="001D128E"/>
    <w:rsid w:val="001D161E"/>
    <w:rsid w:val="001D162F"/>
    <w:rsid w:val="001D1692"/>
    <w:rsid w:val="001D1747"/>
    <w:rsid w:val="001D1890"/>
    <w:rsid w:val="001D1A4C"/>
    <w:rsid w:val="001D1C9D"/>
    <w:rsid w:val="001D1DD8"/>
    <w:rsid w:val="001D1F8D"/>
    <w:rsid w:val="001D2086"/>
    <w:rsid w:val="001D20F4"/>
    <w:rsid w:val="001D214A"/>
    <w:rsid w:val="001D22C3"/>
    <w:rsid w:val="001D238B"/>
    <w:rsid w:val="001D23A0"/>
    <w:rsid w:val="001D23AF"/>
    <w:rsid w:val="001D293A"/>
    <w:rsid w:val="001D2957"/>
    <w:rsid w:val="001D2991"/>
    <w:rsid w:val="001D2A4A"/>
    <w:rsid w:val="001D2ABD"/>
    <w:rsid w:val="001D2ADA"/>
    <w:rsid w:val="001D2B50"/>
    <w:rsid w:val="001D328A"/>
    <w:rsid w:val="001D34E0"/>
    <w:rsid w:val="001D36B5"/>
    <w:rsid w:val="001D36DF"/>
    <w:rsid w:val="001D3928"/>
    <w:rsid w:val="001D396E"/>
    <w:rsid w:val="001D3985"/>
    <w:rsid w:val="001D3998"/>
    <w:rsid w:val="001D39C6"/>
    <w:rsid w:val="001D39E5"/>
    <w:rsid w:val="001D3A19"/>
    <w:rsid w:val="001D3ACC"/>
    <w:rsid w:val="001D3B1B"/>
    <w:rsid w:val="001D3CDF"/>
    <w:rsid w:val="001D3FA6"/>
    <w:rsid w:val="001D4049"/>
    <w:rsid w:val="001D410E"/>
    <w:rsid w:val="001D4149"/>
    <w:rsid w:val="001D4252"/>
    <w:rsid w:val="001D428B"/>
    <w:rsid w:val="001D43C2"/>
    <w:rsid w:val="001D443D"/>
    <w:rsid w:val="001D45A3"/>
    <w:rsid w:val="001D4654"/>
    <w:rsid w:val="001D4710"/>
    <w:rsid w:val="001D471D"/>
    <w:rsid w:val="001D47D9"/>
    <w:rsid w:val="001D4841"/>
    <w:rsid w:val="001D4B88"/>
    <w:rsid w:val="001D4BD0"/>
    <w:rsid w:val="001D4CD8"/>
    <w:rsid w:val="001D4E2F"/>
    <w:rsid w:val="001D4E3B"/>
    <w:rsid w:val="001D4E50"/>
    <w:rsid w:val="001D4F12"/>
    <w:rsid w:val="001D4FCD"/>
    <w:rsid w:val="001D50E2"/>
    <w:rsid w:val="001D5216"/>
    <w:rsid w:val="001D537D"/>
    <w:rsid w:val="001D5492"/>
    <w:rsid w:val="001D5652"/>
    <w:rsid w:val="001D56D3"/>
    <w:rsid w:val="001D56ED"/>
    <w:rsid w:val="001D5761"/>
    <w:rsid w:val="001D579B"/>
    <w:rsid w:val="001D5A1E"/>
    <w:rsid w:val="001D5B42"/>
    <w:rsid w:val="001D5CFE"/>
    <w:rsid w:val="001D5E27"/>
    <w:rsid w:val="001D5F7D"/>
    <w:rsid w:val="001D6052"/>
    <w:rsid w:val="001D611D"/>
    <w:rsid w:val="001D6125"/>
    <w:rsid w:val="001D61AB"/>
    <w:rsid w:val="001D61C6"/>
    <w:rsid w:val="001D624E"/>
    <w:rsid w:val="001D63A1"/>
    <w:rsid w:val="001D6440"/>
    <w:rsid w:val="001D64B7"/>
    <w:rsid w:val="001D6519"/>
    <w:rsid w:val="001D65B8"/>
    <w:rsid w:val="001D674F"/>
    <w:rsid w:val="001D696F"/>
    <w:rsid w:val="001D699B"/>
    <w:rsid w:val="001D69D0"/>
    <w:rsid w:val="001D6A67"/>
    <w:rsid w:val="001D6A88"/>
    <w:rsid w:val="001D6BA8"/>
    <w:rsid w:val="001D6D9B"/>
    <w:rsid w:val="001D6F6D"/>
    <w:rsid w:val="001D704C"/>
    <w:rsid w:val="001D7444"/>
    <w:rsid w:val="001D757C"/>
    <w:rsid w:val="001D75F3"/>
    <w:rsid w:val="001D7603"/>
    <w:rsid w:val="001D77CA"/>
    <w:rsid w:val="001D7B54"/>
    <w:rsid w:val="001D7B8F"/>
    <w:rsid w:val="001D7C3B"/>
    <w:rsid w:val="001D7D87"/>
    <w:rsid w:val="001D7EBA"/>
    <w:rsid w:val="001E00D6"/>
    <w:rsid w:val="001E02D8"/>
    <w:rsid w:val="001E0367"/>
    <w:rsid w:val="001E03B6"/>
    <w:rsid w:val="001E0558"/>
    <w:rsid w:val="001E05EC"/>
    <w:rsid w:val="001E06F3"/>
    <w:rsid w:val="001E082D"/>
    <w:rsid w:val="001E0962"/>
    <w:rsid w:val="001E09BA"/>
    <w:rsid w:val="001E0A43"/>
    <w:rsid w:val="001E0B19"/>
    <w:rsid w:val="001E0B93"/>
    <w:rsid w:val="001E0E8F"/>
    <w:rsid w:val="001E0EDB"/>
    <w:rsid w:val="001E0FFB"/>
    <w:rsid w:val="001E10EF"/>
    <w:rsid w:val="001E11FB"/>
    <w:rsid w:val="001E1410"/>
    <w:rsid w:val="001E169F"/>
    <w:rsid w:val="001E1762"/>
    <w:rsid w:val="001E1915"/>
    <w:rsid w:val="001E1B75"/>
    <w:rsid w:val="001E1D3A"/>
    <w:rsid w:val="001E1E35"/>
    <w:rsid w:val="001E1EC4"/>
    <w:rsid w:val="001E1F6B"/>
    <w:rsid w:val="001E2063"/>
    <w:rsid w:val="001E210A"/>
    <w:rsid w:val="001E21D8"/>
    <w:rsid w:val="001E2242"/>
    <w:rsid w:val="001E237A"/>
    <w:rsid w:val="001E2527"/>
    <w:rsid w:val="001E253D"/>
    <w:rsid w:val="001E279E"/>
    <w:rsid w:val="001E2985"/>
    <w:rsid w:val="001E2A58"/>
    <w:rsid w:val="001E2AC6"/>
    <w:rsid w:val="001E2ACA"/>
    <w:rsid w:val="001E2EE5"/>
    <w:rsid w:val="001E31A5"/>
    <w:rsid w:val="001E32BA"/>
    <w:rsid w:val="001E35DB"/>
    <w:rsid w:val="001E3728"/>
    <w:rsid w:val="001E37CC"/>
    <w:rsid w:val="001E3982"/>
    <w:rsid w:val="001E39B3"/>
    <w:rsid w:val="001E3ADF"/>
    <w:rsid w:val="001E3C34"/>
    <w:rsid w:val="001E3C7F"/>
    <w:rsid w:val="001E3CCA"/>
    <w:rsid w:val="001E4031"/>
    <w:rsid w:val="001E417E"/>
    <w:rsid w:val="001E43C9"/>
    <w:rsid w:val="001E4610"/>
    <w:rsid w:val="001E4A8A"/>
    <w:rsid w:val="001E4B4C"/>
    <w:rsid w:val="001E4CC5"/>
    <w:rsid w:val="001E4DA6"/>
    <w:rsid w:val="001E4E47"/>
    <w:rsid w:val="001E4E96"/>
    <w:rsid w:val="001E50F0"/>
    <w:rsid w:val="001E5117"/>
    <w:rsid w:val="001E537E"/>
    <w:rsid w:val="001E56F7"/>
    <w:rsid w:val="001E583B"/>
    <w:rsid w:val="001E588B"/>
    <w:rsid w:val="001E58C6"/>
    <w:rsid w:val="001E58DE"/>
    <w:rsid w:val="001E593F"/>
    <w:rsid w:val="001E5D0F"/>
    <w:rsid w:val="001E5E18"/>
    <w:rsid w:val="001E6076"/>
    <w:rsid w:val="001E612B"/>
    <w:rsid w:val="001E6140"/>
    <w:rsid w:val="001E620B"/>
    <w:rsid w:val="001E6327"/>
    <w:rsid w:val="001E6420"/>
    <w:rsid w:val="001E658D"/>
    <w:rsid w:val="001E6795"/>
    <w:rsid w:val="001E683D"/>
    <w:rsid w:val="001E6A76"/>
    <w:rsid w:val="001E6A95"/>
    <w:rsid w:val="001E6B95"/>
    <w:rsid w:val="001E6BB2"/>
    <w:rsid w:val="001E6BF6"/>
    <w:rsid w:val="001E6C1D"/>
    <w:rsid w:val="001E6C48"/>
    <w:rsid w:val="001E7007"/>
    <w:rsid w:val="001E7119"/>
    <w:rsid w:val="001E7120"/>
    <w:rsid w:val="001E724F"/>
    <w:rsid w:val="001E74B6"/>
    <w:rsid w:val="001E74D6"/>
    <w:rsid w:val="001E7529"/>
    <w:rsid w:val="001E756A"/>
    <w:rsid w:val="001E7662"/>
    <w:rsid w:val="001E76BE"/>
    <w:rsid w:val="001E772D"/>
    <w:rsid w:val="001E7779"/>
    <w:rsid w:val="001E7803"/>
    <w:rsid w:val="001E7AC5"/>
    <w:rsid w:val="001F0076"/>
    <w:rsid w:val="001F0106"/>
    <w:rsid w:val="001F0195"/>
    <w:rsid w:val="001F02C2"/>
    <w:rsid w:val="001F037D"/>
    <w:rsid w:val="001F05D8"/>
    <w:rsid w:val="001F061D"/>
    <w:rsid w:val="001F0646"/>
    <w:rsid w:val="001F07CC"/>
    <w:rsid w:val="001F0810"/>
    <w:rsid w:val="001F0A55"/>
    <w:rsid w:val="001F0A74"/>
    <w:rsid w:val="001F0BD3"/>
    <w:rsid w:val="001F0E2E"/>
    <w:rsid w:val="001F0E86"/>
    <w:rsid w:val="001F105F"/>
    <w:rsid w:val="001F121E"/>
    <w:rsid w:val="001F1644"/>
    <w:rsid w:val="001F1655"/>
    <w:rsid w:val="001F1775"/>
    <w:rsid w:val="001F1968"/>
    <w:rsid w:val="001F1BC7"/>
    <w:rsid w:val="001F1D6C"/>
    <w:rsid w:val="001F1DD3"/>
    <w:rsid w:val="001F2015"/>
    <w:rsid w:val="001F234B"/>
    <w:rsid w:val="001F2409"/>
    <w:rsid w:val="001F2515"/>
    <w:rsid w:val="001F2561"/>
    <w:rsid w:val="001F25A1"/>
    <w:rsid w:val="001F281C"/>
    <w:rsid w:val="001F2C0B"/>
    <w:rsid w:val="001F2F98"/>
    <w:rsid w:val="001F3394"/>
    <w:rsid w:val="001F343E"/>
    <w:rsid w:val="001F354A"/>
    <w:rsid w:val="001F3556"/>
    <w:rsid w:val="001F35CD"/>
    <w:rsid w:val="001F36CB"/>
    <w:rsid w:val="001F39C2"/>
    <w:rsid w:val="001F3AF1"/>
    <w:rsid w:val="001F3DD7"/>
    <w:rsid w:val="001F4094"/>
    <w:rsid w:val="001F4173"/>
    <w:rsid w:val="001F4267"/>
    <w:rsid w:val="001F42D6"/>
    <w:rsid w:val="001F437E"/>
    <w:rsid w:val="001F4393"/>
    <w:rsid w:val="001F4473"/>
    <w:rsid w:val="001F4549"/>
    <w:rsid w:val="001F45F2"/>
    <w:rsid w:val="001F4644"/>
    <w:rsid w:val="001F48AF"/>
    <w:rsid w:val="001F4B20"/>
    <w:rsid w:val="001F4B52"/>
    <w:rsid w:val="001F4B65"/>
    <w:rsid w:val="001F4C95"/>
    <w:rsid w:val="001F4CA2"/>
    <w:rsid w:val="001F4CF1"/>
    <w:rsid w:val="001F4DA9"/>
    <w:rsid w:val="001F4E30"/>
    <w:rsid w:val="001F4F4D"/>
    <w:rsid w:val="001F5007"/>
    <w:rsid w:val="001F5081"/>
    <w:rsid w:val="001F516F"/>
    <w:rsid w:val="001F5436"/>
    <w:rsid w:val="001F5437"/>
    <w:rsid w:val="001F556C"/>
    <w:rsid w:val="001F59C3"/>
    <w:rsid w:val="001F5CDC"/>
    <w:rsid w:val="001F5ECF"/>
    <w:rsid w:val="001F5FA8"/>
    <w:rsid w:val="001F60B6"/>
    <w:rsid w:val="001F60E0"/>
    <w:rsid w:val="001F638E"/>
    <w:rsid w:val="001F6589"/>
    <w:rsid w:val="001F65DB"/>
    <w:rsid w:val="001F685B"/>
    <w:rsid w:val="001F689D"/>
    <w:rsid w:val="001F692F"/>
    <w:rsid w:val="001F6A35"/>
    <w:rsid w:val="001F6B1D"/>
    <w:rsid w:val="001F6C06"/>
    <w:rsid w:val="001F6FAE"/>
    <w:rsid w:val="001F70DB"/>
    <w:rsid w:val="001F71BD"/>
    <w:rsid w:val="001F7223"/>
    <w:rsid w:val="001F735F"/>
    <w:rsid w:val="001F7405"/>
    <w:rsid w:val="001F7491"/>
    <w:rsid w:val="001F7578"/>
    <w:rsid w:val="001F7823"/>
    <w:rsid w:val="001F7873"/>
    <w:rsid w:val="001F797F"/>
    <w:rsid w:val="001F7AEB"/>
    <w:rsid w:val="001F7C3D"/>
    <w:rsid w:val="001F7C82"/>
    <w:rsid w:val="001F7D43"/>
    <w:rsid w:val="001F7E18"/>
    <w:rsid w:val="00200236"/>
    <w:rsid w:val="00200291"/>
    <w:rsid w:val="002003EF"/>
    <w:rsid w:val="00200400"/>
    <w:rsid w:val="002004E3"/>
    <w:rsid w:val="00200508"/>
    <w:rsid w:val="0020065A"/>
    <w:rsid w:val="002008BB"/>
    <w:rsid w:val="00200A6B"/>
    <w:rsid w:val="00200A92"/>
    <w:rsid w:val="00200AB0"/>
    <w:rsid w:val="00200BFE"/>
    <w:rsid w:val="00200D8E"/>
    <w:rsid w:val="00200DBA"/>
    <w:rsid w:val="00200F4D"/>
    <w:rsid w:val="00200F73"/>
    <w:rsid w:val="002010C8"/>
    <w:rsid w:val="00201156"/>
    <w:rsid w:val="00201211"/>
    <w:rsid w:val="00201581"/>
    <w:rsid w:val="0020160B"/>
    <w:rsid w:val="002017AA"/>
    <w:rsid w:val="0020188A"/>
    <w:rsid w:val="00201925"/>
    <w:rsid w:val="00201987"/>
    <w:rsid w:val="00201D7F"/>
    <w:rsid w:val="00201D85"/>
    <w:rsid w:val="00201DBA"/>
    <w:rsid w:val="00201E69"/>
    <w:rsid w:val="00201E9D"/>
    <w:rsid w:val="00201EAC"/>
    <w:rsid w:val="00201FC1"/>
    <w:rsid w:val="00202123"/>
    <w:rsid w:val="0020232A"/>
    <w:rsid w:val="0020233E"/>
    <w:rsid w:val="00202373"/>
    <w:rsid w:val="0020237F"/>
    <w:rsid w:val="0020260A"/>
    <w:rsid w:val="0020262D"/>
    <w:rsid w:val="00202657"/>
    <w:rsid w:val="00202719"/>
    <w:rsid w:val="00202A4F"/>
    <w:rsid w:val="00202B07"/>
    <w:rsid w:val="00202BD7"/>
    <w:rsid w:val="00202C56"/>
    <w:rsid w:val="00202D75"/>
    <w:rsid w:val="00202DCA"/>
    <w:rsid w:val="00202E9F"/>
    <w:rsid w:val="00202F8D"/>
    <w:rsid w:val="00202FC8"/>
    <w:rsid w:val="00203054"/>
    <w:rsid w:val="002033F6"/>
    <w:rsid w:val="0020360D"/>
    <w:rsid w:val="00203701"/>
    <w:rsid w:val="00203766"/>
    <w:rsid w:val="002038CE"/>
    <w:rsid w:val="002038E4"/>
    <w:rsid w:val="00203B50"/>
    <w:rsid w:val="00203B79"/>
    <w:rsid w:val="00203C7F"/>
    <w:rsid w:val="00203CD6"/>
    <w:rsid w:val="00203ED3"/>
    <w:rsid w:val="002040A9"/>
    <w:rsid w:val="00204319"/>
    <w:rsid w:val="0020431A"/>
    <w:rsid w:val="00204424"/>
    <w:rsid w:val="0020445B"/>
    <w:rsid w:val="00204525"/>
    <w:rsid w:val="0020469A"/>
    <w:rsid w:val="0020476E"/>
    <w:rsid w:val="002049E6"/>
    <w:rsid w:val="00204B9C"/>
    <w:rsid w:val="00204BCF"/>
    <w:rsid w:val="00204BD8"/>
    <w:rsid w:val="00204E1C"/>
    <w:rsid w:val="0020510F"/>
    <w:rsid w:val="0020518A"/>
    <w:rsid w:val="00205287"/>
    <w:rsid w:val="002053BF"/>
    <w:rsid w:val="002053F4"/>
    <w:rsid w:val="00205449"/>
    <w:rsid w:val="002054C2"/>
    <w:rsid w:val="0020550A"/>
    <w:rsid w:val="0020553E"/>
    <w:rsid w:val="002056A3"/>
    <w:rsid w:val="002056F4"/>
    <w:rsid w:val="0020588D"/>
    <w:rsid w:val="0020592E"/>
    <w:rsid w:val="002059DF"/>
    <w:rsid w:val="00205A5C"/>
    <w:rsid w:val="00205A7D"/>
    <w:rsid w:val="00205ADA"/>
    <w:rsid w:val="00205D2A"/>
    <w:rsid w:val="00205E8F"/>
    <w:rsid w:val="00206073"/>
    <w:rsid w:val="00206505"/>
    <w:rsid w:val="00206528"/>
    <w:rsid w:val="0020661B"/>
    <w:rsid w:val="00206E42"/>
    <w:rsid w:val="00206E70"/>
    <w:rsid w:val="00206E94"/>
    <w:rsid w:val="00206F5E"/>
    <w:rsid w:val="00206FCF"/>
    <w:rsid w:val="00207082"/>
    <w:rsid w:val="0020708B"/>
    <w:rsid w:val="00207193"/>
    <w:rsid w:val="00207314"/>
    <w:rsid w:val="002073DE"/>
    <w:rsid w:val="00207659"/>
    <w:rsid w:val="00207690"/>
    <w:rsid w:val="0020777F"/>
    <w:rsid w:val="00207788"/>
    <w:rsid w:val="00207809"/>
    <w:rsid w:val="00207AEA"/>
    <w:rsid w:val="00207EBE"/>
    <w:rsid w:val="00207F62"/>
    <w:rsid w:val="00207FE5"/>
    <w:rsid w:val="002101C6"/>
    <w:rsid w:val="002103F5"/>
    <w:rsid w:val="00210401"/>
    <w:rsid w:val="00210631"/>
    <w:rsid w:val="002106E2"/>
    <w:rsid w:val="002107C3"/>
    <w:rsid w:val="0021080A"/>
    <w:rsid w:val="0021082F"/>
    <w:rsid w:val="0021084B"/>
    <w:rsid w:val="0021088D"/>
    <w:rsid w:val="002109C0"/>
    <w:rsid w:val="00210A73"/>
    <w:rsid w:val="00210B20"/>
    <w:rsid w:val="00210BC6"/>
    <w:rsid w:val="00210D24"/>
    <w:rsid w:val="00210DDD"/>
    <w:rsid w:val="00210EB8"/>
    <w:rsid w:val="00211035"/>
    <w:rsid w:val="00211133"/>
    <w:rsid w:val="00211152"/>
    <w:rsid w:val="00211166"/>
    <w:rsid w:val="00211220"/>
    <w:rsid w:val="00211334"/>
    <w:rsid w:val="002113F8"/>
    <w:rsid w:val="00211442"/>
    <w:rsid w:val="0021179C"/>
    <w:rsid w:val="00211A53"/>
    <w:rsid w:val="00211B8F"/>
    <w:rsid w:val="00211B9F"/>
    <w:rsid w:val="00211BC9"/>
    <w:rsid w:val="00211CD5"/>
    <w:rsid w:val="00211DFD"/>
    <w:rsid w:val="00211E61"/>
    <w:rsid w:val="0021208B"/>
    <w:rsid w:val="00212229"/>
    <w:rsid w:val="00212274"/>
    <w:rsid w:val="002123A8"/>
    <w:rsid w:val="002124A7"/>
    <w:rsid w:val="002124A9"/>
    <w:rsid w:val="00212939"/>
    <w:rsid w:val="00212949"/>
    <w:rsid w:val="00212974"/>
    <w:rsid w:val="00212B27"/>
    <w:rsid w:val="00212BAC"/>
    <w:rsid w:val="00212D4D"/>
    <w:rsid w:val="00212D9E"/>
    <w:rsid w:val="00212ED2"/>
    <w:rsid w:val="00212F87"/>
    <w:rsid w:val="002131BF"/>
    <w:rsid w:val="0021329E"/>
    <w:rsid w:val="00213312"/>
    <w:rsid w:val="002136C7"/>
    <w:rsid w:val="00213811"/>
    <w:rsid w:val="002138B4"/>
    <w:rsid w:val="002139ED"/>
    <w:rsid w:val="00213A36"/>
    <w:rsid w:val="00213AC7"/>
    <w:rsid w:val="00213B17"/>
    <w:rsid w:val="00213C61"/>
    <w:rsid w:val="002141BD"/>
    <w:rsid w:val="0021421B"/>
    <w:rsid w:val="0021429F"/>
    <w:rsid w:val="00214414"/>
    <w:rsid w:val="0021445A"/>
    <w:rsid w:val="00214596"/>
    <w:rsid w:val="002147E9"/>
    <w:rsid w:val="002149FB"/>
    <w:rsid w:val="00214A2D"/>
    <w:rsid w:val="00214A2F"/>
    <w:rsid w:val="00214BE4"/>
    <w:rsid w:val="00214C06"/>
    <w:rsid w:val="00214DB5"/>
    <w:rsid w:val="00214EEC"/>
    <w:rsid w:val="00214F12"/>
    <w:rsid w:val="00214FBE"/>
    <w:rsid w:val="0021500C"/>
    <w:rsid w:val="0021507F"/>
    <w:rsid w:val="00215166"/>
    <w:rsid w:val="00215284"/>
    <w:rsid w:val="002152A5"/>
    <w:rsid w:val="0021547F"/>
    <w:rsid w:val="0021556C"/>
    <w:rsid w:val="00215754"/>
    <w:rsid w:val="00215AF9"/>
    <w:rsid w:val="00215B9A"/>
    <w:rsid w:val="00215BD9"/>
    <w:rsid w:val="00215CD6"/>
    <w:rsid w:val="00215D54"/>
    <w:rsid w:val="00215DED"/>
    <w:rsid w:val="00216415"/>
    <w:rsid w:val="00216565"/>
    <w:rsid w:val="00216761"/>
    <w:rsid w:val="002168E0"/>
    <w:rsid w:val="0021695D"/>
    <w:rsid w:val="00216963"/>
    <w:rsid w:val="00216AE3"/>
    <w:rsid w:val="00216BBF"/>
    <w:rsid w:val="00216C49"/>
    <w:rsid w:val="00216C95"/>
    <w:rsid w:val="00216CB4"/>
    <w:rsid w:val="00216F4E"/>
    <w:rsid w:val="00216F8D"/>
    <w:rsid w:val="00216FFD"/>
    <w:rsid w:val="00217266"/>
    <w:rsid w:val="002173A8"/>
    <w:rsid w:val="002174B8"/>
    <w:rsid w:val="00217572"/>
    <w:rsid w:val="002178F6"/>
    <w:rsid w:val="00217A6E"/>
    <w:rsid w:val="00217DB2"/>
    <w:rsid w:val="00217DDF"/>
    <w:rsid w:val="00217ED5"/>
    <w:rsid w:val="0022008F"/>
    <w:rsid w:val="00220111"/>
    <w:rsid w:val="0022011D"/>
    <w:rsid w:val="0022013D"/>
    <w:rsid w:val="0022019A"/>
    <w:rsid w:val="002203CF"/>
    <w:rsid w:val="00220447"/>
    <w:rsid w:val="00220537"/>
    <w:rsid w:val="0022054D"/>
    <w:rsid w:val="00220639"/>
    <w:rsid w:val="0022080A"/>
    <w:rsid w:val="002209D0"/>
    <w:rsid w:val="00220A76"/>
    <w:rsid w:val="00220CB5"/>
    <w:rsid w:val="00220DBA"/>
    <w:rsid w:val="00220DCB"/>
    <w:rsid w:val="00220E41"/>
    <w:rsid w:val="00221092"/>
    <w:rsid w:val="00221195"/>
    <w:rsid w:val="002211BC"/>
    <w:rsid w:val="00221200"/>
    <w:rsid w:val="0022138B"/>
    <w:rsid w:val="0022149B"/>
    <w:rsid w:val="002214B3"/>
    <w:rsid w:val="0022159F"/>
    <w:rsid w:val="002216DC"/>
    <w:rsid w:val="00221751"/>
    <w:rsid w:val="002218F8"/>
    <w:rsid w:val="00221A7C"/>
    <w:rsid w:val="00221AB9"/>
    <w:rsid w:val="00221BC3"/>
    <w:rsid w:val="00221C9D"/>
    <w:rsid w:val="00221DAC"/>
    <w:rsid w:val="00221E88"/>
    <w:rsid w:val="00221EC0"/>
    <w:rsid w:val="00221F30"/>
    <w:rsid w:val="00221F42"/>
    <w:rsid w:val="00222174"/>
    <w:rsid w:val="00222299"/>
    <w:rsid w:val="002222D4"/>
    <w:rsid w:val="002224E7"/>
    <w:rsid w:val="0022259D"/>
    <w:rsid w:val="00222882"/>
    <w:rsid w:val="00222923"/>
    <w:rsid w:val="0022292B"/>
    <w:rsid w:val="002229C1"/>
    <w:rsid w:val="00222C87"/>
    <w:rsid w:val="00222D05"/>
    <w:rsid w:val="00222FDB"/>
    <w:rsid w:val="00222FE3"/>
    <w:rsid w:val="002231B5"/>
    <w:rsid w:val="002231FF"/>
    <w:rsid w:val="00223249"/>
    <w:rsid w:val="00223252"/>
    <w:rsid w:val="00223483"/>
    <w:rsid w:val="0022357D"/>
    <w:rsid w:val="002236B9"/>
    <w:rsid w:val="00223724"/>
    <w:rsid w:val="0022377F"/>
    <w:rsid w:val="002237AD"/>
    <w:rsid w:val="0022386F"/>
    <w:rsid w:val="00223977"/>
    <w:rsid w:val="00223A39"/>
    <w:rsid w:val="00223B95"/>
    <w:rsid w:val="00223C42"/>
    <w:rsid w:val="00223DAA"/>
    <w:rsid w:val="00223F40"/>
    <w:rsid w:val="00224004"/>
    <w:rsid w:val="002240B0"/>
    <w:rsid w:val="002242F4"/>
    <w:rsid w:val="0022431B"/>
    <w:rsid w:val="0022450B"/>
    <w:rsid w:val="00224672"/>
    <w:rsid w:val="00224787"/>
    <w:rsid w:val="002247F4"/>
    <w:rsid w:val="00224804"/>
    <w:rsid w:val="00224938"/>
    <w:rsid w:val="00224A27"/>
    <w:rsid w:val="00224A78"/>
    <w:rsid w:val="00224B2D"/>
    <w:rsid w:val="00224DD1"/>
    <w:rsid w:val="00224E88"/>
    <w:rsid w:val="00224F63"/>
    <w:rsid w:val="00224FD3"/>
    <w:rsid w:val="0022500A"/>
    <w:rsid w:val="0022515D"/>
    <w:rsid w:val="00225336"/>
    <w:rsid w:val="002254FC"/>
    <w:rsid w:val="002257CF"/>
    <w:rsid w:val="00225A20"/>
    <w:rsid w:val="00225CFD"/>
    <w:rsid w:val="00225D3B"/>
    <w:rsid w:val="00225DDB"/>
    <w:rsid w:val="00225DEE"/>
    <w:rsid w:val="00225E01"/>
    <w:rsid w:val="00225E8A"/>
    <w:rsid w:val="00225EF9"/>
    <w:rsid w:val="00225FC0"/>
    <w:rsid w:val="002260CD"/>
    <w:rsid w:val="002262A1"/>
    <w:rsid w:val="002263A0"/>
    <w:rsid w:val="0022690D"/>
    <w:rsid w:val="0022695E"/>
    <w:rsid w:val="00226AC7"/>
    <w:rsid w:val="00226AE2"/>
    <w:rsid w:val="00226AE4"/>
    <w:rsid w:val="00226D79"/>
    <w:rsid w:val="00226FD8"/>
    <w:rsid w:val="00226FED"/>
    <w:rsid w:val="00227264"/>
    <w:rsid w:val="0022790F"/>
    <w:rsid w:val="00227A08"/>
    <w:rsid w:val="00227AEA"/>
    <w:rsid w:val="00227CC8"/>
    <w:rsid w:val="00227CDE"/>
    <w:rsid w:val="00227EFE"/>
    <w:rsid w:val="0023007C"/>
    <w:rsid w:val="002300B3"/>
    <w:rsid w:val="002300CC"/>
    <w:rsid w:val="002301E6"/>
    <w:rsid w:val="002306DF"/>
    <w:rsid w:val="00230799"/>
    <w:rsid w:val="002307B4"/>
    <w:rsid w:val="00230807"/>
    <w:rsid w:val="002308A5"/>
    <w:rsid w:val="00230BFD"/>
    <w:rsid w:val="00230C1D"/>
    <w:rsid w:val="00230D0A"/>
    <w:rsid w:val="00230D5F"/>
    <w:rsid w:val="00230E27"/>
    <w:rsid w:val="00230E47"/>
    <w:rsid w:val="00230E9A"/>
    <w:rsid w:val="00231025"/>
    <w:rsid w:val="002312B8"/>
    <w:rsid w:val="00231421"/>
    <w:rsid w:val="00231436"/>
    <w:rsid w:val="00231621"/>
    <w:rsid w:val="002316F1"/>
    <w:rsid w:val="00231726"/>
    <w:rsid w:val="00231924"/>
    <w:rsid w:val="00231AF5"/>
    <w:rsid w:val="00231E20"/>
    <w:rsid w:val="00231E7F"/>
    <w:rsid w:val="00231ED5"/>
    <w:rsid w:val="00231F54"/>
    <w:rsid w:val="00232024"/>
    <w:rsid w:val="002320BA"/>
    <w:rsid w:val="00232352"/>
    <w:rsid w:val="00232359"/>
    <w:rsid w:val="002326C2"/>
    <w:rsid w:val="00232784"/>
    <w:rsid w:val="002327EA"/>
    <w:rsid w:val="00232A96"/>
    <w:rsid w:val="00232B01"/>
    <w:rsid w:val="00232C97"/>
    <w:rsid w:val="00232D2D"/>
    <w:rsid w:val="00232D84"/>
    <w:rsid w:val="00232DAA"/>
    <w:rsid w:val="00232DD9"/>
    <w:rsid w:val="00232E3B"/>
    <w:rsid w:val="00232F4D"/>
    <w:rsid w:val="00232FEB"/>
    <w:rsid w:val="002330ED"/>
    <w:rsid w:val="00233218"/>
    <w:rsid w:val="0023321D"/>
    <w:rsid w:val="002336F0"/>
    <w:rsid w:val="0023371E"/>
    <w:rsid w:val="00233805"/>
    <w:rsid w:val="00233823"/>
    <w:rsid w:val="0023385A"/>
    <w:rsid w:val="00233933"/>
    <w:rsid w:val="00233C96"/>
    <w:rsid w:val="00233D73"/>
    <w:rsid w:val="00233F34"/>
    <w:rsid w:val="0023411A"/>
    <w:rsid w:val="002345B0"/>
    <w:rsid w:val="00234615"/>
    <w:rsid w:val="00234625"/>
    <w:rsid w:val="0023468C"/>
    <w:rsid w:val="00234886"/>
    <w:rsid w:val="00234981"/>
    <w:rsid w:val="00234ACD"/>
    <w:rsid w:val="00234BB6"/>
    <w:rsid w:val="00234E2C"/>
    <w:rsid w:val="00234FCE"/>
    <w:rsid w:val="002354AF"/>
    <w:rsid w:val="00235505"/>
    <w:rsid w:val="00235588"/>
    <w:rsid w:val="002355B2"/>
    <w:rsid w:val="00235745"/>
    <w:rsid w:val="0023577E"/>
    <w:rsid w:val="00235809"/>
    <w:rsid w:val="00235816"/>
    <w:rsid w:val="00235A50"/>
    <w:rsid w:val="00235B4D"/>
    <w:rsid w:val="00235C8B"/>
    <w:rsid w:val="00235CCF"/>
    <w:rsid w:val="00235D4B"/>
    <w:rsid w:val="00235FA9"/>
    <w:rsid w:val="00236346"/>
    <w:rsid w:val="0023649E"/>
    <w:rsid w:val="00236592"/>
    <w:rsid w:val="00236711"/>
    <w:rsid w:val="002368BF"/>
    <w:rsid w:val="00236902"/>
    <w:rsid w:val="00236930"/>
    <w:rsid w:val="00236A93"/>
    <w:rsid w:val="00236A9F"/>
    <w:rsid w:val="00236B15"/>
    <w:rsid w:val="00236C31"/>
    <w:rsid w:val="00236C42"/>
    <w:rsid w:val="00236CDB"/>
    <w:rsid w:val="00236E31"/>
    <w:rsid w:val="00237239"/>
    <w:rsid w:val="002372B3"/>
    <w:rsid w:val="002373F6"/>
    <w:rsid w:val="00237A67"/>
    <w:rsid w:val="00237B54"/>
    <w:rsid w:val="00237B55"/>
    <w:rsid w:val="00237BB8"/>
    <w:rsid w:val="00237BCE"/>
    <w:rsid w:val="00237CA1"/>
    <w:rsid w:val="00237DDA"/>
    <w:rsid w:val="00237EA3"/>
    <w:rsid w:val="00237F24"/>
    <w:rsid w:val="00237FF4"/>
    <w:rsid w:val="0024009E"/>
    <w:rsid w:val="002401A8"/>
    <w:rsid w:val="002401C8"/>
    <w:rsid w:val="002401D0"/>
    <w:rsid w:val="002402F7"/>
    <w:rsid w:val="00240341"/>
    <w:rsid w:val="0024096F"/>
    <w:rsid w:val="0024097F"/>
    <w:rsid w:val="00240C2C"/>
    <w:rsid w:val="00240CAD"/>
    <w:rsid w:val="00240F97"/>
    <w:rsid w:val="00240FE6"/>
    <w:rsid w:val="00241033"/>
    <w:rsid w:val="002410C8"/>
    <w:rsid w:val="0024127A"/>
    <w:rsid w:val="00241319"/>
    <w:rsid w:val="002416E0"/>
    <w:rsid w:val="00241731"/>
    <w:rsid w:val="00241831"/>
    <w:rsid w:val="00241894"/>
    <w:rsid w:val="00241A44"/>
    <w:rsid w:val="00241C0D"/>
    <w:rsid w:val="00241C32"/>
    <w:rsid w:val="00241C6E"/>
    <w:rsid w:val="00241D8D"/>
    <w:rsid w:val="00241E38"/>
    <w:rsid w:val="00241EE0"/>
    <w:rsid w:val="00242071"/>
    <w:rsid w:val="00242074"/>
    <w:rsid w:val="002421CF"/>
    <w:rsid w:val="0024227D"/>
    <w:rsid w:val="0024245A"/>
    <w:rsid w:val="0024250D"/>
    <w:rsid w:val="00242919"/>
    <w:rsid w:val="00242A10"/>
    <w:rsid w:val="00242D6B"/>
    <w:rsid w:val="00242E19"/>
    <w:rsid w:val="002430A4"/>
    <w:rsid w:val="002430BF"/>
    <w:rsid w:val="002433BE"/>
    <w:rsid w:val="002434E6"/>
    <w:rsid w:val="002435EF"/>
    <w:rsid w:val="00243677"/>
    <w:rsid w:val="002436C6"/>
    <w:rsid w:val="00243859"/>
    <w:rsid w:val="0024386B"/>
    <w:rsid w:val="00243A02"/>
    <w:rsid w:val="00243AA0"/>
    <w:rsid w:val="00243C9B"/>
    <w:rsid w:val="00243D5B"/>
    <w:rsid w:val="00243DD3"/>
    <w:rsid w:val="00243FE0"/>
    <w:rsid w:val="00243FE1"/>
    <w:rsid w:val="00244007"/>
    <w:rsid w:val="002440AB"/>
    <w:rsid w:val="00244191"/>
    <w:rsid w:val="0024445C"/>
    <w:rsid w:val="00244522"/>
    <w:rsid w:val="00244594"/>
    <w:rsid w:val="002447CA"/>
    <w:rsid w:val="00244814"/>
    <w:rsid w:val="00244A96"/>
    <w:rsid w:val="00244CA0"/>
    <w:rsid w:val="00244E79"/>
    <w:rsid w:val="00244F0E"/>
    <w:rsid w:val="00244F7E"/>
    <w:rsid w:val="00245023"/>
    <w:rsid w:val="0024516A"/>
    <w:rsid w:val="0024517A"/>
    <w:rsid w:val="002451AE"/>
    <w:rsid w:val="00245493"/>
    <w:rsid w:val="00245510"/>
    <w:rsid w:val="00245513"/>
    <w:rsid w:val="00245588"/>
    <w:rsid w:val="00245620"/>
    <w:rsid w:val="0024592E"/>
    <w:rsid w:val="0024593D"/>
    <w:rsid w:val="0024598A"/>
    <w:rsid w:val="002459B5"/>
    <w:rsid w:val="00245B7D"/>
    <w:rsid w:val="00245BD0"/>
    <w:rsid w:val="00245C75"/>
    <w:rsid w:val="00245F7E"/>
    <w:rsid w:val="00245FDF"/>
    <w:rsid w:val="00246050"/>
    <w:rsid w:val="00246188"/>
    <w:rsid w:val="00246335"/>
    <w:rsid w:val="002463D9"/>
    <w:rsid w:val="0024642B"/>
    <w:rsid w:val="00246570"/>
    <w:rsid w:val="00246892"/>
    <w:rsid w:val="002468D2"/>
    <w:rsid w:val="0024695B"/>
    <w:rsid w:val="00246A75"/>
    <w:rsid w:val="00246BFA"/>
    <w:rsid w:val="00246C00"/>
    <w:rsid w:val="00246C8E"/>
    <w:rsid w:val="00246D8A"/>
    <w:rsid w:val="00246F08"/>
    <w:rsid w:val="00246F13"/>
    <w:rsid w:val="002470BA"/>
    <w:rsid w:val="002470C8"/>
    <w:rsid w:val="00247116"/>
    <w:rsid w:val="002471C5"/>
    <w:rsid w:val="00247210"/>
    <w:rsid w:val="0024723B"/>
    <w:rsid w:val="002472D8"/>
    <w:rsid w:val="00247319"/>
    <w:rsid w:val="00247393"/>
    <w:rsid w:val="0024739F"/>
    <w:rsid w:val="002474AB"/>
    <w:rsid w:val="002474D8"/>
    <w:rsid w:val="00247AEA"/>
    <w:rsid w:val="00247BCF"/>
    <w:rsid w:val="00247BFA"/>
    <w:rsid w:val="00247E69"/>
    <w:rsid w:val="00247FCF"/>
    <w:rsid w:val="00250107"/>
    <w:rsid w:val="002501EC"/>
    <w:rsid w:val="0025035F"/>
    <w:rsid w:val="0025043F"/>
    <w:rsid w:val="00250534"/>
    <w:rsid w:val="00250593"/>
    <w:rsid w:val="00250612"/>
    <w:rsid w:val="00250716"/>
    <w:rsid w:val="00250774"/>
    <w:rsid w:val="002507D0"/>
    <w:rsid w:val="002507D2"/>
    <w:rsid w:val="002507DD"/>
    <w:rsid w:val="00250850"/>
    <w:rsid w:val="002508FA"/>
    <w:rsid w:val="00250985"/>
    <w:rsid w:val="00250B3E"/>
    <w:rsid w:val="00250B78"/>
    <w:rsid w:val="00250D67"/>
    <w:rsid w:val="00250FBC"/>
    <w:rsid w:val="0025109D"/>
    <w:rsid w:val="0025113D"/>
    <w:rsid w:val="002512C0"/>
    <w:rsid w:val="0025135E"/>
    <w:rsid w:val="0025140D"/>
    <w:rsid w:val="00251903"/>
    <w:rsid w:val="0025197B"/>
    <w:rsid w:val="00251AE5"/>
    <w:rsid w:val="00251B58"/>
    <w:rsid w:val="00251BCE"/>
    <w:rsid w:val="00251C93"/>
    <w:rsid w:val="00251DA3"/>
    <w:rsid w:val="00251EA6"/>
    <w:rsid w:val="00251F01"/>
    <w:rsid w:val="00251F07"/>
    <w:rsid w:val="0025201B"/>
    <w:rsid w:val="002520A7"/>
    <w:rsid w:val="002520AA"/>
    <w:rsid w:val="002522C2"/>
    <w:rsid w:val="002523D6"/>
    <w:rsid w:val="002524F6"/>
    <w:rsid w:val="002525ED"/>
    <w:rsid w:val="00252652"/>
    <w:rsid w:val="002526D4"/>
    <w:rsid w:val="0025278E"/>
    <w:rsid w:val="002527EF"/>
    <w:rsid w:val="00252803"/>
    <w:rsid w:val="00252996"/>
    <w:rsid w:val="00252B05"/>
    <w:rsid w:val="00252BA7"/>
    <w:rsid w:val="00252BB4"/>
    <w:rsid w:val="00252BC5"/>
    <w:rsid w:val="00252E20"/>
    <w:rsid w:val="00252EFB"/>
    <w:rsid w:val="00253125"/>
    <w:rsid w:val="002532CD"/>
    <w:rsid w:val="00253349"/>
    <w:rsid w:val="00253356"/>
    <w:rsid w:val="002535BC"/>
    <w:rsid w:val="00253975"/>
    <w:rsid w:val="002539CD"/>
    <w:rsid w:val="00253B0B"/>
    <w:rsid w:val="00253C94"/>
    <w:rsid w:val="00253F25"/>
    <w:rsid w:val="00254001"/>
    <w:rsid w:val="00254098"/>
    <w:rsid w:val="0025416C"/>
    <w:rsid w:val="002541EB"/>
    <w:rsid w:val="00254294"/>
    <w:rsid w:val="002544AC"/>
    <w:rsid w:val="0025464D"/>
    <w:rsid w:val="00254650"/>
    <w:rsid w:val="00254767"/>
    <w:rsid w:val="002547D4"/>
    <w:rsid w:val="00254A27"/>
    <w:rsid w:val="00254A53"/>
    <w:rsid w:val="00254C0E"/>
    <w:rsid w:val="00254CEB"/>
    <w:rsid w:val="00254E64"/>
    <w:rsid w:val="00254F65"/>
    <w:rsid w:val="0025511B"/>
    <w:rsid w:val="002551D2"/>
    <w:rsid w:val="0025552B"/>
    <w:rsid w:val="00255573"/>
    <w:rsid w:val="002556EE"/>
    <w:rsid w:val="002558E0"/>
    <w:rsid w:val="002559DD"/>
    <w:rsid w:val="00255A16"/>
    <w:rsid w:val="00255A54"/>
    <w:rsid w:val="00255B2C"/>
    <w:rsid w:val="00255BF4"/>
    <w:rsid w:val="00255D34"/>
    <w:rsid w:val="00255E48"/>
    <w:rsid w:val="00256144"/>
    <w:rsid w:val="00256185"/>
    <w:rsid w:val="00256287"/>
    <w:rsid w:val="00256418"/>
    <w:rsid w:val="0025643E"/>
    <w:rsid w:val="002564A4"/>
    <w:rsid w:val="00256556"/>
    <w:rsid w:val="002565B4"/>
    <w:rsid w:val="002565FB"/>
    <w:rsid w:val="00256600"/>
    <w:rsid w:val="002566EA"/>
    <w:rsid w:val="00256700"/>
    <w:rsid w:val="002567D7"/>
    <w:rsid w:val="00256805"/>
    <w:rsid w:val="002568CE"/>
    <w:rsid w:val="002569FE"/>
    <w:rsid w:val="00256A3B"/>
    <w:rsid w:val="00256BB1"/>
    <w:rsid w:val="00256BF9"/>
    <w:rsid w:val="00256C82"/>
    <w:rsid w:val="00257026"/>
    <w:rsid w:val="002570C0"/>
    <w:rsid w:val="00257167"/>
    <w:rsid w:val="0025734D"/>
    <w:rsid w:val="00257812"/>
    <w:rsid w:val="0025785F"/>
    <w:rsid w:val="002579EF"/>
    <w:rsid w:val="00257B37"/>
    <w:rsid w:val="00257B6A"/>
    <w:rsid w:val="00257CB4"/>
    <w:rsid w:val="00257CDA"/>
    <w:rsid w:val="00257D90"/>
    <w:rsid w:val="00257DD2"/>
    <w:rsid w:val="00257E96"/>
    <w:rsid w:val="00257FC1"/>
    <w:rsid w:val="00257FC3"/>
    <w:rsid w:val="002600D3"/>
    <w:rsid w:val="002603FB"/>
    <w:rsid w:val="0026051B"/>
    <w:rsid w:val="00260623"/>
    <w:rsid w:val="00260733"/>
    <w:rsid w:val="00260736"/>
    <w:rsid w:val="0026098E"/>
    <w:rsid w:val="00260A01"/>
    <w:rsid w:val="00260A75"/>
    <w:rsid w:val="00260B1D"/>
    <w:rsid w:val="00260C75"/>
    <w:rsid w:val="00260C88"/>
    <w:rsid w:val="00260E20"/>
    <w:rsid w:val="00260E3C"/>
    <w:rsid w:val="00260F49"/>
    <w:rsid w:val="00261022"/>
    <w:rsid w:val="00261174"/>
    <w:rsid w:val="00261191"/>
    <w:rsid w:val="002611F3"/>
    <w:rsid w:val="0026128E"/>
    <w:rsid w:val="00261312"/>
    <w:rsid w:val="002613B7"/>
    <w:rsid w:val="00261426"/>
    <w:rsid w:val="00261C2A"/>
    <w:rsid w:val="00261C5A"/>
    <w:rsid w:val="00261D1E"/>
    <w:rsid w:val="00261D3A"/>
    <w:rsid w:val="00261D79"/>
    <w:rsid w:val="00261E29"/>
    <w:rsid w:val="00261E47"/>
    <w:rsid w:val="00261E7C"/>
    <w:rsid w:val="00261F05"/>
    <w:rsid w:val="0026209F"/>
    <w:rsid w:val="002622CA"/>
    <w:rsid w:val="0026239B"/>
    <w:rsid w:val="002624B9"/>
    <w:rsid w:val="002627EF"/>
    <w:rsid w:val="002629DD"/>
    <w:rsid w:val="00262AE6"/>
    <w:rsid w:val="00262D19"/>
    <w:rsid w:val="00262D83"/>
    <w:rsid w:val="00262E34"/>
    <w:rsid w:val="00262FCE"/>
    <w:rsid w:val="00263068"/>
    <w:rsid w:val="00263283"/>
    <w:rsid w:val="002633CB"/>
    <w:rsid w:val="00263580"/>
    <w:rsid w:val="002636B1"/>
    <w:rsid w:val="002636D4"/>
    <w:rsid w:val="002636DC"/>
    <w:rsid w:val="00263848"/>
    <w:rsid w:val="00263868"/>
    <w:rsid w:val="00263B9E"/>
    <w:rsid w:val="00263BF9"/>
    <w:rsid w:val="002640A3"/>
    <w:rsid w:val="002640AE"/>
    <w:rsid w:val="0026413D"/>
    <w:rsid w:val="00264254"/>
    <w:rsid w:val="00264353"/>
    <w:rsid w:val="00264493"/>
    <w:rsid w:val="0026465C"/>
    <w:rsid w:val="00264A7A"/>
    <w:rsid w:val="00264B52"/>
    <w:rsid w:val="00264C14"/>
    <w:rsid w:val="00264CD6"/>
    <w:rsid w:val="00264D62"/>
    <w:rsid w:val="00264F9E"/>
    <w:rsid w:val="002652D6"/>
    <w:rsid w:val="0026559F"/>
    <w:rsid w:val="002655A4"/>
    <w:rsid w:val="00265705"/>
    <w:rsid w:val="002659A6"/>
    <w:rsid w:val="002659AD"/>
    <w:rsid w:val="00265A16"/>
    <w:rsid w:val="00265A7E"/>
    <w:rsid w:val="00265CCF"/>
    <w:rsid w:val="00265CD2"/>
    <w:rsid w:val="00265FDE"/>
    <w:rsid w:val="00266020"/>
    <w:rsid w:val="002661C9"/>
    <w:rsid w:val="00266215"/>
    <w:rsid w:val="002662DF"/>
    <w:rsid w:val="002664CF"/>
    <w:rsid w:val="00266991"/>
    <w:rsid w:val="00266A2C"/>
    <w:rsid w:val="00266A6F"/>
    <w:rsid w:val="00266ACC"/>
    <w:rsid w:val="00266BE7"/>
    <w:rsid w:val="00266CAE"/>
    <w:rsid w:val="00266E89"/>
    <w:rsid w:val="00266F37"/>
    <w:rsid w:val="0026709F"/>
    <w:rsid w:val="00267130"/>
    <w:rsid w:val="002671BB"/>
    <w:rsid w:val="00267266"/>
    <w:rsid w:val="002673DB"/>
    <w:rsid w:val="0026743D"/>
    <w:rsid w:val="0026744F"/>
    <w:rsid w:val="0026749F"/>
    <w:rsid w:val="00267534"/>
    <w:rsid w:val="0026753F"/>
    <w:rsid w:val="00267598"/>
    <w:rsid w:val="002675B1"/>
    <w:rsid w:val="0026770A"/>
    <w:rsid w:val="00267728"/>
    <w:rsid w:val="0026789B"/>
    <w:rsid w:val="00267920"/>
    <w:rsid w:val="00267A2E"/>
    <w:rsid w:val="00267A49"/>
    <w:rsid w:val="00267B24"/>
    <w:rsid w:val="00267D70"/>
    <w:rsid w:val="00267FFE"/>
    <w:rsid w:val="00270154"/>
    <w:rsid w:val="0027026C"/>
    <w:rsid w:val="00270340"/>
    <w:rsid w:val="00270375"/>
    <w:rsid w:val="00270469"/>
    <w:rsid w:val="0027081D"/>
    <w:rsid w:val="00270856"/>
    <w:rsid w:val="002708D0"/>
    <w:rsid w:val="00270A1A"/>
    <w:rsid w:val="00270AF7"/>
    <w:rsid w:val="00270BE6"/>
    <w:rsid w:val="00270D01"/>
    <w:rsid w:val="00270D7B"/>
    <w:rsid w:val="00270F5C"/>
    <w:rsid w:val="00270F9E"/>
    <w:rsid w:val="00270FEA"/>
    <w:rsid w:val="00271171"/>
    <w:rsid w:val="0027122F"/>
    <w:rsid w:val="002712D5"/>
    <w:rsid w:val="0027151B"/>
    <w:rsid w:val="0027158B"/>
    <w:rsid w:val="00271652"/>
    <w:rsid w:val="00271745"/>
    <w:rsid w:val="002718D0"/>
    <w:rsid w:val="00271944"/>
    <w:rsid w:val="00271ADE"/>
    <w:rsid w:val="00271B86"/>
    <w:rsid w:val="00271BF0"/>
    <w:rsid w:val="00272093"/>
    <w:rsid w:val="002723CA"/>
    <w:rsid w:val="002724DB"/>
    <w:rsid w:val="002724EF"/>
    <w:rsid w:val="002727CF"/>
    <w:rsid w:val="002728A8"/>
    <w:rsid w:val="00272A51"/>
    <w:rsid w:val="00272B0E"/>
    <w:rsid w:val="00272BC9"/>
    <w:rsid w:val="00272E07"/>
    <w:rsid w:val="00272E14"/>
    <w:rsid w:val="00272E5B"/>
    <w:rsid w:val="00273102"/>
    <w:rsid w:val="00273147"/>
    <w:rsid w:val="002731DA"/>
    <w:rsid w:val="00273378"/>
    <w:rsid w:val="002734C0"/>
    <w:rsid w:val="00273678"/>
    <w:rsid w:val="00273B2B"/>
    <w:rsid w:val="00273B66"/>
    <w:rsid w:val="00273D52"/>
    <w:rsid w:val="00273F44"/>
    <w:rsid w:val="00274073"/>
    <w:rsid w:val="00274077"/>
    <w:rsid w:val="0027408E"/>
    <w:rsid w:val="00274225"/>
    <w:rsid w:val="00274447"/>
    <w:rsid w:val="0027473C"/>
    <w:rsid w:val="002747B6"/>
    <w:rsid w:val="002747CE"/>
    <w:rsid w:val="002749C2"/>
    <w:rsid w:val="00274A65"/>
    <w:rsid w:val="00274AA0"/>
    <w:rsid w:val="00274CE6"/>
    <w:rsid w:val="00274D35"/>
    <w:rsid w:val="00274D7B"/>
    <w:rsid w:val="00274DC9"/>
    <w:rsid w:val="00274E49"/>
    <w:rsid w:val="002750AD"/>
    <w:rsid w:val="002751B0"/>
    <w:rsid w:val="0027548C"/>
    <w:rsid w:val="00275560"/>
    <w:rsid w:val="00275563"/>
    <w:rsid w:val="002755FC"/>
    <w:rsid w:val="00275A0D"/>
    <w:rsid w:val="00275D56"/>
    <w:rsid w:val="00275E15"/>
    <w:rsid w:val="00275EB5"/>
    <w:rsid w:val="002760AA"/>
    <w:rsid w:val="00276116"/>
    <w:rsid w:val="0027630F"/>
    <w:rsid w:val="0027642E"/>
    <w:rsid w:val="0027664F"/>
    <w:rsid w:val="00276721"/>
    <w:rsid w:val="002768DA"/>
    <w:rsid w:val="0027695E"/>
    <w:rsid w:val="002769CB"/>
    <w:rsid w:val="002769DF"/>
    <w:rsid w:val="00276B3C"/>
    <w:rsid w:val="00276BAE"/>
    <w:rsid w:val="00276BCE"/>
    <w:rsid w:val="00276CC7"/>
    <w:rsid w:val="00276CE6"/>
    <w:rsid w:val="00276D30"/>
    <w:rsid w:val="00276DF9"/>
    <w:rsid w:val="00276E7E"/>
    <w:rsid w:val="00276ECA"/>
    <w:rsid w:val="00276F40"/>
    <w:rsid w:val="0027700E"/>
    <w:rsid w:val="002771A7"/>
    <w:rsid w:val="002772A0"/>
    <w:rsid w:val="00277343"/>
    <w:rsid w:val="00277571"/>
    <w:rsid w:val="00277788"/>
    <w:rsid w:val="0027786B"/>
    <w:rsid w:val="0027793A"/>
    <w:rsid w:val="00277A3C"/>
    <w:rsid w:val="00277B17"/>
    <w:rsid w:val="00277BA3"/>
    <w:rsid w:val="00277BBA"/>
    <w:rsid w:val="00277DEF"/>
    <w:rsid w:val="00277E67"/>
    <w:rsid w:val="00277FBD"/>
    <w:rsid w:val="00280225"/>
    <w:rsid w:val="00280269"/>
    <w:rsid w:val="00280303"/>
    <w:rsid w:val="00280357"/>
    <w:rsid w:val="00280468"/>
    <w:rsid w:val="002804FD"/>
    <w:rsid w:val="00280636"/>
    <w:rsid w:val="00280762"/>
    <w:rsid w:val="0028077B"/>
    <w:rsid w:val="002807D0"/>
    <w:rsid w:val="002807D2"/>
    <w:rsid w:val="00280808"/>
    <w:rsid w:val="002808A8"/>
    <w:rsid w:val="00280B9D"/>
    <w:rsid w:val="00280BBF"/>
    <w:rsid w:val="00280C0D"/>
    <w:rsid w:val="00280C10"/>
    <w:rsid w:val="00280C5E"/>
    <w:rsid w:val="00280C6B"/>
    <w:rsid w:val="00280C6F"/>
    <w:rsid w:val="00280D3F"/>
    <w:rsid w:val="00280EDA"/>
    <w:rsid w:val="002810F6"/>
    <w:rsid w:val="00281227"/>
    <w:rsid w:val="0028123A"/>
    <w:rsid w:val="002813F7"/>
    <w:rsid w:val="00281703"/>
    <w:rsid w:val="00281753"/>
    <w:rsid w:val="00281800"/>
    <w:rsid w:val="00281896"/>
    <w:rsid w:val="002819F4"/>
    <w:rsid w:val="00281A25"/>
    <w:rsid w:val="00281AFF"/>
    <w:rsid w:val="00281BD1"/>
    <w:rsid w:val="00281CC0"/>
    <w:rsid w:val="00281EAF"/>
    <w:rsid w:val="002820A5"/>
    <w:rsid w:val="00282149"/>
    <w:rsid w:val="00282244"/>
    <w:rsid w:val="0028233C"/>
    <w:rsid w:val="002823A1"/>
    <w:rsid w:val="002823A2"/>
    <w:rsid w:val="0028249D"/>
    <w:rsid w:val="002824E8"/>
    <w:rsid w:val="002825B8"/>
    <w:rsid w:val="002826C2"/>
    <w:rsid w:val="0028271E"/>
    <w:rsid w:val="00282817"/>
    <w:rsid w:val="002828E9"/>
    <w:rsid w:val="00282A7D"/>
    <w:rsid w:val="00282FC4"/>
    <w:rsid w:val="00282FED"/>
    <w:rsid w:val="00283056"/>
    <w:rsid w:val="00283119"/>
    <w:rsid w:val="002832DB"/>
    <w:rsid w:val="00283317"/>
    <w:rsid w:val="002834BE"/>
    <w:rsid w:val="002836EF"/>
    <w:rsid w:val="0028370F"/>
    <w:rsid w:val="0028376E"/>
    <w:rsid w:val="002837DB"/>
    <w:rsid w:val="00283A06"/>
    <w:rsid w:val="00283AE3"/>
    <w:rsid w:val="00283C01"/>
    <w:rsid w:val="00283C41"/>
    <w:rsid w:val="00283E6E"/>
    <w:rsid w:val="00283EC4"/>
    <w:rsid w:val="00283F7D"/>
    <w:rsid w:val="00283F9F"/>
    <w:rsid w:val="002840CB"/>
    <w:rsid w:val="00284148"/>
    <w:rsid w:val="002842CC"/>
    <w:rsid w:val="002843B1"/>
    <w:rsid w:val="0028446A"/>
    <w:rsid w:val="002844FE"/>
    <w:rsid w:val="002845B9"/>
    <w:rsid w:val="002848CF"/>
    <w:rsid w:val="0028493F"/>
    <w:rsid w:val="002851CF"/>
    <w:rsid w:val="00285250"/>
    <w:rsid w:val="002855DC"/>
    <w:rsid w:val="002856C5"/>
    <w:rsid w:val="002856D7"/>
    <w:rsid w:val="00285944"/>
    <w:rsid w:val="002859D6"/>
    <w:rsid w:val="00285C89"/>
    <w:rsid w:val="00285D01"/>
    <w:rsid w:val="00285D18"/>
    <w:rsid w:val="00285DAC"/>
    <w:rsid w:val="00285DD6"/>
    <w:rsid w:val="00285E74"/>
    <w:rsid w:val="00285E91"/>
    <w:rsid w:val="00285FBD"/>
    <w:rsid w:val="002861C9"/>
    <w:rsid w:val="0028638F"/>
    <w:rsid w:val="002865FD"/>
    <w:rsid w:val="00286750"/>
    <w:rsid w:val="002867A0"/>
    <w:rsid w:val="002867A8"/>
    <w:rsid w:val="002867D7"/>
    <w:rsid w:val="00286857"/>
    <w:rsid w:val="00286865"/>
    <w:rsid w:val="0028691C"/>
    <w:rsid w:val="002869FF"/>
    <w:rsid w:val="00286AB2"/>
    <w:rsid w:val="00286D74"/>
    <w:rsid w:val="00286E47"/>
    <w:rsid w:val="00286F75"/>
    <w:rsid w:val="00286FF2"/>
    <w:rsid w:val="00287177"/>
    <w:rsid w:val="00287463"/>
    <w:rsid w:val="002875EC"/>
    <w:rsid w:val="002875EE"/>
    <w:rsid w:val="002879C0"/>
    <w:rsid w:val="00287B76"/>
    <w:rsid w:val="00287D1E"/>
    <w:rsid w:val="00287DB6"/>
    <w:rsid w:val="00290158"/>
    <w:rsid w:val="0029021F"/>
    <w:rsid w:val="0029024F"/>
    <w:rsid w:val="00290354"/>
    <w:rsid w:val="0029036B"/>
    <w:rsid w:val="0029043E"/>
    <w:rsid w:val="002904B4"/>
    <w:rsid w:val="002904DA"/>
    <w:rsid w:val="002907AA"/>
    <w:rsid w:val="00290827"/>
    <w:rsid w:val="00290853"/>
    <w:rsid w:val="00290ABE"/>
    <w:rsid w:val="00290BF9"/>
    <w:rsid w:val="00290C09"/>
    <w:rsid w:val="00290CAF"/>
    <w:rsid w:val="00290CF3"/>
    <w:rsid w:val="00290F30"/>
    <w:rsid w:val="0029102A"/>
    <w:rsid w:val="002911B1"/>
    <w:rsid w:val="002911E6"/>
    <w:rsid w:val="00291282"/>
    <w:rsid w:val="00291285"/>
    <w:rsid w:val="00291357"/>
    <w:rsid w:val="0029140B"/>
    <w:rsid w:val="00291410"/>
    <w:rsid w:val="0029142D"/>
    <w:rsid w:val="002914B5"/>
    <w:rsid w:val="00291506"/>
    <w:rsid w:val="002915DF"/>
    <w:rsid w:val="0029170E"/>
    <w:rsid w:val="0029170F"/>
    <w:rsid w:val="002918D3"/>
    <w:rsid w:val="00291957"/>
    <w:rsid w:val="00291AB1"/>
    <w:rsid w:val="00291AB6"/>
    <w:rsid w:val="00291B0C"/>
    <w:rsid w:val="00291B88"/>
    <w:rsid w:val="00291DC6"/>
    <w:rsid w:val="00291E14"/>
    <w:rsid w:val="00291F07"/>
    <w:rsid w:val="00291F9D"/>
    <w:rsid w:val="00291FEB"/>
    <w:rsid w:val="0029218E"/>
    <w:rsid w:val="00292236"/>
    <w:rsid w:val="002922B6"/>
    <w:rsid w:val="002924B6"/>
    <w:rsid w:val="00292560"/>
    <w:rsid w:val="002925B9"/>
    <w:rsid w:val="002925C6"/>
    <w:rsid w:val="00292685"/>
    <w:rsid w:val="002926FA"/>
    <w:rsid w:val="00292830"/>
    <w:rsid w:val="00292A36"/>
    <w:rsid w:val="00292D9C"/>
    <w:rsid w:val="00292DD8"/>
    <w:rsid w:val="00292E0D"/>
    <w:rsid w:val="002930E7"/>
    <w:rsid w:val="00293136"/>
    <w:rsid w:val="002932EC"/>
    <w:rsid w:val="0029336B"/>
    <w:rsid w:val="002935CB"/>
    <w:rsid w:val="002938D9"/>
    <w:rsid w:val="002939FC"/>
    <w:rsid w:val="00293C00"/>
    <w:rsid w:val="00293CFF"/>
    <w:rsid w:val="00293ED0"/>
    <w:rsid w:val="00293EE3"/>
    <w:rsid w:val="00293F3C"/>
    <w:rsid w:val="00294089"/>
    <w:rsid w:val="0029415B"/>
    <w:rsid w:val="002941EF"/>
    <w:rsid w:val="002943FD"/>
    <w:rsid w:val="00294628"/>
    <w:rsid w:val="00294673"/>
    <w:rsid w:val="0029474B"/>
    <w:rsid w:val="002947A8"/>
    <w:rsid w:val="00294824"/>
    <w:rsid w:val="00294845"/>
    <w:rsid w:val="00294A32"/>
    <w:rsid w:val="00294A6F"/>
    <w:rsid w:val="00294AEF"/>
    <w:rsid w:val="00294B40"/>
    <w:rsid w:val="00295094"/>
    <w:rsid w:val="002950A3"/>
    <w:rsid w:val="002951EE"/>
    <w:rsid w:val="0029542F"/>
    <w:rsid w:val="002954EB"/>
    <w:rsid w:val="00295524"/>
    <w:rsid w:val="00295526"/>
    <w:rsid w:val="00295643"/>
    <w:rsid w:val="002956CC"/>
    <w:rsid w:val="0029571E"/>
    <w:rsid w:val="0029575D"/>
    <w:rsid w:val="002957C0"/>
    <w:rsid w:val="002958F5"/>
    <w:rsid w:val="00295920"/>
    <w:rsid w:val="00295956"/>
    <w:rsid w:val="00295CC4"/>
    <w:rsid w:val="00295D4E"/>
    <w:rsid w:val="00295E31"/>
    <w:rsid w:val="00295FB4"/>
    <w:rsid w:val="00296190"/>
    <w:rsid w:val="002962C3"/>
    <w:rsid w:val="002962F5"/>
    <w:rsid w:val="00296378"/>
    <w:rsid w:val="00296407"/>
    <w:rsid w:val="0029649F"/>
    <w:rsid w:val="002967DB"/>
    <w:rsid w:val="00296901"/>
    <w:rsid w:val="0029699C"/>
    <w:rsid w:val="00296BC0"/>
    <w:rsid w:val="00296C23"/>
    <w:rsid w:val="00296C66"/>
    <w:rsid w:val="00296C79"/>
    <w:rsid w:val="00296CE6"/>
    <w:rsid w:val="00296E1F"/>
    <w:rsid w:val="00296E7F"/>
    <w:rsid w:val="0029712E"/>
    <w:rsid w:val="00297170"/>
    <w:rsid w:val="0029728E"/>
    <w:rsid w:val="002972BA"/>
    <w:rsid w:val="002974B9"/>
    <w:rsid w:val="00297562"/>
    <w:rsid w:val="00297804"/>
    <w:rsid w:val="00297836"/>
    <w:rsid w:val="002978D5"/>
    <w:rsid w:val="00297B3F"/>
    <w:rsid w:val="00297C87"/>
    <w:rsid w:val="00297CA4"/>
    <w:rsid w:val="00297E71"/>
    <w:rsid w:val="00297EB1"/>
    <w:rsid w:val="002A0164"/>
    <w:rsid w:val="002A0683"/>
    <w:rsid w:val="002A0762"/>
    <w:rsid w:val="002A0784"/>
    <w:rsid w:val="002A07A6"/>
    <w:rsid w:val="002A098D"/>
    <w:rsid w:val="002A0A63"/>
    <w:rsid w:val="002A0C39"/>
    <w:rsid w:val="002A0D7B"/>
    <w:rsid w:val="002A0E7C"/>
    <w:rsid w:val="002A0FEF"/>
    <w:rsid w:val="002A157E"/>
    <w:rsid w:val="002A15C2"/>
    <w:rsid w:val="002A1776"/>
    <w:rsid w:val="002A1953"/>
    <w:rsid w:val="002A1AF9"/>
    <w:rsid w:val="002A1C91"/>
    <w:rsid w:val="002A1D50"/>
    <w:rsid w:val="002A1DF3"/>
    <w:rsid w:val="002A1F03"/>
    <w:rsid w:val="002A1FE5"/>
    <w:rsid w:val="002A2054"/>
    <w:rsid w:val="002A225E"/>
    <w:rsid w:val="002A239B"/>
    <w:rsid w:val="002A24A4"/>
    <w:rsid w:val="002A24F4"/>
    <w:rsid w:val="002A256E"/>
    <w:rsid w:val="002A25AE"/>
    <w:rsid w:val="002A26FC"/>
    <w:rsid w:val="002A2990"/>
    <w:rsid w:val="002A2BA8"/>
    <w:rsid w:val="002A2BB7"/>
    <w:rsid w:val="002A2D1B"/>
    <w:rsid w:val="002A2D79"/>
    <w:rsid w:val="002A2FBD"/>
    <w:rsid w:val="002A2FCE"/>
    <w:rsid w:val="002A2FD7"/>
    <w:rsid w:val="002A307F"/>
    <w:rsid w:val="002A3126"/>
    <w:rsid w:val="002A3183"/>
    <w:rsid w:val="002A33EF"/>
    <w:rsid w:val="002A3502"/>
    <w:rsid w:val="002A3579"/>
    <w:rsid w:val="002A383B"/>
    <w:rsid w:val="002A3B1D"/>
    <w:rsid w:val="002A3B3D"/>
    <w:rsid w:val="002A3B9D"/>
    <w:rsid w:val="002A3CC6"/>
    <w:rsid w:val="002A40F4"/>
    <w:rsid w:val="002A421E"/>
    <w:rsid w:val="002A42AF"/>
    <w:rsid w:val="002A43E7"/>
    <w:rsid w:val="002A44DD"/>
    <w:rsid w:val="002A44EB"/>
    <w:rsid w:val="002A4638"/>
    <w:rsid w:val="002A4804"/>
    <w:rsid w:val="002A4AC8"/>
    <w:rsid w:val="002A4DDF"/>
    <w:rsid w:val="002A4E43"/>
    <w:rsid w:val="002A4ED5"/>
    <w:rsid w:val="002A4F4E"/>
    <w:rsid w:val="002A4F5F"/>
    <w:rsid w:val="002A501A"/>
    <w:rsid w:val="002A5090"/>
    <w:rsid w:val="002A50A9"/>
    <w:rsid w:val="002A510F"/>
    <w:rsid w:val="002A5179"/>
    <w:rsid w:val="002A51C4"/>
    <w:rsid w:val="002A5226"/>
    <w:rsid w:val="002A5316"/>
    <w:rsid w:val="002A539A"/>
    <w:rsid w:val="002A5450"/>
    <w:rsid w:val="002A5780"/>
    <w:rsid w:val="002A5B95"/>
    <w:rsid w:val="002A5BEB"/>
    <w:rsid w:val="002A5C9B"/>
    <w:rsid w:val="002A5EF7"/>
    <w:rsid w:val="002A5F29"/>
    <w:rsid w:val="002A60C1"/>
    <w:rsid w:val="002A6338"/>
    <w:rsid w:val="002A634A"/>
    <w:rsid w:val="002A638A"/>
    <w:rsid w:val="002A6449"/>
    <w:rsid w:val="002A64EB"/>
    <w:rsid w:val="002A65A0"/>
    <w:rsid w:val="002A6629"/>
    <w:rsid w:val="002A6749"/>
    <w:rsid w:val="002A6936"/>
    <w:rsid w:val="002A6C0F"/>
    <w:rsid w:val="002A6C7B"/>
    <w:rsid w:val="002A6C88"/>
    <w:rsid w:val="002A6DB3"/>
    <w:rsid w:val="002A6EC6"/>
    <w:rsid w:val="002A6EE9"/>
    <w:rsid w:val="002A701E"/>
    <w:rsid w:val="002A715E"/>
    <w:rsid w:val="002A738C"/>
    <w:rsid w:val="002A738E"/>
    <w:rsid w:val="002A741F"/>
    <w:rsid w:val="002A75A1"/>
    <w:rsid w:val="002A7677"/>
    <w:rsid w:val="002A773E"/>
    <w:rsid w:val="002A78D6"/>
    <w:rsid w:val="002A7A53"/>
    <w:rsid w:val="002A7C24"/>
    <w:rsid w:val="002A7DA3"/>
    <w:rsid w:val="002B011B"/>
    <w:rsid w:val="002B03C8"/>
    <w:rsid w:val="002B0685"/>
    <w:rsid w:val="002B06CA"/>
    <w:rsid w:val="002B07A9"/>
    <w:rsid w:val="002B07F3"/>
    <w:rsid w:val="002B0858"/>
    <w:rsid w:val="002B095F"/>
    <w:rsid w:val="002B0E5F"/>
    <w:rsid w:val="002B1083"/>
    <w:rsid w:val="002B108F"/>
    <w:rsid w:val="002B10C6"/>
    <w:rsid w:val="002B10F9"/>
    <w:rsid w:val="002B113E"/>
    <w:rsid w:val="002B14F3"/>
    <w:rsid w:val="002B15DA"/>
    <w:rsid w:val="002B162A"/>
    <w:rsid w:val="002B163C"/>
    <w:rsid w:val="002B1963"/>
    <w:rsid w:val="002B1A69"/>
    <w:rsid w:val="002B1B94"/>
    <w:rsid w:val="002B1C7C"/>
    <w:rsid w:val="002B1F77"/>
    <w:rsid w:val="002B1F87"/>
    <w:rsid w:val="002B2035"/>
    <w:rsid w:val="002B23A7"/>
    <w:rsid w:val="002B2494"/>
    <w:rsid w:val="002B2510"/>
    <w:rsid w:val="002B257E"/>
    <w:rsid w:val="002B273B"/>
    <w:rsid w:val="002B2B37"/>
    <w:rsid w:val="002B2BBF"/>
    <w:rsid w:val="002B2D4F"/>
    <w:rsid w:val="002B2DDF"/>
    <w:rsid w:val="002B2E95"/>
    <w:rsid w:val="002B2EBE"/>
    <w:rsid w:val="002B2FB3"/>
    <w:rsid w:val="002B304F"/>
    <w:rsid w:val="002B336B"/>
    <w:rsid w:val="002B3466"/>
    <w:rsid w:val="002B34AF"/>
    <w:rsid w:val="002B3656"/>
    <w:rsid w:val="002B369A"/>
    <w:rsid w:val="002B36E8"/>
    <w:rsid w:val="002B3820"/>
    <w:rsid w:val="002B3951"/>
    <w:rsid w:val="002B3B11"/>
    <w:rsid w:val="002B3D60"/>
    <w:rsid w:val="002B3F42"/>
    <w:rsid w:val="002B429F"/>
    <w:rsid w:val="002B45C9"/>
    <w:rsid w:val="002B45FB"/>
    <w:rsid w:val="002B4629"/>
    <w:rsid w:val="002B4916"/>
    <w:rsid w:val="002B4968"/>
    <w:rsid w:val="002B4A02"/>
    <w:rsid w:val="002B4A8C"/>
    <w:rsid w:val="002B4C6C"/>
    <w:rsid w:val="002B5006"/>
    <w:rsid w:val="002B515A"/>
    <w:rsid w:val="002B566A"/>
    <w:rsid w:val="002B5808"/>
    <w:rsid w:val="002B583F"/>
    <w:rsid w:val="002B5A00"/>
    <w:rsid w:val="002B5B02"/>
    <w:rsid w:val="002B5B09"/>
    <w:rsid w:val="002B5DD5"/>
    <w:rsid w:val="002B5E05"/>
    <w:rsid w:val="002B5EA0"/>
    <w:rsid w:val="002B6055"/>
    <w:rsid w:val="002B6065"/>
    <w:rsid w:val="002B60C8"/>
    <w:rsid w:val="002B6106"/>
    <w:rsid w:val="002B62E9"/>
    <w:rsid w:val="002B638B"/>
    <w:rsid w:val="002B66C2"/>
    <w:rsid w:val="002B68FD"/>
    <w:rsid w:val="002B691B"/>
    <w:rsid w:val="002B69FC"/>
    <w:rsid w:val="002B6A4F"/>
    <w:rsid w:val="002B6B0C"/>
    <w:rsid w:val="002B6B36"/>
    <w:rsid w:val="002B6C29"/>
    <w:rsid w:val="002B6D40"/>
    <w:rsid w:val="002B6D48"/>
    <w:rsid w:val="002B747A"/>
    <w:rsid w:val="002B754C"/>
    <w:rsid w:val="002B75D7"/>
    <w:rsid w:val="002B762A"/>
    <w:rsid w:val="002B7A57"/>
    <w:rsid w:val="002B7B87"/>
    <w:rsid w:val="002B7DD6"/>
    <w:rsid w:val="002B7E93"/>
    <w:rsid w:val="002B7F66"/>
    <w:rsid w:val="002C01F3"/>
    <w:rsid w:val="002C022D"/>
    <w:rsid w:val="002C0314"/>
    <w:rsid w:val="002C043E"/>
    <w:rsid w:val="002C05EE"/>
    <w:rsid w:val="002C0732"/>
    <w:rsid w:val="002C09E6"/>
    <w:rsid w:val="002C0A9E"/>
    <w:rsid w:val="002C0AD0"/>
    <w:rsid w:val="002C0AE6"/>
    <w:rsid w:val="002C0CF7"/>
    <w:rsid w:val="002C0E37"/>
    <w:rsid w:val="002C0E8C"/>
    <w:rsid w:val="002C0FE5"/>
    <w:rsid w:val="002C11BE"/>
    <w:rsid w:val="002C11C4"/>
    <w:rsid w:val="002C1393"/>
    <w:rsid w:val="002C17B9"/>
    <w:rsid w:val="002C1835"/>
    <w:rsid w:val="002C1D5E"/>
    <w:rsid w:val="002C1DFB"/>
    <w:rsid w:val="002C220E"/>
    <w:rsid w:val="002C234C"/>
    <w:rsid w:val="002C2390"/>
    <w:rsid w:val="002C24B6"/>
    <w:rsid w:val="002C25D5"/>
    <w:rsid w:val="002C25EE"/>
    <w:rsid w:val="002C271C"/>
    <w:rsid w:val="002C27F4"/>
    <w:rsid w:val="002C2807"/>
    <w:rsid w:val="002C2869"/>
    <w:rsid w:val="002C294B"/>
    <w:rsid w:val="002C298A"/>
    <w:rsid w:val="002C29ED"/>
    <w:rsid w:val="002C2CFF"/>
    <w:rsid w:val="002C3032"/>
    <w:rsid w:val="002C3129"/>
    <w:rsid w:val="002C31C7"/>
    <w:rsid w:val="002C3277"/>
    <w:rsid w:val="002C36F1"/>
    <w:rsid w:val="002C3723"/>
    <w:rsid w:val="002C3765"/>
    <w:rsid w:val="002C38C3"/>
    <w:rsid w:val="002C3903"/>
    <w:rsid w:val="002C3A19"/>
    <w:rsid w:val="002C4108"/>
    <w:rsid w:val="002C4117"/>
    <w:rsid w:val="002C415F"/>
    <w:rsid w:val="002C41B0"/>
    <w:rsid w:val="002C4241"/>
    <w:rsid w:val="002C4442"/>
    <w:rsid w:val="002C44CC"/>
    <w:rsid w:val="002C459A"/>
    <w:rsid w:val="002C4643"/>
    <w:rsid w:val="002C4785"/>
    <w:rsid w:val="002C4839"/>
    <w:rsid w:val="002C48C9"/>
    <w:rsid w:val="002C4997"/>
    <w:rsid w:val="002C4F48"/>
    <w:rsid w:val="002C5159"/>
    <w:rsid w:val="002C54BC"/>
    <w:rsid w:val="002C5508"/>
    <w:rsid w:val="002C5726"/>
    <w:rsid w:val="002C57ED"/>
    <w:rsid w:val="002C5A30"/>
    <w:rsid w:val="002C5A4D"/>
    <w:rsid w:val="002C5C47"/>
    <w:rsid w:val="002C5FCD"/>
    <w:rsid w:val="002C62AB"/>
    <w:rsid w:val="002C64AB"/>
    <w:rsid w:val="002C65A8"/>
    <w:rsid w:val="002C67FB"/>
    <w:rsid w:val="002C69EA"/>
    <w:rsid w:val="002C6B21"/>
    <w:rsid w:val="002C6CD3"/>
    <w:rsid w:val="002C6D0E"/>
    <w:rsid w:val="002C6E00"/>
    <w:rsid w:val="002C6E61"/>
    <w:rsid w:val="002C70BC"/>
    <w:rsid w:val="002C70D7"/>
    <w:rsid w:val="002C7327"/>
    <w:rsid w:val="002C754B"/>
    <w:rsid w:val="002C75D2"/>
    <w:rsid w:val="002C76A6"/>
    <w:rsid w:val="002C76D4"/>
    <w:rsid w:val="002C7708"/>
    <w:rsid w:val="002C7884"/>
    <w:rsid w:val="002C78EC"/>
    <w:rsid w:val="002C7ACD"/>
    <w:rsid w:val="002C7BC3"/>
    <w:rsid w:val="002C7CC6"/>
    <w:rsid w:val="002C7D44"/>
    <w:rsid w:val="002C7D61"/>
    <w:rsid w:val="002C7E0F"/>
    <w:rsid w:val="002D0138"/>
    <w:rsid w:val="002D0191"/>
    <w:rsid w:val="002D0215"/>
    <w:rsid w:val="002D022E"/>
    <w:rsid w:val="002D0595"/>
    <w:rsid w:val="002D07AA"/>
    <w:rsid w:val="002D0A28"/>
    <w:rsid w:val="002D0B63"/>
    <w:rsid w:val="002D0B92"/>
    <w:rsid w:val="002D0CF4"/>
    <w:rsid w:val="002D0D06"/>
    <w:rsid w:val="002D0D4A"/>
    <w:rsid w:val="002D0DC4"/>
    <w:rsid w:val="002D0DEB"/>
    <w:rsid w:val="002D0EE7"/>
    <w:rsid w:val="002D0F79"/>
    <w:rsid w:val="002D1000"/>
    <w:rsid w:val="002D102A"/>
    <w:rsid w:val="002D11EC"/>
    <w:rsid w:val="002D1504"/>
    <w:rsid w:val="002D1577"/>
    <w:rsid w:val="002D157D"/>
    <w:rsid w:val="002D16E2"/>
    <w:rsid w:val="002D17C9"/>
    <w:rsid w:val="002D18E8"/>
    <w:rsid w:val="002D1BA4"/>
    <w:rsid w:val="002D1D2D"/>
    <w:rsid w:val="002D1D86"/>
    <w:rsid w:val="002D238D"/>
    <w:rsid w:val="002D23DB"/>
    <w:rsid w:val="002D24D2"/>
    <w:rsid w:val="002D256A"/>
    <w:rsid w:val="002D270D"/>
    <w:rsid w:val="002D2713"/>
    <w:rsid w:val="002D2946"/>
    <w:rsid w:val="002D2A43"/>
    <w:rsid w:val="002D2A4D"/>
    <w:rsid w:val="002D2AB1"/>
    <w:rsid w:val="002D2B14"/>
    <w:rsid w:val="002D2B8F"/>
    <w:rsid w:val="002D2BC3"/>
    <w:rsid w:val="002D2BDF"/>
    <w:rsid w:val="002D2C38"/>
    <w:rsid w:val="002D2C3C"/>
    <w:rsid w:val="002D2FA7"/>
    <w:rsid w:val="002D30A5"/>
    <w:rsid w:val="002D3238"/>
    <w:rsid w:val="002D3309"/>
    <w:rsid w:val="002D358F"/>
    <w:rsid w:val="002D3677"/>
    <w:rsid w:val="002D3A3B"/>
    <w:rsid w:val="002D3AE9"/>
    <w:rsid w:val="002D3C35"/>
    <w:rsid w:val="002D3E82"/>
    <w:rsid w:val="002D4100"/>
    <w:rsid w:val="002D425C"/>
    <w:rsid w:val="002D4353"/>
    <w:rsid w:val="002D44BC"/>
    <w:rsid w:val="002D4673"/>
    <w:rsid w:val="002D470C"/>
    <w:rsid w:val="002D4869"/>
    <w:rsid w:val="002D48F4"/>
    <w:rsid w:val="002D49E4"/>
    <w:rsid w:val="002D4A1B"/>
    <w:rsid w:val="002D4B08"/>
    <w:rsid w:val="002D4DA9"/>
    <w:rsid w:val="002D4E91"/>
    <w:rsid w:val="002D4ECF"/>
    <w:rsid w:val="002D4F8D"/>
    <w:rsid w:val="002D4FF6"/>
    <w:rsid w:val="002D508F"/>
    <w:rsid w:val="002D51A5"/>
    <w:rsid w:val="002D5289"/>
    <w:rsid w:val="002D546A"/>
    <w:rsid w:val="002D54D8"/>
    <w:rsid w:val="002D5527"/>
    <w:rsid w:val="002D558F"/>
    <w:rsid w:val="002D5789"/>
    <w:rsid w:val="002D5827"/>
    <w:rsid w:val="002D597A"/>
    <w:rsid w:val="002D5BA2"/>
    <w:rsid w:val="002D5BFC"/>
    <w:rsid w:val="002D5C14"/>
    <w:rsid w:val="002D5C51"/>
    <w:rsid w:val="002D5E3F"/>
    <w:rsid w:val="002D5EEA"/>
    <w:rsid w:val="002D5F2E"/>
    <w:rsid w:val="002D5FAD"/>
    <w:rsid w:val="002D6056"/>
    <w:rsid w:val="002D638D"/>
    <w:rsid w:val="002D658F"/>
    <w:rsid w:val="002D685A"/>
    <w:rsid w:val="002D6913"/>
    <w:rsid w:val="002D6AA3"/>
    <w:rsid w:val="002D6BBA"/>
    <w:rsid w:val="002D6C63"/>
    <w:rsid w:val="002D6CB0"/>
    <w:rsid w:val="002D6CC8"/>
    <w:rsid w:val="002D6E17"/>
    <w:rsid w:val="002D6F2E"/>
    <w:rsid w:val="002D6F9A"/>
    <w:rsid w:val="002D7066"/>
    <w:rsid w:val="002D71F7"/>
    <w:rsid w:val="002D7250"/>
    <w:rsid w:val="002D72B0"/>
    <w:rsid w:val="002D734E"/>
    <w:rsid w:val="002D74EC"/>
    <w:rsid w:val="002D77EA"/>
    <w:rsid w:val="002D78E7"/>
    <w:rsid w:val="002D79F2"/>
    <w:rsid w:val="002D7D4E"/>
    <w:rsid w:val="002D7DF2"/>
    <w:rsid w:val="002D7E28"/>
    <w:rsid w:val="002E001C"/>
    <w:rsid w:val="002E015C"/>
    <w:rsid w:val="002E0266"/>
    <w:rsid w:val="002E0489"/>
    <w:rsid w:val="002E062E"/>
    <w:rsid w:val="002E0B51"/>
    <w:rsid w:val="002E0D55"/>
    <w:rsid w:val="002E0EAC"/>
    <w:rsid w:val="002E0F74"/>
    <w:rsid w:val="002E1295"/>
    <w:rsid w:val="002E156F"/>
    <w:rsid w:val="002E17E9"/>
    <w:rsid w:val="002E181B"/>
    <w:rsid w:val="002E1A34"/>
    <w:rsid w:val="002E1AB0"/>
    <w:rsid w:val="002E1B89"/>
    <w:rsid w:val="002E1D78"/>
    <w:rsid w:val="002E1E2C"/>
    <w:rsid w:val="002E1F8F"/>
    <w:rsid w:val="002E1FEA"/>
    <w:rsid w:val="002E20B0"/>
    <w:rsid w:val="002E20F8"/>
    <w:rsid w:val="002E2124"/>
    <w:rsid w:val="002E22CF"/>
    <w:rsid w:val="002E237C"/>
    <w:rsid w:val="002E238F"/>
    <w:rsid w:val="002E24D8"/>
    <w:rsid w:val="002E2892"/>
    <w:rsid w:val="002E289C"/>
    <w:rsid w:val="002E2974"/>
    <w:rsid w:val="002E2A43"/>
    <w:rsid w:val="002E2AD8"/>
    <w:rsid w:val="002E2DB1"/>
    <w:rsid w:val="002E2F69"/>
    <w:rsid w:val="002E306E"/>
    <w:rsid w:val="002E30F3"/>
    <w:rsid w:val="002E3163"/>
    <w:rsid w:val="002E31FE"/>
    <w:rsid w:val="002E3434"/>
    <w:rsid w:val="002E3557"/>
    <w:rsid w:val="002E35F6"/>
    <w:rsid w:val="002E3639"/>
    <w:rsid w:val="002E363B"/>
    <w:rsid w:val="002E365F"/>
    <w:rsid w:val="002E38BD"/>
    <w:rsid w:val="002E39EE"/>
    <w:rsid w:val="002E3AAA"/>
    <w:rsid w:val="002E3B95"/>
    <w:rsid w:val="002E3D2D"/>
    <w:rsid w:val="002E4165"/>
    <w:rsid w:val="002E41BC"/>
    <w:rsid w:val="002E4209"/>
    <w:rsid w:val="002E4505"/>
    <w:rsid w:val="002E47E3"/>
    <w:rsid w:val="002E482F"/>
    <w:rsid w:val="002E4876"/>
    <w:rsid w:val="002E48F6"/>
    <w:rsid w:val="002E49A2"/>
    <w:rsid w:val="002E4A77"/>
    <w:rsid w:val="002E4B54"/>
    <w:rsid w:val="002E4D14"/>
    <w:rsid w:val="002E4D73"/>
    <w:rsid w:val="002E4DF3"/>
    <w:rsid w:val="002E4DF5"/>
    <w:rsid w:val="002E50E3"/>
    <w:rsid w:val="002E518C"/>
    <w:rsid w:val="002E5293"/>
    <w:rsid w:val="002E5502"/>
    <w:rsid w:val="002E55B0"/>
    <w:rsid w:val="002E56A3"/>
    <w:rsid w:val="002E57E1"/>
    <w:rsid w:val="002E5A73"/>
    <w:rsid w:val="002E5B3C"/>
    <w:rsid w:val="002E5BC0"/>
    <w:rsid w:val="002E5D1A"/>
    <w:rsid w:val="002E60A4"/>
    <w:rsid w:val="002E610F"/>
    <w:rsid w:val="002E6242"/>
    <w:rsid w:val="002E6257"/>
    <w:rsid w:val="002E6316"/>
    <w:rsid w:val="002E633A"/>
    <w:rsid w:val="002E6583"/>
    <w:rsid w:val="002E66D2"/>
    <w:rsid w:val="002E696B"/>
    <w:rsid w:val="002E6B54"/>
    <w:rsid w:val="002E6B77"/>
    <w:rsid w:val="002E6F30"/>
    <w:rsid w:val="002E6F9D"/>
    <w:rsid w:val="002E70E3"/>
    <w:rsid w:val="002E7368"/>
    <w:rsid w:val="002E73B9"/>
    <w:rsid w:val="002E7479"/>
    <w:rsid w:val="002E7564"/>
    <w:rsid w:val="002E76E2"/>
    <w:rsid w:val="002E77D7"/>
    <w:rsid w:val="002E786B"/>
    <w:rsid w:val="002E7CFB"/>
    <w:rsid w:val="002E7EF5"/>
    <w:rsid w:val="002E7F16"/>
    <w:rsid w:val="002F01CD"/>
    <w:rsid w:val="002F02B6"/>
    <w:rsid w:val="002F0357"/>
    <w:rsid w:val="002F0366"/>
    <w:rsid w:val="002F03C7"/>
    <w:rsid w:val="002F04A5"/>
    <w:rsid w:val="002F04AB"/>
    <w:rsid w:val="002F05F2"/>
    <w:rsid w:val="002F0624"/>
    <w:rsid w:val="002F0648"/>
    <w:rsid w:val="002F068E"/>
    <w:rsid w:val="002F0728"/>
    <w:rsid w:val="002F0951"/>
    <w:rsid w:val="002F09ED"/>
    <w:rsid w:val="002F0C7D"/>
    <w:rsid w:val="002F0CC6"/>
    <w:rsid w:val="002F0D06"/>
    <w:rsid w:val="002F0EE6"/>
    <w:rsid w:val="002F0FF5"/>
    <w:rsid w:val="002F10DA"/>
    <w:rsid w:val="002F10FF"/>
    <w:rsid w:val="002F134E"/>
    <w:rsid w:val="002F13F9"/>
    <w:rsid w:val="002F14FF"/>
    <w:rsid w:val="002F1689"/>
    <w:rsid w:val="002F1894"/>
    <w:rsid w:val="002F199E"/>
    <w:rsid w:val="002F1BBF"/>
    <w:rsid w:val="002F1C25"/>
    <w:rsid w:val="002F1CEA"/>
    <w:rsid w:val="002F1D75"/>
    <w:rsid w:val="002F1D98"/>
    <w:rsid w:val="002F1EFE"/>
    <w:rsid w:val="002F1F1B"/>
    <w:rsid w:val="002F2136"/>
    <w:rsid w:val="002F21D3"/>
    <w:rsid w:val="002F220D"/>
    <w:rsid w:val="002F22E7"/>
    <w:rsid w:val="002F2371"/>
    <w:rsid w:val="002F25EB"/>
    <w:rsid w:val="002F28AB"/>
    <w:rsid w:val="002F28BB"/>
    <w:rsid w:val="002F2963"/>
    <w:rsid w:val="002F2A03"/>
    <w:rsid w:val="002F2CD5"/>
    <w:rsid w:val="002F2D59"/>
    <w:rsid w:val="002F2D6E"/>
    <w:rsid w:val="002F2D80"/>
    <w:rsid w:val="002F2E83"/>
    <w:rsid w:val="002F2EC0"/>
    <w:rsid w:val="002F305E"/>
    <w:rsid w:val="002F3149"/>
    <w:rsid w:val="002F32B6"/>
    <w:rsid w:val="002F32EF"/>
    <w:rsid w:val="002F3318"/>
    <w:rsid w:val="002F3400"/>
    <w:rsid w:val="002F3684"/>
    <w:rsid w:val="002F3786"/>
    <w:rsid w:val="002F3A8A"/>
    <w:rsid w:val="002F3B09"/>
    <w:rsid w:val="002F3B14"/>
    <w:rsid w:val="002F3D0B"/>
    <w:rsid w:val="002F3E58"/>
    <w:rsid w:val="002F40B0"/>
    <w:rsid w:val="002F42D6"/>
    <w:rsid w:val="002F42F6"/>
    <w:rsid w:val="002F42FA"/>
    <w:rsid w:val="002F4345"/>
    <w:rsid w:val="002F4716"/>
    <w:rsid w:val="002F4776"/>
    <w:rsid w:val="002F48E2"/>
    <w:rsid w:val="002F493E"/>
    <w:rsid w:val="002F4A12"/>
    <w:rsid w:val="002F4A15"/>
    <w:rsid w:val="002F4A2A"/>
    <w:rsid w:val="002F4AC8"/>
    <w:rsid w:val="002F4BE2"/>
    <w:rsid w:val="002F4FAB"/>
    <w:rsid w:val="002F50CB"/>
    <w:rsid w:val="002F515F"/>
    <w:rsid w:val="002F51DA"/>
    <w:rsid w:val="002F5271"/>
    <w:rsid w:val="002F52C0"/>
    <w:rsid w:val="002F53D1"/>
    <w:rsid w:val="002F54B7"/>
    <w:rsid w:val="002F5639"/>
    <w:rsid w:val="002F566D"/>
    <w:rsid w:val="002F56D4"/>
    <w:rsid w:val="002F5716"/>
    <w:rsid w:val="002F5993"/>
    <w:rsid w:val="002F5AD5"/>
    <w:rsid w:val="002F5C40"/>
    <w:rsid w:val="002F5E26"/>
    <w:rsid w:val="002F5E5D"/>
    <w:rsid w:val="002F5F79"/>
    <w:rsid w:val="002F5F85"/>
    <w:rsid w:val="002F69A8"/>
    <w:rsid w:val="002F6C42"/>
    <w:rsid w:val="002F6CA5"/>
    <w:rsid w:val="002F6CD1"/>
    <w:rsid w:val="002F6D74"/>
    <w:rsid w:val="002F6E21"/>
    <w:rsid w:val="002F708C"/>
    <w:rsid w:val="002F708E"/>
    <w:rsid w:val="002F71B1"/>
    <w:rsid w:val="002F72A4"/>
    <w:rsid w:val="002F779F"/>
    <w:rsid w:val="002F77E3"/>
    <w:rsid w:val="002F78F5"/>
    <w:rsid w:val="002F7B48"/>
    <w:rsid w:val="002F7B72"/>
    <w:rsid w:val="002F7CD8"/>
    <w:rsid w:val="002F7E52"/>
    <w:rsid w:val="0030003C"/>
    <w:rsid w:val="00300193"/>
    <w:rsid w:val="00300380"/>
    <w:rsid w:val="00300429"/>
    <w:rsid w:val="00300589"/>
    <w:rsid w:val="003006CE"/>
    <w:rsid w:val="00300793"/>
    <w:rsid w:val="00300821"/>
    <w:rsid w:val="00300927"/>
    <w:rsid w:val="00300E18"/>
    <w:rsid w:val="00300E32"/>
    <w:rsid w:val="00300F4F"/>
    <w:rsid w:val="00300FBA"/>
    <w:rsid w:val="003010F0"/>
    <w:rsid w:val="00301317"/>
    <w:rsid w:val="0030132C"/>
    <w:rsid w:val="00301517"/>
    <w:rsid w:val="0030152F"/>
    <w:rsid w:val="00301636"/>
    <w:rsid w:val="00301649"/>
    <w:rsid w:val="00301817"/>
    <w:rsid w:val="0030182D"/>
    <w:rsid w:val="003018E3"/>
    <w:rsid w:val="003018EE"/>
    <w:rsid w:val="0030192C"/>
    <w:rsid w:val="00301BEE"/>
    <w:rsid w:val="0030201F"/>
    <w:rsid w:val="00302140"/>
    <w:rsid w:val="0030222F"/>
    <w:rsid w:val="003022A3"/>
    <w:rsid w:val="003022DB"/>
    <w:rsid w:val="003023A4"/>
    <w:rsid w:val="0030241A"/>
    <w:rsid w:val="003024EB"/>
    <w:rsid w:val="003025F7"/>
    <w:rsid w:val="0030261A"/>
    <w:rsid w:val="003028A2"/>
    <w:rsid w:val="0030291B"/>
    <w:rsid w:val="00302939"/>
    <w:rsid w:val="00302A64"/>
    <w:rsid w:val="00302B7D"/>
    <w:rsid w:val="00302DC4"/>
    <w:rsid w:val="00302EBC"/>
    <w:rsid w:val="00303020"/>
    <w:rsid w:val="00303055"/>
    <w:rsid w:val="00303340"/>
    <w:rsid w:val="003033D1"/>
    <w:rsid w:val="003033FC"/>
    <w:rsid w:val="00303418"/>
    <w:rsid w:val="003036A4"/>
    <w:rsid w:val="00303852"/>
    <w:rsid w:val="003039FE"/>
    <w:rsid w:val="00303A62"/>
    <w:rsid w:val="00303DE3"/>
    <w:rsid w:val="00303ED8"/>
    <w:rsid w:val="00303F4C"/>
    <w:rsid w:val="003041D4"/>
    <w:rsid w:val="003042E9"/>
    <w:rsid w:val="0030446F"/>
    <w:rsid w:val="00304586"/>
    <w:rsid w:val="00304604"/>
    <w:rsid w:val="00304631"/>
    <w:rsid w:val="0030480E"/>
    <w:rsid w:val="00304936"/>
    <w:rsid w:val="00304A07"/>
    <w:rsid w:val="00304AFB"/>
    <w:rsid w:val="00304B10"/>
    <w:rsid w:val="00304B7A"/>
    <w:rsid w:val="00304C59"/>
    <w:rsid w:val="00304D2C"/>
    <w:rsid w:val="00304DAD"/>
    <w:rsid w:val="00304FB9"/>
    <w:rsid w:val="0030514A"/>
    <w:rsid w:val="00305187"/>
    <w:rsid w:val="003052A2"/>
    <w:rsid w:val="003052B0"/>
    <w:rsid w:val="00305343"/>
    <w:rsid w:val="00305406"/>
    <w:rsid w:val="0030542E"/>
    <w:rsid w:val="0030555F"/>
    <w:rsid w:val="00305580"/>
    <w:rsid w:val="003055EB"/>
    <w:rsid w:val="00305A2C"/>
    <w:rsid w:val="00305A9B"/>
    <w:rsid w:val="00305BB8"/>
    <w:rsid w:val="00305E3C"/>
    <w:rsid w:val="00305EE5"/>
    <w:rsid w:val="00305F56"/>
    <w:rsid w:val="00305F69"/>
    <w:rsid w:val="00305FFE"/>
    <w:rsid w:val="00306037"/>
    <w:rsid w:val="003060A9"/>
    <w:rsid w:val="00306202"/>
    <w:rsid w:val="00306224"/>
    <w:rsid w:val="0030622B"/>
    <w:rsid w:val="0030625C"/>
    <w:rsid w:val="003063C6"/>
    <w:rsid w:val="003064B0"/>
    <w:rsid w:val="00306698"/>
    <w:rsid w:val="0030669E"/>
    <w:rsid w:val="003068A5"/>
    <w:rsid w:val="0030695E"/>
    <w:rsid w:val="00306B92"/>
    <w:rsid w:val="00306CE2"/>
    <w:rsid w:val="00306D60"/>
    <w:rsid w:val="00306D91"/>
    <w:rsid w:val="00306E73"/>
    <w:rsid w:val="00306E7D"/>
    <w:rsid w:val="00306F6C"/>
    <w:rsid w:val="00307009"/>
    <w:rsid w:val="00307076"/>
    <w:rsid w:val="00307118"/>
    <w:rsid w:val="00307133"/>
    <w:rsid w:val="00307431"/>
    <w:rsid w:val="0030747D"/>
    <w:rsid w:val="003075D6"/>
    <w:rsid w:val="00307680"/>
    <w:rsid w:val="00307684"/>
    <w:rsid w:val="0030769B"/>
    <w:rsid w:val="00307723"/>
    <w:rsid w:val="00307829"/>
    <w:rsid w:val="0030795E"/>
    <w:rsid w:val="00307DAE"/>
    <w:rsid w:val="00307DFD"/>
    <w:rsid w:val="00310003"/>
    <w:rsid w:val="00310188"/>
    <w:rsid w:val="003101A5"/>
    <w:rsid w:val="003101AF"/>
    <w:rsid w:val="003103E8"/>
    <w:rsid w:val="00310533"/>
    <w:rsid w:val="00310618"/>
    <w:rsid w:val="00310A04"/>
    <w:rsid w:val="00310A0B"/>
    <w:rsid w:val="00310BBC"/>
    <w:rsid w:val="00310E12"/>
    <w:rsid w:val="00310ECF"/>
    <w:rsid w:val="00310F1C"/>
    <w:rsid w:val="00310FB1"/>
    <w:rsid w:val="00310FFE"/>
    <w:rsid w:val="003111E3"/>
    <w:rsid w:val="0031193A"/>
    <w:rsid w:val="00311992"/>
    <w:rsid w:val="003119B4"/>
    <w:rsid w:val="00311AB1"/>
    <w:rsid w:val="00311AD1"/>
    <w:rsid w:val="00311BE8"/>
    <w:rsid w:val="00311C1C"/>
    <w:rsid w:val="00311C59"/>
    <w:rsid w:val="00311D4A"/>
    <w:rsid w:val="00311F54"/>
    <w:rsid w:val="00312007"/>
    <w:rsid w:val="003120F2"/>
    <w:rsid w:val="003121CC"/>
    <w:rsid w:val="003121FA"/>
    <w:rsid w:val="003121FB"/>
    <w:rsid w:val="00312250"/>
    <w:rsid w:val="003126AC"/>
    <w:rsid w:val="003126DD"/>
    <w:rsid w:val="00312713"/>
    <w:rsid w:val="00312895"/>
    <w:rsid w:val="00312981"/>
    <w:rsid w:val="00312AE3"/>
    <w:rsid w:val="00312B03"/>
    <w:rsid w:val="00312B10"/>
    <w:rsid w:val="00312BBA"/>
    <w:rsid w:val="00312C0B"/>
    <w:rsid w:val="00312D75"/>
    <w:rsid w:val="00313038"/>
    <w:rsid w:val="00313126"/>
    <w:rsid w:val="003131AF"/>
    <w:rsid w:val="00313268"/>
    <w:rsid w:val="00313384"/>
    <w:rsid w:val="0031345B"/>
    <w:rsid w:val="00313462"/>
    <w:rsid w:val="003135D5"/>
    <w:rsid w:val="00313650"/>
    <w:rsid w:val="00313651"/>
    <w:rsid w:val="0031381C"/>
    <w:rsid w:val="003138DB"/>
    <w:rsid w:val="00313A72"/>
    <w:rsid w:val="00313CB8"/>
    <w:rsid w:val="00313DE4"/>
    <w:rsid w:val="00313E11"/>
    <w:rsid w:val="00313E93"/>
    <w:rsid w:val="00313E9B"/>
    <w:rsid w:val="00314019"/>
    <w:rsid w:val="0031423F"/>
    <w:rsid w:val="00314370"/>
    <w:rsid w:val="00314587"/>
    <w:rsid w:val="00314689"/>
    <w:rsid w:val="00314795"/>
    <w:rsid w:val="003148E5"/>
    <w:rsid w:val="00314993"/>
    <w:rsid w:val="003149D1"/>
    <w:rsid w:val="00314B70"/>
    <w:rsid w:val="00314BED"/>
    <w:rsid w:val="00314F73"/>
    <w:rsid w:val="00315084"/>
    <w:rsid w:val="00315151"/>
    <w:rsid w:val="00315202"/>
    <w:rsid w:val="00315270"/>
    <w:rsid w:val="003153DF"/>
    <w:rsid w:val="003155CB"/>
    <w:rsid w:val="003156B1"/>
    <w:rsid w:val="00315805"/>
    <w:rsid w:val="0031598A"/>
    <w:rsid w:val="00315A50"/>
    <w:rsid w:val="00315B45"/>
    <w:rsid w:val="00315BAB"/>
    <w:rsid w:val="00315CFF"/>
    <w:rsid w:val="00315D77"/>
    <w:rsid w:val="0031603E"/>
    <w:rsid w:val="0031606B"/>
    <w:rsid w:val="003163C7"/>
    <w:rsid w:val="0031655B"/>
    <w:rsid w:val="00316628"/>
    <w:rsid w:val="0031680F"/>
    <w:rsid w:val="00316926"/>
    <w:rsid w:val="00316A01"/>
    <w:rsid w:val="00316B52"/>
    <w:rsid w:val="00316CB8"/>
    <w:rsid w:val="00316F7F"/>
    <w:rsid w:val="00316F93"/>
    <w:rsid w:val="00317002"/>
    <w:rsid w:val="00317102"/>
    <w:rsid w:val="0031710A"/>
    <w:rsid w:val="0031714D"/>
    <w:rsid w:val="00317205"/>
    <w:rsid w:val="00317444"/>
    <w:rsid w:val="003174F3"/>
    <w:rsid w:val="003177C6"/>
    <w:rsid w:val="003179AF"/>
    <w:rsid w:val="003179EF"/>
    <w:rsid w:val="00317C1F"/>
    <w:rsid w:val="00317C7D"/>
    <w:rsid w:val="00317DCD"/>
    <w:rsid w:val="00317DD5"/>
    <w:rsid w:val="00317E9E"/>
    <w:rsid w:val="0032014B"/>
    <w:rsid w:val="003201BB"/>
    <w:rsid w:val="00320220"/>
    <w:rsid w:val="0032025F"/>
    <w:rsid w:val="00320321"/>
    <w:rsid w:val="00320338"/>
    <w:rsid w:val="00320353"/>
    <w:rsid w:val="00320483"/>
    <w:rsid w:val="00320566"/>
    <w:rsid w:val="00320670"/>
    <w:rsid w:val="00320712"/>
    <w:rsid w:val="00320803"/>
    <w:rsid w:val="003209B9"/>
    <w:rsid w:val="00320D41"/>
    <w:rsid w:val="00320D55"/>
    <w:rsid w:val="00320E48"/>
    <w:rsid w:val="00320F04"/>
    <w:rsid w:val="0032109E"/>
    <w:rsid w:val="003210D7"/>
    <w:rsid w:val="00321240"/>
    <w:rsid w:val="003213D3"/>
    <w:rsid w:val="00321458"/>
    <w:rsid w:val="003215C3"/>
    <w:rsid w:val="00321745"/>
    <w:rsid w:val="00321833"/>
    <w:rsid w:val="00321840"/>
    <w:rsid w:val="003218DF"/>
    <w:rsid w:val="00321922"/>
    <w:rsid w:val="00321986"/>
    <w:rsid w:val="00321A6B"/>
    <w:rsid w:val="00321D51"/>
    <w:rsid w:val="00321F07"/>
    <w:rsid w:val="00321F13"/>
    <w:rsid w:val="0032209B"/>
    <w:rsid w:val="003222A2"/>
    <w:rsid w:val="00322395"/>
    <w:rsid w:val="003223A3"/>
    <w:rsid w:val="00322487"/>
    <w:rsid w:val="0032249D"/>
    <w:rsid w:val="003225B0"/>
    <w:rsid w:val="00322667"/>
    <w:rsid w:val="0032290B"/>
    <w:rsid w:val="00322A7E"/>
    <w:rsid w:val="00322CB2"/>
    <w:rsid w:val="00322DAC"/>
    <w:rsid w:val="00323042"/>
    <w:rsid w:val="003231A7"/>
    <w:rsid w:val="00323549"/>
    <w:rsid w:val="0032355D"/>
    <w:rsid w:val="003235BA"/>
    <w:rsid w:val="003235BD"/>
    <w:rsid w:val="0032368C"/>
    <w:rsid w:val="003236DA"/>
    <w:rsid w:val="00323753"/>
    <w:rsid w:val="003239A5"/>
    <w:rsid w:val="00323D95"/>
    <w:rsid w:val="00323F17"/>
    <w:rsid w:val="00324231"/>
    <w:rsid w:val="003243E8"/>
    <w:rsid w:val="003245D4"/>
    <w:rsid w:val="00324865"/>
    <w:rsid w:val="00324957"/>
    <w:rsid w:val="0032499C"/>
    <w:rsid w:val="003249F8"/>
    <w:rsid w:val="00324BAC"/>
    <w:rsid w:val="00324C57"/>
    <w:rsid w:val="00324F19"/>
    <w:rsid w:val="00324FE9"/>
    <w:rsid w:val="003250F0"/>
    <w:rsid w:val="00325131"/>
    <w:rsid w:val="0032531E"/>
    <w:rsid w:val="00325566"/>
    <w:rsid w:val="0032561F"/>
    <w:rsid w:val="00325690"/>
    <w:rsid w:val="003256A0"/>
    <w:rsid w:val="003256A9"/>
    <w:rsid w:val="0032578E"/>
    <w:rsid w:val="00325798"/>
    <w:rsid w:val="003257B3"/>
    <w:rsid w:val="003257BB"/>
    <w:rsid w:val="003258FD"/>
    <w:rsid w:val="00325D32"/>
    <w:rsid w:val="00325F90"/>
    <w:rsid w:val="00326088"/>
    <w:rsid w:val="00326184"/>
    <w:rsid w:val="003261CC"/>
    <w:rsid w:val="0032625E"/>
    <w:rsid w:val="00326271"/>
    <w:rsid w:val="00326326"/>
    <w:rsid w:val="0032638E"/>
    <w:rsid w:val="003263F4"/>
    <w:rsid w:val="003264CC"/>
    <w:rsid w:val="0032652C"/>
    <w:rsid w:val="003265BE"/>
    <w:rsid w:val="003267F7"/>
    <w:rsid w:val="00326D79"/>
    <w:rsid w:val="00326EA9"/>
    <w:rsid w:val="00326FE2"/>
    <w:rsid w:val="003271F7"/>
    <w:rsid w:val="00327329"/>
    <w:rsid w:val="003275C5"/>
    <w:rsid w:val="0032760D"/>
    <w:rsid w:val="00327670"/>
    <w:rsid w:val="003279D2"/>
    <w:rsid w:val="00327A58"/>
    <w:rsid w:val="00327AA7"/>
    <w:rsid w:val="00327E66"/>
    <w:rsid w:val="00327E7D"/>
    <w:rsid w:val="00327F5D"/>
    <w:rsid w:val="003301DE"/>
    <w:rsid w:val="003302A5"/>
    <w:rsid w:val="00330635"/>
    <w:rsid w:val="00330669"/>
    <w:rsid w:val="0033077C"/>
    <w:rsid w:val="0033084A"/>
    <w:rsid w:val="00330B3D"/>
    <w:rsid w:val="00330C28"/>
    <w:rsid w:val="00330CFF"/>
    <w:rsid w:val="00330DAC"/>
    <w:rsid w:val="00330FC1"/>
    <w:rsid w:val="00331007"/>
    <w:rsid w:val="00331147"/>
    <w:rsid w:val="003311D3"/>
    <w:rsid w:val="00331261"/>
    <w:rsid w:val="0033141A"/>
    <w:rsid w:val="00331686"/>
    <w:rsid w:val="003319B6"/>
    <w:rsid w:val="00331AB1"/>
    <w:rsid w:val="00331C52"/>
    <w:rsid w:val="00331D04"/>
    <w:rsid w:val="00331D84"/>
    <w:rsid w:val="00331D8D"/>
    <w:rsid w:val="00331E01"/>
    <w:rsid w:val="00331E56"/>
    <w:rsid w:val="00331F6C"/>
    <w:rsid w:val="003321E7"/>
    <w:rsid w:val="00332315"/>
    <w:rsid w:val="0033249D"/>
    <w:rsid w:val="00332683"/>
    <w:rsid w:val="003326E7"/>
    <w:rsid w:val="0033273E"/>
    <w:rsid w:val="0033275E"/>
    <w:rsid w:val="00332B3A"/>
    <w:rsid w:val="00332B3C"/>
    <w:rsid w:val="00332C7E"/>
    <w:rsid w:val="00332D7D"/>
    <w:rsid w:val="00332F34"/>
    <w:rsid w:val="00333164"/>
    <w:rsid w:val="00333385"/>
    <w:rsid w:val="0033340E"/>
    <w:rsid w:val="003334EA"/>
    <w:rsid w:val="00333815"/>
    <w:rsid w:val="00333821"/>
    <w:rsid w:val="00333845"/>
    <w:rsid w:val="00333893"/>
    <w:rsid w:val="00333AFC"/>
    <w:rsid w:val="00333B00"/>
    <w:rsid w:val="00333B9C"/>
    <w:rsid w:val="00333D78"/>
    <w:rsid w:val="00333E8E"/>
    <w:rsid w:val="00333FA0"/>
    <w:rsid w:val="00333FC3"/>
    <w:rsid w:val="0033409E"/>
    <w:rsid w:val="003340A3"/>
    <w:rsid w:val="003340F9"/>
    <w:rsid w:val="00334208"/>
    <w:rsid w:val="00334217"/>
    <w:rsid w:val="00334321"/>
    <w:rsid w:val="003346C7"/>
    <w:rsid w:val="003347A9"/>
    <w:rsid w:val="003347D4"/>
    <w:rsid w:val="0033484F"/>
    <w:rsid w:val="00334915"/>
    <w:rsid w:val="003349B6"/>
    <w:rsid w:val="00334A41"/>
    <w:rsid w:val="00334C30"/>
    <w:rsid w:val="00334C98"/>
    <w:rsid w:val="00334F7A"/>
    <w:rsid w:val="00335001"/>
    <w:rsid w:val="003350DD"/>
    <w:rsid w:val="0033511E"/>
    <w:rsid w:val="003351BF"/>
    <w:rsid w:val="003352F7"/>
    <w:rsid w:val="00335339"/>
    <w:rsid w:val="0033553A"/>
    <w:rsid w:val="00335701"/>
    <w:rsid w:val="0033572C"/>
    <w:rsid w:val="00335773"/>
    <w:rsid w:val="00335785"/>
    <w:rsid w:val="00335849"/>
    <w:rsid w:val="0033585D"/>
    <w:rsid w:val="003358E8"/>
    <w:rsid w:val="003359A7"/>
    <w:rsid w:val="003359B0"/>
    <w:rsid w:val="003359F1"/>
    <w:rsid w:val="00335C76"/>
    <w:rsid w:val="00335C8D"/>
    <w:rsid w:val="00335DAC"/>
    <w:rsid w:val="00335DDD"/>
    <w:rsid w:val="00335ED4"/>
    <w:rsid w:val="00335F09"/>
    <w:rsid w:val="00335F62"/>
    <w:rsid w:val="00335FD4"/>
    <w:rsid w:val="0033623D"/>
    <w:rsid w:val="00336506"/>
    <w:rsid w:val="003365F3"/>
    <w:rsid w:val="003367C7"/>
    <w:rsid w:val="0033688B"/>
    <w:rsid w:val="0033691D"/>
    <w:rsid w:val="00336942"/>
    <w:rsid w:val="00336BA8"/>
    <w:rsid w:val="00336BC0"/>
    <w:rsid w:val="00336CA1"/>
    <w:rsid w:val="00336CFF"/>
    <w:rsid w:val="00336E10"/>
    <w:rsid w:val="00336E1A"/>
    <w:rsid w:val="00336E91"/>
    <w:rsid w:val="00336F32"/>
    <w:rsid w:val="00336F34"/>
    <w:rsid w:val="00337056"/>
    <w:rsid w:val="00337096"/>
    <w:rsid w:val="00337109"/>
    <w:rsid w:val="0033716D"/>
    <w:rsid w:val="003371C7"/>
    <w:rsid w:val="003372EB"/>
    <w:rsid w:val="003373A7"/>
    <w:rsid w:val="003373B8"/>
    <w:rsid w:val="003373C0"/>
    <w:rsid w:val="003374A1"/>
    <w:rsid w:val="0033763B"/>
    <w:rsid w:val="00337999"/>
    <w:rsid w:val="00337AF8"/>
    <w:rsid w:val="00337BEB"/>
    <w:rsid w:val="00337EFC"/>
    <w:rsid w:val="00340026"/>
    <w:rsid w:val="0034007E"/>
    <w:rsid w:val="003400DD"/>
    <w:rsid w:val="0034020B"/>
    <w:rsid w:val="0034020C"/>
    <w:rsid w:val="003402E0"/>
    <w:rsid w:val="00340360"/>
    <w:rsid w:val="00340385"/>
    <w:rsid w:val="003403BF"/>
    <w:rsid w:val="003403C0"/>
    <w:rsid w:val="00340548"/>
    <w:rsid w:val="003405B9"/>
    <w:rsid w:val="00340972"/>
    <w:rsid w:val="00340978"/>
    <w:rsid w:val="00340A10"/>
    <w:rsid w:val="00340A5C"/>
    <w:rsid w:val="00340AE4"/>
    <w:rsid w:val="00340BDB"/>
    <w:rsid w:val="00340C3D"/>
    <w:rsid w:val="00340D7C"/>
    <w:rsid w:val="00340EDC"/>
    <w:rsid w:val="00340EF6"/>
    <w:rsid w:val="00340F57"/>
    <w:rsid w:val="00341040"/>
    <w:rsid w:val="003412F8"/>
    <w:rsid w:val="003412FF"/>
    <w:rsid w:val="00341500"/>
    <w:rsid w:val="003416DF"/>
    <w:rsid w:val="00341841"/>
    <w:rsid w:val="00341845"/>
    <w:rsid w:val="0034196F"/>
    <w:rsid w:val="003419BE"/>
    <w:rsid w:val="00341BE0"/>
    <w:rsid w:val="00341C37"/>
    <w:rsid w:val="00341EDA"/>
    <w:rsid w:val="00341EFF"/>
    <w:rsid w:val="00341FA4"/>
    <w:rsid w:val="00341FC7"/>
    <w:rsid w:val="00341FD7"/>
    <w:rsid w:val="00341FEB"/>
    <w:rsid w:val="0034215C"/>
    <w:rsid w:val="00342171"/>
    <w:rsid w:val="0034246B"/>
    <w:rsid w:val="0034275F"/>
    <w:rsid w:val="0034286E"/>
    <w:rsid w:val="00342974"/>
    <w:rsid w:val="00342BCE"/>
    <w:rsid w:val="00342C0A"/>
    <w:rsid w:val="00342E10"/>
    <w:rsid w:val="0034304E"/>
    <w:rsid w:val="00343079"/>
    <w:rsid w:val="003430DB"/>
    <w:rsid w:val="00343522"/>
    <w:rsid w:val="003435A1"/>
    <w:rsid w:val="00343776"/>
    <w:rsid w:val="003438CB"/>
    <w:rsid w:val="003439B0"/>
    <w:rsid w:val="003439F8"/>
    <w:rsid w:val="00343B88"/>
    <w:rsid w:val="00343C9C"/>
    <w:rsid w:val="00343E63"/>
    <w:rsid w:val="00343E73"/>
    <w:rsid w:val="0034425A"/>
    <w:rsid w:val="003443E3"/>
    <w:rsid w:val="003443F8"/>
    <w:rsid w:val="0034441A"/>
    <w:rsid w:val="003444CB"/>
    <w:rsid w:val="0034476B"/>
    <w:rsid w:val="003447D8"/>
    <w:rsid w:val="00344858"/>
    <w:rsid w:val="00344949"/>
    <w:rsid w:val="0034499B"/>
    <w:rsid w:val="003449C3"/>
    <w:rsid w:val="003449DA"/>
    <w:rsid w:val="00344B35"/>
    <w:rsid w:val="00344C54"/>
    <w:rsid w:val="00344CA0"/>
    <w:rsid w:val="00344D01"/>
    <w:rsid w:val="00344F5F"/>
    <w:rsid w:val="00345048"/>
    <w:rsid w:val="00345113"/>
    <w:rsid w:val="00345299"/>
    <w:rsid w:val="003455D7"/>
    <w:rsid w:val="00345683"/>
    <w:rsid w:val="00345A94"/>
    <w:rsid w:val="00345AFA"/>
    <w:rsid w:val="00345B05"/>
    <w:rsid w:val="00345BD0"/>
    <w:rsid w:val="00345CF8"/>
    <w:rsid w:val="00345E56"/>
    <w:rsid w:val="00345F53"/>
    <w:rsid w:val="00346010"/>
    <w:rsid w:val="00346096"/>
    <w:rsid w:val="003463BF"/>
    <w:rsid w:val="003463CC"/>
    <w:rsid w:val="00346486"/>
    <w:rsid w:val="003464B7"/>
    <w:rsid w:val="003466D7"/>
    <w:rsid w:val="00346717"/>
    <w:rsid w:val="003468B2"/>
    <w:rsid w:val="00346BB4"/>
    <w:rsid w:val="00346DCF"/>
    <w:rsid w:val="00346E6A"/>
    <w:rsid w:val="00346E75"/>
    <w:rsid w:val="00347108"/>
    <w:rsid w:val="00347203"/>
    <w:rsid w:val="00347329"/>
    <w:rsid w:val="0034746E"/>
    <w:rsid w:val="00347667"/>
    <w:rsid w:val="00347AF6"/>
    <w:rsid w:val="00347EA4"/>
    <w:rsid w:val="00350085"/>
    <w:rsid w:val="003500FA"/>
    <w:rsid w:val="00350213"/>
    <w:rsid w:val="00350268"/>
    <w:rsid w:val="003503E4"/>
    <w:rsid w:val="003504F6"/>
    <w:rsid w:val="0035070C"/>
    <w:rsid w:val="00350723"/>
    <w:rsid w:val="00350B4F"/>
    <w:rsid w:val="00350BC0"/>
    <w:rsid w:val="00350C50"/>
    <w:rsid w:val="00350C6E"/>
    <w:rsid w:val="00350D1E"/>
    <w:rsid w:val="00350DA2"/>
    <w:rsid w:val="00350E0E"/>
    <w:rsid w:val="00351240"/>
    <w:rsid w:val="00351293"/>
    <w:rsid w:val="003512C9"/>
    <w:rsid w:val="00351445"/>
    <w:rsid w:val="00351895"/>
    <w:rsid w:val="0035189C"/>
    <w:rsid w:val="003518F3"/>
    <w:rsid w:val="00351A06"/>
    <w:rsid w:val="00351A85"/>
    <w:rsid w:val="00351BFF"/>
    <w:rsid w:val="00351F52"/>
    <w:rsid w:val="00351FC7"/>
    <w:rsid w:val="0035200F"/>
    <w:rsid w:val="00352139"/>
    <w:rsid w:val="003521A9"/>
    <w:rsid w:val="003522C2"/>
    <w:rsid w:val="003523B4"/>
    <w:rsid w:val="0035247D"/>
    <w:rsid w:val="00352557"/>
    <w:rsid w:val="00352594"/>
    <w:rsid w:val="00352670"/>
    <w:rsid w:val="00352D92"/>
    <w:rsid w:val="00352DEB"/>
    <w:rsid w:val="00352F03"/>
    <w:rsid w:val="00352F8F"/>
    <w:rsid w:val="00352F9E"/>
    <w:rsid w:val="00353071"/>
    <w:rsid w:val="003532F7"/>
    <w:rsid w:val="0035336E"/>
    <w:rsid w:val="0035338E"/>
    <w:rsid w:val="003534A2"/>
    <w:rsid w:val="00353830"/>
    <w:rsid w:val="00353864"/>
    <w:rsid w:val="00353942"/>
    <w:rsid w:val="003539DC"/>
    <w:rsid w:val="00353BAE"/>
    <w:rsid w:val="00353CCC"/>
    <w:rsid w:val="00353D01"/>
    <w:rsid w:val="00353EB8"/>
    <w:rsid w:val="00353F30"/>
    <w:rsid w:val="003540AA"/>
    <w:rsid w:val="00354190"/>
    <w:rsid w:val="00354449"/>
    <w:rsid w:val="0035481E"/>
    <w:rsid w:val="003549EC"/>
    <w:rsid w:val="0035511B"/>
    <w:rsid w:val="00355259"/>
    <w:rsid w:val="003552D1"/>
    <w:rsid w:val="003554C1"/>
    <w:rsid w:val="003555B9"/>
    <w:rsid w:val="003555ED"/>
    <w:rsid w:val="00355699"/>
    <w:rsid w:val="003557DE"/>
    <w:rsid w:val="00355821"/>
    <w:rsid w:val="0035594B"/>
    <w:rsid w:val="0035594F"/>
    <w:rsid w:val="00355997"/>
    <w:rsid w:val="00355A91"/>
    <w:rsid w:val="00355BAC"/>
    <w:rsid w:val="00355C27"/>
    <w:rsid w:val="00355D46"/>
    <w:rsid w:val="0035605E"/>
    <w:rsid w:val="003560B7"/>
    <w:rsid w:val="00356125"/>
    <w:rsid w:val="0035620F"/>
    <w:rsid w:val="00356293"/>
    <w:rsid w:val="003563AD"/>
    <w:rsid w:val="003565BF"/>
    <w:rsid w:val="003568C7"/>
    <w:rsid w:val="003568E1"/>
    <w:rsid w:val="00356AC4"/>
    <w:rsid w:val="00356D1A"/>
    <w:rsid w:val="00356D98"/>
    <w:rsid w:val="00356DB4"/>
    <w:rsid w:val="00356E8C"/>
    <w:rsid w:val="00356E95"/>
    <w:rsid w:val="00356F28"/>
    <w:rsid w:val="00356FCE"/>
    <w:rsid w:val="00356FD1"/>
    <w:rsid w:val="0035713A"/>
    <w:rsid w:val="0035763B"/>
    <w:rsid w:val="003576C2"/>
    <w:rsid w:val="003576E1"/>
    <w:rsid w:val="0035778A"/>
    <w:rsid w:val="0035779C"/>
    <w:rsid w:val="003577BE"/>
    <w:rsid w:val="003577E3"/>
    <w:rsid w:val="00357A62"/>
    <w:rsid w:val="00357B18"/>
    <w:rsid w:val="00357B82"/>
    <w:rsid w:val="00357C11"/>
    <w:rsid w:val="00357C2A"/>
    <w:rsid w:val="00357C48"/>
    <w:rsid w:val="00357CF3"/>
    <w:rsid w:val="00357D72"/>
    <w:rsid w:val="00357D90"/>
    <w:rsid w:val="00357DFD"/>
    <w:rsid w:val="00360195"/>
    <w:rsid w:val="003602BE"/>
    <w:rsid w:val="003602FD"/>
    <w:rsid w:val="003603C9"/>
    <w:rsid w:val="003605F6"/>
    <w:rsid w:val="00360650"/>
    <w:rsid w:val="0036072A"/>
    <w:rsid w:val="00360774"/>
    <w:rsid w:val="003608CC"/>
    <w:rsid w:val="00360B42"/>
    <w:rsid w:val="00360B93"/>
    <w:rsid w:val="00360F92"/>
    <w:rsid w:val="00361032"/>
    <w:rsid w:val="00361066"/>
    <w:rsid w:val="00361101"/>
    <w:rsid w:val="00361177"/>
    <w:rsid w:val="003611B6"/>
    <w:rsid w:val="003611BF"/>
    <w:rsid w:val="003612ED"/>
    <w:rsid w:val="0036138C"/>
    <w:rsid w:val="00361441"/>
    <w:rsid w:val="0036150C"/>
    <w:rsid w:val="00361546"/>
    <w:rsid w:val="003618C2"/>
    <w:rsid w:val="003619A2"/>
    <w:rsid w:val="00361A6A"/>
    <w:rsid w:val="00361BBE"/>
    <w:rsid w:val="00361CB8"/>
    <w:rsid w:val="00361D37"/>
    <w:rsid w:val="00361DD8"/>
    <w:rsid w:val="00361DED"/>
    <w:rsid w:val="00361EAC"/>
    <w:rsid w:val="003620C9"/>
    <w:rsid w:val="00362309"/>
    <w:rsid w:val="0036263B"/>
    <w:rsid w:val="00362864"/>
    <w:rsid w:val="00362AE4"/>
    <w:rsid w:val="00362C71"/>
    <w:rsid w:val="00362ED1"/>
    <w:rsid w:val="00363060"/>
    <w:rsid w:val="00363160"/>
    <w:rsid w:val="00363256"/>
    <w:rsid w:val="003632CA"/>
    <w:rsid w:val="003632F7"/>
    <w:rsid w:val="00363469"/>
    <w:rsid w:val="00363605"/>
    <w:rsid w:val="00363708"/>
    <w:rsid w:val="00363788"/>
    <w:rsid w:val="00363853"/>
    <w:rsid w:val="003638E0"/>
    <w:rsid w:val="00363A94"/>
    <w:rsid w:val="00363D05"/>
    <w:rsid w:val="00363D84"/>
    <w:rsid w:val="00363D9B"/>
    <w:rsid w:val="00363E12"/>
    <w:rsid w:val="00363EE8"/>
    <w:rsid w:val="00364065"/>
    <w:rsid w:val="0036410F"/>
    <w:rsid w:val="003641DD"/>
    <w:rsid w:val="00364203"/>
    <w:rsid w:val="00364249"/>
    <w:rsid w:val="003642EE"/>
    <w:rsid w:val="00364466"/>
    <w:rsid w:val="003644DA"/>
    <w:rsid w:val="00364587"/>
    <w:rsid w:val="0036458C"/>
    <w:rsid w:val="003645A9"/>
    <w:rsid w:val="003647A9"/>
    <w:rsid w:val="0036499B"/>
    <w:rsid w:val="00364AD2"/>
    <w:rsid w:val="00364BFC"/>
    <w:rsid w:val="00364C03"/>
    <w:rsid w:val="00364C75"/>
    <w:rsid w:val="00364D04"/>
    <w:rsid w:val="00364F26"/>
    <w:rsid w:val="003650D5"/>
    <w:rsid w:val="003652C6"/>
    <w:rsid w:val="00365300"/>
    <w:rsid w:val="003656A4"/>
    <w:rsid w:val="003656B5"/>
    <w:rsid w:val="00365895"/>
    <w:rsid w:val="00365920"/>
    <w:rsid w:val="00365B38"/>
    <w:rsid w:val="00365CD1"/>
    <w:rsid w:val="00365DC5"/>
    <w:rsid w:val="00365E09"/>
    <w:rsid w:val="00365E4A"/>
    <w:rsid w:val="00365E90"/>
    <w:rsid w:val="00365ED6"/>
    <w:rsid w:val="00365F34"/>
    <w:rsid w:val="00365F68"/>
    <w:rsid w:val="00365F69"/>
    <w:rsid w:val="00365F7F"/>
    <w:rsid w:val="00365F81"/>
    <w:rsid w:val="00366172"/>
    <w:rsid w:val="00366196"/>
    <w:rsid w:val="003662AB"/>
    <w:rsid w:val="003664A3"/>
    <w:rsid w:val="003665A7"/>
    <w:rsid w:val="0036666E"/>
    <w:rsid w:val="00366808"/>
    <w:rsid w:val="0036686E"/>
    <w:rsid w:val="003668B9"/>
    <w:rsid w:val="00366A74"/>
    <w:rsid w:val="00366B04"/>
    <w:rsid w:val="00366BD2"/>
    <w:rsid w:val="00366E2A"/>
    <w:rsid w:val="00366E64"/>
    <w:rsid w:val="00366E75"/>
    <w:rsid w:val="00366F25"/>
    <w:rsid w:val="0036738C"/>
    <w:rsid w:val="0036741C"/>
    <w:rsid w:val="003675A3"/>
    <w:rsid w:val="0036762C"/>
    <w:rsid w:val="0036763E"/>
    <w:rsid w:val="0036776C"/>
    <w:rsid w:val="00367812"/>
    <w:rsid w:val="003678AE"/>
    <w:rsid w:val="003679A8"/>
    <w:rsid w:val="00367B1B"/>
    <w:rsid w:val="00367BF6"/>
    <w:rsid w:val="00367D8D"/>
    <w:rsid w:val="00367EFA"/>
    <w:rsid w:val="003700F2"/>
    <w:rsid w:val="003702E2"/>
    <w:rsid w:val="003705FC"/>
    <w:rsid w:val="0037060F"/>
    <w:rsid w:val="00370690"/>
    <w:rsid w:val="003706B0"/>
    <w:rsid w:val="003707F7"/>
    <w:rsid w:val="0037089F"/>
    <w:rsid w:val="003708F3"/>
    <w:rsid w:val="0037094F"/>
    <w:rsid w:val="003709DF"/>
    <w:rsid w:val="00370AD9"/>
    <w:rsid w:val="00370B58"/>
    <w:rsid w:val="00370B8B"/>
    <w:rsid w:val="00370C12"/>
    <w:rsid w:val="00370EF7"/>
    <w:rsid w:val="00370FA5"/>
    <w:rsid w:val="00370FB1"/>
    <w:rsid w:val="003710DB"/>
    <w:rsid w:val="00371508"/>
    <w:rsid w:val="00371770"/>
    <w:rsid w:val="003717B2"/>
    <w:rsid w:val="003717EC"/>
    <w:rsid w:val="0037181F"/>
    <w:rsid w:val="0037198A"/>
    <w:rsid w:val="0037199B"/>
    <w:rsid w:val="003719B9"/>
    <w:rsid w:val="00371A3C"/>
    <w:rsid w:val="00371CE8"/>
    <w:rsid w:val="00371DF9"/>
    <w:rsid w:val="00371E12"/>
    <w:rsid w:val="00371F6F"/>
    <w:rsid w:val="003720A4"/>
    <w:rsid w:val="00372108"/>
    <w:rsid w:val="00372158"/>
    <w:rsid w:val="003722D0"/>
    <w:rsid w:val="0037242C"/>
    <w:rsid w:val="00372572"/>
    <w:rsid w:val="003726CA"/>
    <w:rsid w:val="003726DE"/>
    <w:rsid w:val="00372998"/>
    <w:rsid w:val="00372AF6"/>
    <w:rsid w:val="00372B56"/>
    <w:rsid w:val="00372CB8"/>
    <w:rsid w:val="00372CD1"/>
    <w:rsid w:val="00372ED2"/>
    <w:rsid w:val="00373075"/>
    <w:rsid w:val="00373180"/>
    <w:rsid w:val="003731A4"/>
    <w:rsid w:val="003731CB"/>
    <w:rsid w:val="00373349"/>
    <w:rsid w:val="00373375"/>
    <w:rsid w:val="00373467"/>
    <w:rsid w:val="00373586"/>
    <w:rsid w:val="003735FD"/>
    <w:rsid w:val="00373677"/>
    <w:rsid w:val="003737A4"/>
    <w:rsid w:val="00373885"/>
    <w:rsid w:val="00373C83"/>
    <w:rsid w:val="0037402F"/>
    <w:rsid w:val="00374599"/>
    <w:rsid w:val="00374701"/>
    <w:rsid w:val="00374756"/>
    <w:rsid w:val="0037498B"/>
    <w:rsid w:val="00374B00"/>
    <w:rsid w:val="00374B5E"/>
    <w:rsid w:val="00374BB4"/>
    <w:rsid w:val="00374BF9"/>
    <w:rsid w:val="00374C48"/>
    <w:rsid w:val="00374E1C"/>
    <w:rsid w:val="00374E79"/>
    <w:rsid w:val="00375107"/>
    <w:rsid w:val="003752B8"/>
    <w:rsid w:val="00375337"/>
    <w:rsid w:val="003753EA"/>
    <w:rsid w:val="00375536"/>
    <w:rsid w:val="003756C5"/>
    <w:rsid w:val="00375843"/>
    <w:rsid w:val="00375912"/>
    <w:rsid w:val="0037592F"/>
    <w:rsid w:val="00375968"/>
    <w:rsid w:val="003759EF"/>
    <w:rsid w:val="00375E61"/>
    <w:rsid w:val="00375ECA"/>
    <w:rsid w:val="00375F03"/>
    <w:rsid w:val="00375FF0"/>
    <w:rsid w:val="003760DD"/>
    <w:rsid w:val="0037613F"/>
    <w:rsid w:val="003761C9"/>
    <w:rsid w:val="00376267"/>
    <w:rsid w:val="00376503"/>
    <w:rsid w:val="0037655C"/>
    <w:rsid w:val="0037670A"/>
    <w:rsid w:val="00376B4D"/>
    <w:rsid w:val="00376C9B"/>
    <w:rsid w:val="00376E95"/>
    <w:rsid w:val="00377243"/>
    <w:rsid w:val="0037741A"/>
    <w:rsid w:val="0037743A"/>
    <w:rsid w:val="00377570"/>
    <w:rsid w:val="00377643"/>
    <w:rsid w:val="003779CB"/>
    <w:rsid w:val="00377A90"/>
    <w:rsid w:val="00377AC6"/>
    <w:rsid w:val="00377B72"/>
    <w:rsid w:val="00377CD6"/>
    <w:rsid w:val="00377EAD"/>
    <w:rsid w:val="00377FE4"/>
    <w:rsid w:val="00380058"/>
    <w:rsid w:val="0038018D"/>
    <w:rsid w:val="00380210"/>
    <w:rsid w:val="00380266"/>
    <w:rsid w:val="003802EE"/>
    <w:rsid w:val="0038036B"/>
    <w:rsid w:val="00380539"/>
    <w:rsid w:val="0038060D"/>
    <w:rsid w:val="00380769"/>
    <w:rsid w:val="003807ED"/>
    <w:rsid w:val="00380BD6"/>
    <w:rsid w:val="00380D14"/>
    <w:rsid w:val="0038100E"/>
    <w:rsid w:val="003810A0"/>
    <w:rsid w:val="00381207"/>
    <w:rsid w:val="003812A5"/>
    <w:rsid w:val="00381310"/>
    <w:rsid w:val="003813BE"/>
    <w:rsid w:val="00381591"/>
    <w:rsid w:val="003816F7"/>
    <w:rsid w:val="00381746"/>
    <w:rsid w:val="00381770"/>
    <w:rsid w:val="00381946"/>
    <w:rsid w:val="00381E66"/>
    <w:rsid w:val="00381FDE"/>
    <w:rsid w:val="003820C4"/>
    <w:rsid w:val="003821FB"/>
    <w:rsid w:val="0038222F"/>
    <w:rsid w:val="00382430"/>
    <w:rsid w:val="003826AD"/>
    <w:rsid w:val="00382783"/>
    <w:rsid w:val="0038279B"/>
    <w:rsid w:val="00382A7F"/>
    <w:rsid w:val="00382A95"/>
    <w:rsid w:val="00382BBE"/>
    <w:rsid w:val="00382F93"/>
    <w:rsid w:val="00383025"/>
    <w:rsid w:val="003831A4"/>
    <w:rsid w:val="0038320F"/>
    <w:rsid w:val="0038325D"/>
    <w:rsid w:val="003833A8"/>
    <w:rsid w:val="0038341D"/>
    <w:rsid w:val="003834D8"/>
    <w:rsid w:val="0038358E"/>
    <w:rsid w:val="00383619"/>
    <w:rsid w:val="0038364F"/>
    <w:rsid w:val="00383691"/>
    <w:rsid w:val="003836D7"/>
    <w:rsid w:val="00383730"/>
    <w:rsid w:val="00383A0C"/>
    <w:rsid w:val="00383D8A"/>
    <w:rsid w:val="00383DCC"/>
    <w:rsid w:val="00383EBC"/>
    <w:rsid w:val="00383F3D"/>
    <w:rsid w:val="00384292"/>
    <w:rsid w:val="0038447B"/>
    <w:rsid w:val="003845F9"/>
    <w:rsid w:val="0038466F"/>
    <w:rsid w:val="003846A3"/>
    <w:rsid w:val="003846C7"/>
    <w:rsid w:val="003846D9"/>
    <w:rsid w:val="0038470C"/>
    <w:rsid w:val="003847A4"/>
    <w:rsid w:val="003847BB"/>
    <w:rsid w:val="0038486B"/>
    <w:rsid w:val="003848A8"/>
    <w:rsid w:val="0038499B"/>
    <w:rsid w:val="003849FE"/>
    <w:rsid w:val="00384C09"/>
    <w:rsid w:val="00384CD9"/>
    <w:rsid w:val="00384D93"/>
    <w:rsid w:val="00384E1F"/>
    <w:rsid w:val="00384F36"/>
    <w:rsid w:val="00384F68"/>
    <w:rsid w:val="00384FAA"/>
    <w:rsid w:val="003854C3"/>
    <w:rsid w:val="00385500"/>
    <w:rsid w:val="003855D2"/>
    <w:rsid w:val="003856CA"/>
    <w:rsid w:val="0038574A"/>
    <w:rsid w:val="003857C2"/>
    <w:rsid w:val="003858EA"/>
    <w:rsid w:val="0038592E"/>
    <w:rsid w:val="0038599C"/>
    <w:rsid w:val="003859BE"/>
    <w:rsid w:val="00385AD6"/>
    <w:rsid w:val="00385B95"/>
    <w:rsid w:val="00385D3A"/>
    <w:rsid w:val="00385E2D"/>
    <w:rsid w:val="00385F16"/>
    <w:rsid w:val="00385F71"/>
    <w:rsid w:val="00386002"/>
    <w:rsid w:val="0038609E"/>
    <w:rsid w:val="0038611D"/>
    <w:rsid w:val="00386162"/>
    <w:rsid w:val="00386221"/>
    <w:rsid w:val="003864BC"/>
    <w:rsid w:val="003865D8"/>
    <w:rsid w:val="00386A46"/>
    <w:rsid w:val="00386BCD"/>
    <w:rsid w:val="00386C42"/>
    <w:rsid w:val="00386D8A"/>
    <w:rsid w:val="00386F81"/>
    <w:rsid w:val="00387038"/>
    <w:rsid w:val="0038703D"/>
    <w:rsid w:val="00387179"/>
    <w:rsid w:val="00387239"/>
    <w:rsid w:val="003876CD"/>
    <w:rsid w:val="0038776F"/>
    <w:rsid w:val="00387AB6"/>
    <w:rsid w:val="00387CC5"/>
    <w:rsid w:val="00387F0E"/>
    <w:rsid w:val="00387F47"/>
    <w:rsid w:val="00390187"/>
    <w:rsid w:val="00390199"/>
    <w:rsid w:val="00390277"/>
    <w:rsid w:val="003902AD"/>
    <w:rsid w:val="0039038A"/>
    <w:rsid w:val="00390514"/>
    <w:rsid w:val="00390530"/>
    <w:rsid w:val="00390805"/>
    <w:rsid w:val="00390877"/>
    <w:rsid w:val="003909F7"/>
    <w:rsid w:val="00390ADE"/>
    <w:rsid w:val="00390B26"/>
    <w:rsid w:val="00390B85"/>
    <w:rsid w:val="00390CE9"/>
    <w:rsid w:val="00390DDA"/>
    <w:rsid w:val="00391006"/>
    <w:rsid w:val="00391018"/>
    <w:rsid w:val="00391083"/>
    <w:rsid w:val="003910F2"/>
    <w:rsid w:val="003912C5"/>
    <w:rsid w:val="003912D1"/>
    <w:rsid w:val="0039141C"/>
    <w:rsid w:val="003914A4"/>
    <w:rsid w:val="003917E8"/>
    <w:rsid w:val="00391A16"/>
    <w:rsid w:val="00391BC7"/>
    <w:rsid w:val="00391CD8"/>
    <w:rsid w:val="00391D5E"/>
    <w:rsid w:val="0039200C"/>
    <w:rsid w:val="0039218F"/>
    <w:rsid w:val="0039219D"/>
    <w:rsid w:val="00392283"/>
    <w:rsid w:val="003922B9"/>
    <w:rsid w:val="003922EF"/>
    <w:rsid w:val="003924FF"/>
    <w:rsid w:val="0039260E"/>
    <w:rsid w:val="00392664"/>
    <w:rsid w:val="0039279B"/>
    <w:rsid w:val="0039294D"/>
    <w:rsid w:val="00392A34"/>
    <w:rsid w:val="00392B6A"/>
    <w:rsid w:val="00392C5D"/>
    <w:rsid w:val="00392D35"/>
    <w:rsid w:val="00392DE7"/>
    <w:rsid w:val="00393066"/>
    <w:rsid w:val="003932A0"/>
    <w:rsid w:val="003932A1"/>
    <w:rsid w:val="003932A5"/>
    <w:rsid w:val="003932AD"/>
    <w:rsid w:val="003932CD"/>
    <w:rsid w:val="00393306"/>
    <w:rsid w:val="0039339E"/>
    <w:rsid w:val="003933B8"/>
    <w:rsid w:val="00393418"/>
    <w:rsid w:val="00393455"/>
    <w:rsid w:val="003936BA"/>
    <w:rsid w:val="0039377E"/>
    <w:rsid w:val="003937C4"/>
    <w:rsid w:val="003937EE"/>
    <w:rsid w:val="0039386E"/>
    <w:rsid w:val="00393AE3"/>
    <w:rsid w:val="00393B4B"/>
    <w:rsid w:val="00393C51"/>
    <w:rsid w:val="00393D54"/>
    <w:rsid w:val="00393D68"/>
    <w:rsid w:val="00393E8E"/>
    <w:rsid w:val="00393F43"/>
    <w:rsid w:val="00393F4C"/>
    <w:rsid w:val="00394012"/>
    <w:rsid w:val="00394060"/>
    <w:rsid w:val="0039418C"/>
    <w:rsid w:val="003941ED"/>
    <w:rsid w:val="00394235"/>
    <w:rsid w:val="00394311"/>
    <w:rsid w:val="00394352"/>
    <w:rsid w:val="00394477"/>
    <w:rsid w:val="00394541"/>
    <w:rsid w:val="003946B7"/>
    <w:rsid w:val="0039478B"/>
    <w:rsid w:val="00394862"/>
    <w:rsid w:val="0039488D"/>
    <w:rsid w:val="00394E20"/>
    <w:rsid w:val="00394E32"/>
    <w:rsid w:val="00394F23"/>
    <w:rsid w:val="003952FC"/>
    <w:rsid w:val="00395689"/>
    <w:rsid w:val="00395765"/>
    <w:rsid w:val="00395788"/>
    <w:rsid w:val="00395881"/>
    <w:rsid w:val="00395929"/>
    <w:rsid w:val="00395991"/>
    <w:rsid w:val="00395AF4"/>
    <w:rsid w:val="00395BCD"/>
    <w:rsid w:val="00395D48"/>
    <w:rsid w:val="00395DE0"/>
    <w:rsid w:val="00395E62"/>
    <w:rsid w:val="00395EDA"/>
    <w:rsid w:val="00395FA4"/>
    <w:rsid w:val="00396077"/>
    <w:rsid w:val="003961F1"/>
    <w:rsid w:val="00396461"/>
    <w:rsid w:val="0039666A"/>
    <w:rsid w:val="00396B14"/>
    <w:rsid w:val="00396B39"/>
    <w:rsid w:val="00396D36"/>
    <w:rsid w:val="00396D97"/>
    <w:rsid w:val="00396E33"/>
    <w:rsid w:val="00396F79"/>
    <w:rsid w:val="00396FFA"/>
    <w:rsid w:val="0039707C"/>
    <w:rsid w:val="0039710E"/>
    <w:rsid w:val="003972AA"/>
    <w:rsid w:val="00397398"/>
    <w:rsid w:val="003973A2"/>
    <w:rsid w:val="00397421"/>
    <w:rsid w:val="0039750F"/>
    <w:rsid w:val="00397579"/>
    <w:rsid w:val="003977F1"/>
    <w:rsid w:val="0039799F"/>
    <w:rsid w:val="00397A52"/>
    <w:rsid w:val="00397A67"/>
    <w:rsid w:val="00397BF8"/>
    <w:rsid w:val="00397C9E"/>
    <w:rsid w:val="00397CBF"/>
    <w:rsid w:val="00397D50"/>
    <w:rsid w:val="00397E59"/>
    <w:rsid w:val="003A00A4"/>
    <w:rsid w:val="003A016F"/>
    <w:rsid w:val="003A04C4"/>
    <w:rsid w:val="003A0505"/>
    <w:rsid w:val="003A0573"/>
    <w:rsid w:val="003A0599"/>
    <w:rsid w:val="003A05D8"/>
    <w:rsid w:val="003A0708"/>
    <w:rsid w:val="003A0722"/>
    <w:rsid w:val="003A074A"/>
    <w:rsid w:val="003A0A2D"/>
    <w:rsid w:val="003A0B1C"/>
    <w:rsid w:val="003A0B7F"/>
    <w:rsid w:val="003A1063"/>
    <w:rsid w:val="003A1121"/>
    <w:rsid w:val="003A12F1"/>
    <w:rsid w:val="003A1497"/>
    <w:rsid w:val="003A1CBC"/>
    <w:rsid w:val="003A1E6E"/>
    <w:rsid w:val="003A1EBC"/>
    <w:rsid w:val="003A222B"/>
    <w:rsid w:val="003A2536"/>
    <w:rsid w:val="003A255F"/>
    <w:rsid w:val="003A2560"/>
    <w:rsid w:val="003A25C9"/>
    <w:rsid w:val="003A2792"/>
    <w:rsid w:val="003A27EF"/>
    <w:rsid w:val="003A2BDA"/>
    <w:rsid w:val="003A2CD3"/>
    <w:rsid w:val="003A2FA1"/>
    <w:rsid w:val="003A2FB8"/>
    <w:rsid w:val="003A300C"/>
    <w:rsid w:val="003A30D6"/>
    <w:rsid w:val="003A32A8"/>
    <w:rsid w:val="003A33AB"/>
    <w:rsid w:val="003A3499"/>
    <w:rsid w:val="003A35E3"/>
    <w:rsid w:val="003A3612"/>
    <w:rsid w:val="003A362C"/>
    <w:rsid w:val="003A36C6"/>
    <w:rsid w:val="003A3A74"/>
    <w:rsid w:val="003A3D10"/>
    <w:rsid w:val="003A4188"/>
    <w:rsid w:val="003A427F"/>
    <w:rsid w:val="003A42A0"/>
    <w:rsid w:val="003A4403"/>
    <w:rsid w:val="003A4433"/>
    <w:rsid w:val="003A44B5"/>
    <w:rsid w:val="003A4583"/>
    <w:rsid w:val="003A4715"/>
    <w:rsid w:val="003A4757"/>
    <w:rsid w:val="003A48D7"/>
    <w:rsid w:val="003A4CE7"/>
    <w:rsid w:val="003A4E74"/>
    <w:rsid w:val="003A4E8B"/>
    <w:rsid w:val="003A4F0E"/>
    <w:rsid w:val="003A4F15"/>
    <w:rsid w:val="003A5052"/>
    <w:rsid w:val="003A50A2"/>
    <w:rsid w:val="003A5172"/>
    <w:rsid w:val="003A528D"/>
    <w:rsid w:val="003A5294"/>
    <w:rsid w:val="003A52B4"/>
    <w:rsid w:val="003A56D3"/>
    <w:rsid w:val="003A56E9"/>
    <w:rsid w:val="003A5835"/>
    <w:rsid w:val="003A5A74"/>
    <w:rsid w:val="003A5B70"/>
    <w:rsid w:val="003A5BDA"/>
    <w:rsid w:val="003A5CC7"/>
    <w:rsid w:val="003A5CD9"/>
    <w:rsid w:val="003A5E1C"/>
    <w:rsid w:val="003A5FD1"/>
    <w:rsid w:val="003A6108"/>
    <w:rsid w:val="003A61C7"/>
    <w:rsid w:val="003A623F"/>
    <w:rsid w:val="003A6315"/>
    <w:rsid w:val="003A64CB"/>
    <w:rsid w:val="003A65B3"/>
    <w:rsid w:val="003A6724"/>
    <w:rsid w:val="003A6784"/>
    <w:rsid w:val="003A6817"/>
    <w:rsid w:val="003A6C97"/>
    <w:rsid w:val="003A6D91"/>
    <w:rsid w:val="003A7153"/>
    <w:rsid w:val="003A71ED"/>
    <w:rsid w:val="003A7336"/>
    <w:rsid w:val="003A74A0"/>
    <w:rsid w:val="003A7535"/>
    <w:rsid w:val="003A77B0"/>
    <w:rsid w:val="003A780E"/>
    <w:rsid w:val="003A7858"/>
    <w:rsid w:val="003A7BB7"/>
    <w:rsid w:val="003A7DDB"/>
    <w:rsid w:val="003B0080"/>
    <w:rsid w:val="003B0246"/>
    <w:rsid w:val="003B02EB"/>
    <w:rsid w:val="003B0346"/>
    <w:rsid w:val="003B0360"/>
    <w:rsid w:val="003B037C"/>
    <w:rsid w:val="003B045F"/>
    <w:rsid w:val="003B0487"/>
    <w:rsid w:val="003B0588"/>
    <w:rsid w:val="003B06B4"/>
    <w:rsid w:val="003B0AD6"/>
    <w:rsid w:val="003B0AFF"/>
    <w:rsid w:val="003B0C01"/>
    <w:rsid w:val="003B0CFD"/>
    <w:rsid w:val="003B0DF9"/>
    <w:rsid w:val="003B0E59"/>
    <w:rsid w:val="003B0FFA"/>
    <w:rsid w:val="003B0FFD"/>
    <w:rsid w:val="003B10B6"/>
    <w:rsid w:val="003B1138"/>
    <w:rsid w:val="003B12B4"/>
    <w:rsid w:val="003B12F0"/>
    <w:rsid w:val="003B15CB"/>
    <w:rsid w:val="003B15D3"/>
    <w:rsid w:val="003B16C9"/>
    <w:rsid w:val="003B175B"/>
    <w:rsid w:val="003B1B1D"/>
    <w:rsid w:val="003B1D24"/>
    <w:rsid w:val="003B1DA7"/>
    <w:rsid w:val="003B1DE3"/>
    <w:rsid w:val="003B1DF0"/>
    <w:rsid w:val="003B1F59"/>
    <w:rsid w:val="003B1F9A"/>
    <w:rsid w:val="003B204E"/>
    <w:rsid w:val="003B2255"/>
    <w:rsid w:val="003B2440"/>
    <w:rsid w:val="003B24BF"/>
    <w:rsid w:val="003B24DE"/>
    <w:rsid w:val="003B2570"/>
    <w:rsid w:val="003B262E"/>
    <w:rsid w:val="003B272B"/>
    <w:rsid w:val="003B27E5"/>
    <w:rsid w:val="003B2947"/>
    <w:rsid w:val="003B2958"/>
    <w:rsid w:val="003B2A90"/>
    <w:rsid w:val="003B2BB3"/>
    <w:rsid w:val="003B2D3B"/>
    <w:rsid w:val="003B303C"/>
    <w:rsid w:val="003B32A4"/>
    <w:rsid w:val="003B354E"/>
    <w:rsid w:val="003B36CA"/>
    <w:rsid w:val="003B36CC"/>
    <w:rsid w:val="003B36DB"/>
    <w:rsid w:val="003B3949"/>
    <w:rsid w:val="003B3971"/>
    <w:rsid w:val="003B3AFB"/>
    <w:rsid w:val="003B3B24"/>
    <w:rsid w:val="003B3B8B"/>
    <w:rsid w:val="003B3C05"/>
    <w:rsid w:val="003B3F2D"/>
    <w:rsid w:val="003B40D8"/>
    <w:rsid w:val="003B4197"/>
    <w:rsid w:val="003B433C"/>
    <w:rsid w:val="003B44E3"/>
    <w:rsid w:val="003B469E"/>
    <w:rsid w:val="003B4C60"/>
    <w:rsid w:val="003B4D34"/>
    <w:rsid w:val="003B4E3D"/>
    <w:rsid w:val="003B4ECF"/>
    <w:rsid w:val="003B5091"/>
    <w:rsid w:val="003B511B"/>
    <w:rsid w:val="003B5308"/>
    <w:rsid w:val="003B5558"/>
    <w:rsid w:val="003B555D"/>
    <w:rsid w:val="003B5668"/>
    <w:rsid w:val="003B56BF"/>
    <w:rsid w:val="003B5766"/>
    <w:rsid w:val="003B57FC"/>
    <w:rsid w:val="003B5934"/>
    <w:rsid w:val="003B59F3"/>
    <w:rsid w:val="003B5AF5"/>
    <w:rsid w:val="003B5B66"/>
    <w:rsid w:val="003B5BE7"/>
    <w:rsid w:val="003B5C31"/>
    <w:rsid w:val="003B5D48"/>
    <w:rsid w:val="003B5E00"/>
    <w:rsid w:val="003B5E62"/>
    <w:rsid w:val="003B60C9"/>
    <w:rsid w:val="003B60E5"/>
    <w:rsid w:val="003B61C8"/>
    <w:rsid w:val="003B639C"/>
    <w:rsid w:val="003B6468"/>
    <w:rsid w:val="003B6519"/>
    <w:rsid w:val="003B675A"/>
    <w:rsid w:val="003B6788"/>
    <w:rsid w:val="003B68DD"/>
    <w:rsid w:val="003B6A24"/>
    <w:rsid w:val="003B6A85"/>
    <w:rsid w:val="003B6AB7"/>
    <w:rsid w:val="003B6ABD"/>
    <w:rsid w:val="003B6CCC"/>
    <w:rsid w:val="003B6F1C"/>
    <w:rsid w:val="003B6F82"/>
    <w:rsid w:val="003B6FE1"/>
    <w:rsid w:val="003B6FFE"/>
    <w:rsid w:val="003B7181"/>
    <w:rsid w:val="003B71AB"/>
    <w:rsid w:val="003B7263"/>
    <w:rsid w:val="003B73EC"/>
    <w:rsid w:val="003B751C"/>
    <w:rsid w:val="003B75F7"/>
    <w:rsid w:val="003B7601"/>
    <w:rsid w:val="003B76B9"/>
    <w:rsid w:val="003B7783"/>
    <w:rsid w:val="003B77FB"/>
    <w:rsid w:val="003B796D"/>
    <w:rsid w:val="003B7E50"/>
    <w:rsid w:val="003B7E7A"/>
    <w:rsid w:val="003C0243"/>
    <w:rsid w:val="003C052A"/>
    <w:rsid w:val="003C06FE"/>
    <w:rsid w:val="003C08AE"/>
    <w:rsid w:val="003C0A22"/>
    <w:rsid w:val="003C0C83"/>
    <w:rsid w:val="003C0C8D"/>
    <w:rsid w:val="003C0EB2"/>
    <w:rsid w:val="003C11A5"/>
    <w:rsid w:val="003C127C"/>
    <w:rsid w:val="003C1596"/>
    <w:rsid w:val="003C16DD"/>
    <w:rsid w:val="003C1702"/>
    <w:rsid w:val="003C1786"/>
    <w:rsid w:val="003C1B66"/>
    <w:rsid w:val="003C1C75"/>
    <w:rsid w:val="003C1C9A"/>
    <w:rsid w:val="003C1D23"/>
    <w:rsid w:val="003C1E85"/>
    <w:rsid w:val="003C1F46"/>
    <w:rsid w:val="003C2000"/>
    <w:rsid w:val="003C219C"/>
    <w:rsid w:val="003C22A8"/>
    <w:rsid w:val="003C22F1"/>
    <w:rsid w:val="003C242B"/>
    <w:rsid w:val="003C2661"/>
    <w:rsid w:val="003C2704"/>
    <w:rsid w:val="003C27DE"/>
    <w:rsid w:val="003C2957"/>
    <w:rsid w:val="003C2B74"/>
    <w:rsid w:val="003C2DEF"/>
    <w:rsid w:val="003C2FE2"/>
    <w:rsid w:val="003C30BE"/>
    <w:rsid w:val="003C32C9"/>
    <w:rsid w:val="003C32CD"/>
    <w:rsid w:val="003C3317"/>
    <w:rsid w:val="003C3497"/>
    <w:rsid w:val="003C3608"/>
    <w:rsid w:val="003C3619"/>
    <w:rsid w:val="003C371B"/>
    <w:rsid w:val="003C373C"/>
    <w:rsid w:val="003C3942"/>
    <w:rsid w:val="003C3AAB"/>
    <w:rsid w:val="003C3C30"/>
    <w:rsid w:val="003C3D84"/>
    <w:rsid w:val="003C3DB4"/>
    <w:rsid w:val="003C4110"/>
    <w:rsid w:val="003C4454"/>
    <w:rsid w:val="003C44D4"/>
    <w:rsid w:val="003C451A"/>
    <w:rsid w:val="003C4586"/>
    <w:rsid w:val="003C486F"/>
    <w:rsid w:val="003C4B6E"/>
    <w:rsid w:val="003C4E3D"/>
    <w:rsid w:val="003C4EE7"/>
    <w:rsid w:val="003C51DC"/>
    <w:rsid w:val="003C5364"/>
    <w:rsid w:val="003C53F4"/>
    <w:rsid w:val="003C550E"/>
    <w:rsid w:val="003C5569"/>
    <w:rsid w:val="003C579E"/>
    <w:rsid w:val="003C5880"/>
    <w:rsid w:val="003C58EE"/>
    <w:rsid w:val="003C5C42"/>
    <w:rsid w:val="003C5CB9"/>
    <w:rsid w:val="003C5DA4"/>
    <w:rsid w:val="003C5FDE"/>
    <w:rsid w:val="003C6093"/>
    <w:rsid w:val="003C6579"/>
    <w:rsid w:val="003C65A2"/>
    <w:rsid w:val="003C6647"/>
    <w:rsid w:val="003C67D8"/>
    <w:rsid w:val="003C6842"/>
    <w:rsid w:val="003C68F4"/>
    <w:rsid w:val="003C69A3"/>
    <w:rsid w:val="003C6A93"/>
    <w:rsid w:val="003C6B1F"/>
    <w:rsid w:val="003C6B97"/>
    <w:rsid w:val="003C6D89"/>
    <w:rsid w:val="003C6DAE"/>
    <w:rsid w:val="003C6E75"/>
    <w:rsid w:val="003C6F6C"/>
    <w:rsid w:val="003C6FBF"/>
    <w:rsid w:val="003C6FF6"/>
    <w:rsid w:val="003C72B7"/>
    <w:rsid w:val="003C7300"/>
    <w:rsid w:val="003C7637"/>
    <w:rsid w:val="003C78BC"/>
    <w:rsid w:val="003C7D4E"/>
    <w:rsid w:val="003C7D7E"/>
    <w:rsid w:val="003C7DFC"/>
    <w:rsid w:val="003C7EBC"/>
    <w:rsid w:val="003C7F51"/>
    <w:rsid w:val="003D048E"/>
    <w:rsid w:val="003D04C8"/>
    <w:rsid w:val="003D05D9"/>
    <w:rsid w:val="003D0701"/>
    <w:rsid w:val="003D0922"/>
    <w:rsid w:val="003D097E"/>
    <w:rsid w:val="003D0A24"/>
    <w:rsid w:val="003D0B33"/>
    <w:rsid w:val="003D0CEE"/>
    <w:rsid w:val="003D0DB9"/>
    <w:rsid w:val="003D0DE5"/>
    <w:rsid w:val="003D0E83"/>
    <w:rsid w:val="003D129D"/>
    <w:rsid w:val="003D1338"/>
    <w:rsid w:val="003D13C6"/>
    <w:rsid w:val="003D14A6"/>
    <w:rsid w:val="003D14F0"/>
    <w:rsid w:val="003D157C"/>
    <w:rsid w:val="003D1686"/>
    <w:rsid w:val="003D177F"/>
    <w:rsid w:val="003D17A1"/>
    <w:rsid w:val="003D17D8"/>
    <w:rsid w:val="003D1835"/>
    <w:rsid w:val="003D1843"/>
    <w:rsid w:val="003D18A7"/>
    <w:rsid w:val="003D18E4"/>
    <w:rsid w:val="003D19BE"/>
    <w:rsid w:val="003D1CCA"/>
    <w:rsid w:val="003D1D03"/>
    <w:rsid w:val="003D1D55"/>
    <w:rsid w:val="003D1D63"/>
    <w:rsid w:val="003D1E6B"/>
    <w:rsid w:val="003D203A"/>
    <w:rsid w:val="003D24A6"/>
    <w:rsid w:val="003D2573"/>
    <w:rsid w:val="003D269C"/>
    <w:rsid w:val="003D26AE"/>
    <w:rsid w:val="003D289B"/>
    <w:rsid w:val="003D28CC"/>
    <w:rsid w:val="003D2E07"/>
    <w:rsid w:val="003D2EAE"/>
    <w:rsid w:val="003D3022"/>
    <w:rsid w:val="003D31B9"/>
    <w:rsid w:val="003D31BE"/>
    <w:rsid w:val="003D32A9"/>
    <w:rsid w:val="003D3452"/>
    <w:rsid w:val="003D357E"/>
    <w:rsid w:val="003D3662"/>
    <w:rsid w:val="003D36A3"/>
    <w:rsid w:val="003D3B03"/>
    <w:rsid w:val="003D3BDF"/>
    <w:rsid w:val="003D3D1F"/>
    <w:rsid w:val="003D3F22"/>
    <w:rsid w:val="003D3F47"/>
    <w:rsid w:val="003D3FB1"/>
    <w:rsid w:val="003D4002"/>
    <w:rsid w:val="003D4057"/>
    <w:rsid w:val="003D424F"/>
    <w:rsid w:val="003D4443"/>
    <w:rsid w:val="003D4B02"/>
    <w:rsid w:val="003D4B4F"/>
    <w:rsid w:val="003D4DA8"/>
    <w:rsid w:val="003D4FB8"/>
    <w:rsid w:val="003D50DA"/>
    <w:rsid w:val="003D50ED"/>
    <w:rsid w:val="003D5164"/>
    <w:rsid w:val="003D5395"/>
    <w:rsid w:val="003D561C"/>
    <w:rsid w:val="003D5659"/>
    <w:rsid w:val="003D5965"/>
    <w:rsid w:val="003D5A06"/>
    <w:rsid w:val="003D5A44"/>
    <w:rsid w:val="003D5E51"/>
    <w:rsid w:val="003D5EC1"/>
    <w:rsid w:val="003D5F4E"/>
    <w:rsid w:val="003D609B"/>
    <w:rsid w:val="003D6235"/>
    <w:rsid w:val="003D64C6"/>
    <w:rsid w:val="003D6696"/>
    <w:rsid w:val="003D67A8"/>
    <w:rsid w:val="003D686D"/>
    <w:rsid w:val="003D68D5"/>
    <w:rsid w:val="003D692F"/>
    <w:rsid w:val="003D695F"/>
    <w:rsid w:val="003D69CA"/>
    <w:rsid w:val="003D69D4"/>
    <w:rsid w:val="003D6A14"/>
    <w:rsid w:val="003D6FC5"/>
    <w:rsid w:val="003D7057"/>
    <w:rsid w:val="003D7192"/>
    <w:rsid w:val="003D7514"/>
    <w:rsid w:val="003D7556"/>
    <w:rsid w:val="003D761F"/>
    <w:rsid w:val="003D77ED"/>
    <w:rsid w:val="003D77F2"/>
    <w:rsid w:val="003D7838"/>
    <w:rsid w:val="003D7895"/>
    <w:rsid w:val="003D78A2"/>
    <w:rsid w:val="003D7CD8"/>
    <w:rsid w:val="003D7CF4"/>
    <w:rsid w:val="003D7E41"/>
    <w:rsid w:val="003D7ED1"/>
    <w:rsid w:val="003D7F7F"/>
    <w:rsid w:val="003E007B"/>
    <w:rsid w:val="003E009C"/>
    <w:rsid w:val="003E00F0"/>
    <w:rsid w:val="003E0110"/>
    <w:rsid w:val="003E01F7"/>
    <w:rsid w:val="003E0237"/>
    <w:rsid w:val="003E0439"/>
    <w:rsid w:val="003E066C"/>
    <w:rsid w:val="003E06A0"/>
    <w:rsid w:val="003E06B2"/>
    <w:rsid w:val="003E0759"/>
    <w:rsid w:val="003E0771"/>
    <w:rsid w:val="003E0833"/>
    <w:rsid w:val="003E0869"/>
    <w:rsid w:val="003E0BD9"/>
    <w:rsid w:val="003E0E9F"/>
    <w:rsid w:val="003E0F29"/>
    <w:rsid w:val="003E10F6"/>
    <w:rsid w:val="003E144D"/>
    <w:rsid w:val="003E18ED"/>
    <w:rsid w:val="003E1910"/>
    <w:rsid w:val="003E1940"/>
    <w:rsid w:val="003E1983"/>
    <w:rsid w:val="003E19D1"/>
    <w:rsid w:val="003E19D6"/>
    <w:rsid w:val="003E1A25"/>
    <w:rsid w:val="003E1A73"/>
    <w:rsid w:val="003E1CBC"/>
    <w:rsid w:val="003E1DF8"/>
    <w:rsid w:val="003E1E06"/>
    <w:rsid w:val="003E2236"/>
    <w:rsid w:val="003E232B"/>
    <w:rsid w:val="003E24D9"/>
    <w:rsid w:val="003E254B"/>
    <w:rsid w:val="003E275C"/>
    <w:rsid w:val="003E279A"/>
    <w:rsid w:val="003E27B0"/>
    <w:rsid w:val="003E27EF"/>
    <w:rsid w:val="003E2801"/>
    <w:rsid w:val="003E28D6"/>
    <w:rsid w:val="003E295D"/>
    <w:rsid w:val="003E2C10"/>
    <w:rsid w:val="003E2FBA"/>
    <w:rsid w:val="003E2FE8"/>
    <w:rsid w:val="003E3272"/>
    <w:rsid w:val="003E33A7"/>
    <w:rsid w:val="003E3C07"/>
    <w:rsid w:val="003E3E10"/>
    <w:rsid w:val="003E3F17"/>
    <w:rsid w:val="003E43A2"/>
    <w:rsid w:val="003E4622"/>
    <w:rsid w:val="003E4665"/>
    <w:rsid w:val="003E499E"/>
    <w:rsid w:val="003E4BDB"/>
    <w:rsid w:val="003E4C74"/>
    <w:rsid w:val="003E4C97"/>
    <w:rsid w:val="003E4CC3"/>
    <w:rsid w:val="003E4E0B"/>
    <w:rsid w:val="003E4F5D"/>
    <w:rsid w:val="003E50AF"/>
    <w:rsid w:val="003E52BD"/>
    <w:rsid w:val="003E52EF"/>
    <w:rsid w:val="003E54C5"/>
    <w:rsid w:val="003E555E"/>
    <w:rsid w:val="003E5650"/>
    <w:rsid w:val="003E57C7"/>
    <w:rsid w:val="003E5821"/>
    <w:rsid w:val="003E5940"/>
    <w:rsid w:val="003E5982"/>
    <w:rsid w:val="003E5AEE"/>
    <w:rsid w:val="003E5BB4"/>
    <w:rsid w:val="003E5C50"/>
    <w:rsid w:val="003E5D58"/>
    <w:rsid w:val="003E5E5F"/>
    <w:rsid w:val="003E5FBA"/>
    <w:rsid w:val="003E60B7"/>
    <w:rsid w:val="003E6295"/>
    <w:rsid w:val="003E62B4"/>
    <w:rsid w:val="003E646E"/>
    <w:rsid w:val="003E64B2"/>
    <w:rsid w:val="003E64F7"/>
    <w:rsid w:val="003E66A9"/>
    <w:rsid w:val="003E67E8"/>
    <w:rsid w:val="003E6809"/>
    <w:rsid w:val="003E68CF"/>
    <w:rsid w:val="003E6983"/>
    <w:rsid w:val="003E6B62"/>
    <w:rsid w:val="003E6CDF"/>
    <w:rsid w:val="003E6D21"/>
    <w:rsid w:val="003E6D67"/>
    <w:rsid w:val="003E6F00"/>
    <w:rsid w:val="003E6F2E"/>
    <w:rsid w:val="003E7005"/>
    <w:rsid w:val="003E70D1"/>
    <w:rsid w:val="003E7129"/>
    <w:rsid w:val="003E7309"/>
    <w:rsid w:val="003E7310"/>
    <w:rsid w:val="003E7580"/>
    <w:rsid w:val="003E7627"/>
    <w:rsid w:val="003E765C"/>
    <w:rsid w:val="003E7A90"/>
    <w:rsid w:val="003E7AB5"/>
    <w:rsid w:val="003E7D79"/>
    <w:rsid w:val="003E7DB4"/>
    <w:rsid w:val="003E7DFF"/>
    <w:rsid w:val="003E7E72"/>
    <w:rsid w:val="003F001D"/>
    <w:rsid w:val="003F0049"/>
    <w:rsid w:val="003F01BE"/>
    <w:rsid w:val="003F026F"/>
    <w:rsid w:val="003F02AB"/>
    <w:rsid w:val="003F0339"/>
    <w:rsid w:val="003F03A2"/>
    <w:rsid w:val="003F0497"/>
    <w:rsid w:val="003F049A"/>
    <w:rsid w:val="003F053A"/>
    <w:rsid w:val="003F09B6"/>
    <w:rsid w:val="003F0A02"/>
    <w:rsid w:val="003F0B05"/>
    <w:rsid w:val="003F0B55"/>
    <w:rsid w:val="003F0E2D"/>
    <w:rsid w:val="003F0E63"/>
    <w:rsid w:val="003F0F60"/>
    <w:rsid w:val="003F1677"/>
    <w:rsid w:val="003F1BC4"/>
    <w:rsid w:val="003F1C30"/>
    <w:rsid w:val="003F1DDA"/>
    <w:rsid w:val="003F1E40"/>
    <w:rsid w:val="003F1FB3"/>
    <w:rsid w:val="003F200C"/>
    <w:rsid w:val="003F2028"/>
    <w:rsid w:val="003F20BC"/>
    <w:rsid w:val="003F20E1"/>
    <w:rsid w:val="003F21BB"/>
    <w:rsid w:val="003F23B9"/>
    <w:rsid w:val="003F242F"/>
    <w:rsid w:val="003F2566"/>
    <w:rsid w:val="003F26CF"/>
    <w:rsid w:val="003F27F8"/>
    <w:rsid w:val="003F2806"/>
    <w:rsid w:val="003F284C"/>
    <w:rsid w:val="003F28F0"/>
    <w:rsid w:val="003F2A12"/>
    <w:rsid w:val="003F2A5B"/>
    <w:rsid w:val="003F2E42"/>
    <w:rsid w:val="003F2E76"/>
    <w:rsid w:val="003F3028"/>
    <w:rsid w:val="003F34BB"/>
    <w:rsid w:val="003F34E3"/>
    <w:rsid w:val="003F34E4"/>
    <w:rsid w:val="003F35B1"/>
    <w:rsid w:val="003F36C0"/>
    <w:rsid w:val="003F3869"/>
    <w:rsid w:val="003F3878"/>
    <w:rsid w:val="003F3897"/>
    <w:rsid w:val="003F38CC"/>
    <w:rsid w:val="003F3AC5"/>
    <w:rsid w:val="003F3C02"/>
    <w:rsid w:val="003F3C0D"/>
    <w:rsid w:val="003F3D0D"/>
    <w:rsid w:val="003F3DBB"/>
    <w:rsid w:val="003F3E1F"/>
    <w:rsid w:val="003F3E97"/>
    <w:rsid w:val="003F3F44"/>
    <w:rsid w:val="003F4223"/>
    <w:rsid w:val="003F4255"/>
    <w:rsid w:val="003F429A"/>
    <w:rsid w:val="003F42FF"/>
    <w:rsid w:val="003F4365"/>
    <w:rsid w:val="003F482D"/>
    <w:rsid w:val="003F48D3"/>
    <w:rsid w:val="003F4916"/>
    <w:rsid w:val="003F49B3"/>
    <w:rsid w:val="003F4B17"/>
    <w:rsid w:val="003F4B76"/>
    <w:rsid w:val="003F4C55"/>
    <w:rsid w:val="003F4D4B"/>
    <w:rsid w:val="003F4E3A"/>
    <w:rsid w:val="003F4E6A"/>
    <w:rsid w:val="003F4E7A"/>
    <w:rsid w:val="003F4EF0"/>
    <w:rsid w:val="003F4F09"/>
    <w:rsid w:val="003F4F76"/>
    <w:rsid w:val="003F5182"/>
    <w:rsid w:val="003F5242"/>
    <w:rsid w:val="003F529D"/>
    <w:rsid w:val="003F52B9"/>
    <w:rsid w:val="003F5568"/>
    <w:rsid w:val="003F5698"/>
    <w:rsid w:val="003F56FA"/>
    <w:rsid w:val="003F5704"/>
    <w:rsid w:val="003F5774"/>
    <w:rsid w:val="003F5874"/>
    <w:rsid w:val="003F5AB6"/>
    <w:rsid w:val="003F5DC2"/>
    <w:rsid w:val="003F5E3E"/>
    <w:rsid w:val="003F645D"/>
    <w:rsid w:val="003F6508"/>
    <w:rsid w:val="003F65C5"/>
    <w:rsid w:val="003F67FC"/>
    <w:rsid w:val="003F69F0"/>
    <w:rsid w:val="003F6A8C"/>
    <w:rsid w:val="003F6C11"/>
    <w:rsid w:val="003F6C18"/>
    <w:rsid w:val="003F6C3F"/>
    <w:rsid w:val="003F6DEE"/>
    <w:rsid w:val="003F6F3E"/>
    <w:rsid w:val="003F7664"/>
    <w:rsid w:val="003F76C3"/>
    <w:rsid w:val="003F7A5D"/>
    <w:rsid w:val="003F7B15"/>
    <w:rsid w:val="003F7E69"/>
    <w:rsid w:val="003F7F5A"/>
    <w:rsid w:val="003F7FA5"/>
    <w:rsid w:val="00400000"/>
    <w:rsid w:val="004000A1"/>
    <w:rsid w:val="00400517"/>
    <w:rsid w:val="00400607"/>
    <w:rsid w:val="0040060A"/>
    <w:rsid w:val="00400659"/>
    <w:rsid w:val="00400721"/>
    <w:rsid w:val="0040084B"/>
    <w:rsid w:val="0040087C"/>
    <w:rsid w:val="00400899"/>
    <w:rsid w:val="00400990"/>
    <w:rsid w:val="004009E2"/>
    <w:rsid w:val="00400A2C"/>
    <w:rsid w:val="00401045"/>
    <w:rsid w:val="004010AF"/>
    <w:rsid w:val="00401119"/>
    <w:rsid w:val="00401143"/>
    <w:rsid w:val="004012CE"/>
    <w:rsid w:val="00401467"/>
    <w:rsid w:val="004016A6"/>
    <w:rsid w:val="00401753"/>
    <w:rsid w:val="00401791"/>
    <w:rsid w:val="0040186A"/>
    <w:rsid w:val="004019AB"/>
    <w:rsid w:val="00401B0D"/>
    <w:rsid w:val="00401ED6"/>
    <w:rsid w:val="00401F3B"/>
    <w:rsid w:val="00401F69"/>
    <w:rsid w:val="00401F9D"/>
    <w:rsid w:val="00402087"/>
    <w:rsid w:val="004020D3"/>
    <w:rsid w:val="00402246"/>
    <w:rsid w:val="00402287"/>
    <w:rsid w:val="00402324"/>
    <w:rsid w:val="00402406"/>
    <w:rsid w:val="00402418"/>
    <w:rsid w:val="004025CD"/>
    <w:rsid w:val="0040289A"/>
    <w:rsid w:val="00402916"/>
    <w:rsid w:val="00402977"/>
    <w:rsid w:val="00402AE0"/>
    <w:rsid w:val="00402B01"/>
    <w:rsid w:val="00402C4A"/>
    <w:rsid w:val="00402CA2"/>
    <w:rsid w:val="00402F42"/>
    <w:rsid w:val="00403041"/>
    <w:rsid w:val="00403129"/>
    <w:rsid w:val="004034A2"/>
    <w:rsid w:val="004035CC"/>
    <w:rsid w:val="0040378D"/>
    <w:rsid w:val="00403949"/>
    <w:rsid w:val="004039FC"/>
    <w:rsid w:val="00403BF8"/>
    <w:rsid w:val="00403C69"/>
    <w:rsid w:val="00403C8B"/>
    <w:rsid w:val="00403D24"/>
    <w:rsid w:val="00403DFD"/>
    <w:rsid w:val="00403E30"/>
    <w:rsid w:val="00403F55"/>
    <w:rsid w:val="0040400D"/>
    <w:rsid w:val="00404075"/>
    <w:rsid w:val="00404235"/>
    <w:rsid w:val="00404389"/>
    <w:rsid w:val="004045E6"/>
    <w:rsid w:val="00404635"/>
    <w:rsid w:val="004046B6"/>
    <w:rsid w:val="004046F4"/>
    <w:rsid w:val="00404739"/>
    <w:rsid w:val="00404765"/>
    <w:rsid w:val="00404C11"/>
    <w:rsid w:val="00404ED6"/>
    <w:rsid w:val="00404F8F"/>
    <w:rsid w:val="00405200"/>
    <w:rsid w:val="0040523B"/>
    <w:rsid w:val="0040525A"/>
    <w:rsid w:val="00405280"/>
    <w:rsid w:val="004052AC"/>
    <w:rsid w:val="004052C1"/>
    <w:rsid w:val="00405414"/>
    <w:rsid w:val="0040544A"/>
    <w:rsid w:val="00405475"/>
    <w:rsid w:val="00405679"/>
    <w:rsid w:val="004057A5"/>
    <w:rsid w:val="0040594D"/>
    <w:rsid w:val="0040596B"/>
    <w:rsid w:val="00406002"/>
    <w:rsid w:val="004063C5"/>
    <w:rsid w:val="00406519"/>
    <w:rsid w:val="00406546"/>
    <w:rsid w:val="0040658C"/>
    <w:rsid w:val="004065F1"/>
    <w:rsid w:val="004067AF"/>
    <w:rsid w:val="004067CC"/>
    <w:rsid w:val="004069B4"/>
    <w:rsid w:val="004069C1"/>
    <w:rsid w:val="00406A21"/>
    <w:rsid w:val="00406D13"/>
    <w:rsid w:val="00406D58"/>
    <w:rsid w:val="00406DA1"/>
    <w:rsid w:val="00407091"/>
    <w:rsid w:val="004072A2"/>
    <w:rsid w:val="004072CF"/>
    <w:rsid w:val="0040743C"/>
    <w:rsid w:val="004074DC"/>
    <w:rsid w:val="004076B3"/>
    <w:rsid w:val="004078DC"/>
    <w:rsid w:val="0040799D"/>
    <w:rsid w:val="004079C9"/>
    <w:rsid w:val="004079E1"/>
    <w:rsid w:val="00407E3E"/>
    <w:rsid w:val="00407FC6"/>
    <w:rsid w:val="00410108"/>
    <w:rsid w:val="00410125"/>
    <w:rsid w:val="0041025A"/>
    <w:rsid w:val="004102BC"/>
    <w:rsid w:val="00410419"/>
    <w:rsid w:val="00410541"/>
    <w:rsid w:val="00410633"/>
    <w:rsid w:val="00410710"/>
    <w:rsid w:val="00410821"/>
    <w:rsid w:val="004109D7"/>
    <w:rsid w:val="00410C01"/>
    <w:rsid w:val="00410E2E"/>
    <w:rsid w:val="00411097"/>
    <w:rsid w:val="0041114D"/>
    <w:rsid w:val="004111CB"/>
    <w:rsid w:val="00411298"/>
    <w:rsid w:val="004113D7"/>
    <w:rsid w:val="004113E0"/>
    <w:rsid w:val="00411468"/>
    <w:rsid w:val="004116FE"/>
    <w:rsid w:val="00411B57"/>
    <w:rsid w:val="00411BC3"/>
    <w:rsid w:val="00411C3D"/>
    <w:rsid w:val="004120C1"/>
    <w:rsid w:val="004120DE"/>
    <w:rsid w:val="004122DD"/>
    <w:rsid w:val="00412460"/>
    <w:rsid w:val="004125BC"/>
    <w:rsid w:val="00412747"/>
    <w:rsid w:val="004128C9"/>
    <w:rsid w:val="00412929"/>
    <w:rsid w:val="0041298D"/>
    <w:rsid w:val="00412B43"/>
    <w:rsid w:val="00412C64"/>
    <w:rsid w:val="00412DF1"/>
    <w:rsid w:val="00413006"/>
    <w:rsid w:val="0041329D"/>
    <w:rsid w:val="0041379A"/>
    <w:rsid w:val="004138E5"/>
    <w:rsid w:val="0041393E"/>
    <w:rsid w:val="00413992"/>
    <w:rsid w:val="00413EF3"/>
    <w:rsid w:val="0041437A"/>
    <w:rsid w:val="00414487"/>
    <w:rsid w:val="004145B1"/>
    <w:rsid w:val="004145FA"/>
    <w:rsid w:val="00414699"/>
    <w:rsid w:val="004146B4"/>
    <w:rsid w:val="004146DE"/>
    <w:rsid w:val="00414710"/>
    <w:rsid w:val="0041481A"/>
    <w:rsid w:val="004148F6"/>
    <w:rsid w:val="00414A63"/>
    <w:rsid w:val="00414AFF"/>
    <w:rsid w:val="00414BB2"/>
    <w:rsid w:val="00414C3C"/>
    <w:rsid w:val="00414DD6"/>
    <w:rsid w:val="00414ED0"/>
    <w:rsid w:val="00414EE4"/>
    <w:rsid w:val="00415009"/>
    <w:rsid w:val="00415016"/>
    <w:rsid w:val="00415019"/>
    <w:rsid w:val="00415057"/>
    <w:rsid w:val="004150D7"/>
    <w:rsid w:val="00415359"/>
    <w:rsid w:val="00415624"/>
    <w:rsid w:val="004156C2"/>
    <w:rsid w:val="00415715"/>
    <w:rsid w:val="004157B9"/>
    <w:rsid w:val="00415803"/>
    <w:rsid w:val="004158CF"/>
    <w:rsid w:val="00415929"/>
    <w:rsid w:val="00415994"/>
    <w:rsid w:val="00415A57"/>
    <w:rsid w:val="00415B1F"/>
    <w:rsid w:val="00415B56"/>
    <w:rsid w:val="00415CF3"/>
    <w:rsid w:val="00415DF4"/>
    <w:rsid w:val="00415E1D"/>
    <w:rsid w:val="0041608E"/>
    <w:rsid w:val="0041623D"/>
    <w:rsid w:val="004162A8"/>
    <w:rsid w:val="00416324"/>
    <w:rsid w:val="00416357"/>
    <w:rsid w:val="004163E4"/>
    <w:rsid w:val="0041668D"/>
    <w:rsid w:val="00416699"/>
    <w:rsid w:val="0041688C"/>
    <w:rsid w:val="00416B4F"/>
    <w:rsid w:val="00416E74"/>
    <w:rsid w:val="004172ED"/>
    <w:rsid w:val="00417385"/>
    <w:rsid w:val="00417391"/>
    <w:rsid w:val="00417631"/>
    <w:rsid w:val="004176F1"/>
    <w:rsid w:val="004178FE"/>
    <w:rsid w:val="00417932"/>
    <w:rsid w:val="00417A0D"/>
    <w:rsid w:val="00417A9D"/>
    <w:rsid w:val="00417C43"/>
    <w:rsid w:val="00417DE2"/>
    <w:rsid w:val="00417E2F"/>
    <w:rsid w:val="00417FE6"/>
    <w:rsid w:val="00420068"/>
    <w:rsid w:val="004201EF"/>
    <w:rsid w:val="004202F9"/>
    <w:rsid w:val="0042037C"/>
    <w:rsid w:val="004203CB"/>
    <w:rsid w:val="004203D5"/>
    <w:rsid w:val="00420596"/>
    <w:rsid w:val="004206E4"/>
    <w:rsid w:val="00420709"/>
    <w:rsid w:val="004207D8"/>
    <w:rsid w:val="004207F9"/>
    <w:rsid w:val="0042098A"/>
    <w:rsid w:val="004209A8"/>
    <w:rsid w:val="004209C8"/>
    <w:rsid w:val="00420B50"/>
    <w:rsid w:val="00420D23"/>
    <w:rsid w:val="00420E1A"/>
    <w:rsid w:val="00420EE7"/>
    <w:rsid w:val="00421101"/>
    <w:rsid w:val="0042117A"/>
    <w:rsid w:val="00421310"/>
    <w:rsid w:val="00421404"/>
    <w:rsid w:val="00421608"/>
    <w:rsid w:val="004216AF"/>
    <w:rsid w:val="00421710"/>
    <w:rsid w:val="0042173B"/>
    <w:rsid w:val="0042183E"/>
    <w:rsid w:val="00421A30"/>
    <w:rsid w:val="00421AAA"/>
    <w:rsid w:val="00421B36"/>
    <w:rsid w:val="00421E64"/>
    <w:rsid w:val="00421F24"/>
    <w:rsid w:val="00421F72"/>
    <w:rsid w:val="00421F87"/>
    <w:rsid w:val="00422064"/>
    <w:rsid w:val="00422080"/>
    <w:rsid w:val="00422174"/>
    <w:rsid w:val="0042252F"/>
    <w:rsid w:val="00422546"/>
    <w:rsid w:val="0042255A"/>
    <w:rsid w:val="00422590"/>
    <w:rsid w:val="004225EB"/>
    <w:rsid w:val="0042264D"/>
    <w:rsid w:val="0042272B"/>
    <w:rsid w:val="004229BB"/>
    <w:rsid w:val="00422BBF"/>
    <w:rsid w:val="00422C6D"/>
    <w:rsid w:val="00422D3B"/>
    <w:rsid w:val="0042328F"/>
    <w:rsid w:val="004234E0"/>
    <w:rsid w:val="00423536"/>
    <w:rsid w:val="00423625"/>
    <w:rsid w:val="0042374F"/>
    <w:rsid w:val="00423A4B"/>
    <w:rsid w:val="00423A59"/>
    <w:rsid w:val="00423A7D"/>
    <w:rsid w:val="00423B2E"/>
    <w:rsid w:val="00423CEE"/>
    <w:rsid w:val="0042411A"/>
    <w:rsid w:val="004241AC"/>
    <w:rsid w:val="00424377"/>
    <w:rsid w:val="00424596"/>
    <w:rsid w:val="004246D7"/>
    <w:rsid w:val="00424726"/>
    <w:rsid w:val="004248FF"/>
    <w:rsid w:val="004249FE"/>
    <w:rsid w:val="00424A31"/>
    <w:rsid w:val="00424A7B"/>
    <w:rsid w:val="00424AC4"/>
    <w:rsid w:val="00424B5D"/>
    <w:rsid w:val="00424B5F"/>
    <w:rsid w:val="00424BE7"/>
    <w:rsid w:val="00424DC3"/>
    <w:rsid w:val="00424E7E"/>
    <w:rsid w:val="00424E9E"/>
    <w:rsid w:val="00424F90"/>
    <w:rsid w:val="0042504C"/>
    <w:rsid w:val="00425112"/>
    <w:rsid w:val="004251E4"/>
    <w:rsid w:val="00425285"/>
    <w:rsid w:val="004253A4"/>
    <w:rsid w:val="004253C6"/>
    <w:rsid w:val="00425465"/>
    <w:rsid w:val="00425510"/>
    <w:rsid w:val="00425537"/>
    <w:rsid w:val="00425550"/>
    <w:rsid w:val="004256F9"/>
    <w:rsid w:val="00425B75"/>
    <w:rsid w:val="00425C3F"/>
    <w:rsid w:val="00425CF3"/>
    <w:rsid w:val="00425E37"/>
    <w:rsid w:val="00425F9A"/>
    <w:rsid w:val="004260CD"/>
    <w:rsid w:val="004262F9"/>
    <w:rsid w:val="004263DF"/>
    <w:rsid w:val="0042652F"/>
    <w:rsid w:val="0042654C"/>
    <w:rsid w:val="004266FE"/>
    <w:rsid w:val="00426997"/>
    <w:rsid w:val="00426A38"/>
    <w:rsid w:val="00426B93"/>
    <w:rsid w:val="00426D13"/>
    <w:rsid w:val="00426D42"/>
    <w:rsid w:val="00426EE0"/>
    <w:rsid w:val="00426FE8"/>
    <w:rsid w:val="004270CE"/>
    <w:rsid w:val="0042715F"/>
    <w:rsid w:val="00427198"/>
    <w:rsid w:val="004271FC"/>
    <w:rsid w:val="004272D1"/>
    <w:rsid w:val="004274AB"/>
    <w:rsid w:val="0042754D"/>
    <w:rsid w:val="004276AF"/>
    <w:rsid w:val="00427717"/>
    <w:rsid w:val="00427733"/>
    <w:rsid w:val="0042782C"/>
    <w:rsid w:val="004279AE"/>
    <w:rsid w:val="004279C3"/>
    <w:rsid w:val="00427A9B"/>
    <w:rsid w:val="00427BD1"/>
    <w:rsid w:val="00427D4E"/>
    <w:rsid w:val="00427D67"/>
    <w:rsid w:val="00427DBD"/>
    <w:rsid w:val="004303A9"/>
    <w:rsid w:val="004303EE"/>
    <w:rsid w:val="0043060C"/>
    <w:rsid w:val="0043081B"/>
    <w:rsid w:val="00430B2E"/>
    <w:rsid w:val="00430D55"/>
    <w:rsid w:val="00430D95"/>
    <w:rsid w:val="00430E84"/>
    <w:rsid w:val="00430F0E"/>
    <w:rsid w:val="004310CC"/>
    <w:rsid w:val="00431114"/>
    <w:rsid w:val="00431346"/>
    <w:rsid w:val="004314FA"/>
    <w:rsid w:val="00431749"/>
    <w:rsid w:val="004319D0"/>
    <w:rsid w:val="00431A3D"/>
    <w:rsid w:val="00431B95"/>
    <w:rsid w:val="00431BF4"/>
    <w:rsid w:val="00431CCB"/>
    <w:rsid w:val="00431F1C"/>
    <w:rsid w:val="004320E7"/>
    <w:rsid w:val="004320EC"/>
    <w:rsid w:val="00432255"/>
    <w:rsid w:val="004322AB"/>
    <w:rsid w:val="0043232A"/>
    <w:rsid w:val="004324C1"/>
    <w:rsid w:val="0043260E"/>
    <w:rsid w:val="00432760"/>
    <w:rsid w:val="00432809"/>
    <w:rsid w:val="004328B8"/>
    <w:rsid w:val="00432974"/>
    <w:rsid w:val="00432A93"/>
    <w:rsid w:val="00432CE6"/>
    <w:rsid w:val="00432CF8"/>
    <w:rsid w:val="00432D0E"/>
    <w:rsid w:val="00432D8D"/>
    <w:rsid w:val="00432DCF"/>
    <w:rsid w:val="0043317A"/>
    <w:rsid w:val="00433249"/>
    <w:rsid w:val="004332EF"/>
    <w:rsid w:val="00433399"/>
    <w:rsid w:val="004333A7"/>
    <w:rsid w:val="004333C6"/>
    <w:rsid w:val="004334E0"/>
    <w:rsid w:val="00433721"/>
    <w:rsid w:val="00433832"/>
    <w:rsid w:val="004338AE"/>
    <w:rsid w:val="004338C0"/>
    <w:rsid w:val="004338D4"/>
    <w:rsid w:val="00433978"/>
    <w:rsid w:val="00433BC4"/>
    <w:rsid w:val="00433CAA"/>
    <w:rsid w:val="00433CFB"/>
    <w:rsid w:val="00433EB4"/>
    <w:rsid w:val="00433F0F"/>
    <w:rsid w:val="00434013"/>
    <w:rsid w:val="00434049"/>
    <w:rsid w:val="0043411B"/>
    <w:rsid w:val="0043417C"/>
    <w:rsid w:val="004342E6"/>
    <w:rsid w:val="00434304"/>
    <w:rsid w:val="00434592"/>
    <w:rsid w:val="00434674"/>
    <w:rsid w:val="004346F4"/>
    <w:rsid w:val="0043474F"/>
    <w:rsid w:val="00434855"/>
    <w:rsid w:val="00434917"/>
    <w:rsid w:val="00434A50"/>
    <w:rsid w:val="00434AE6"/>
    <w:rsid w:val="00434BE0"/>
    <w:rsid w:val="00434CA2"/>
    <w:rsid w:val="00434DCB"/>
    <w:rsid w:val="00434DCE"/>
    <w:rsid w:val="00434E2A"/>
    <w:rsid w:val="00434EBE"/>
    <w:rsid w:val="00434FD3"/>
    <w:rsid w:val="00434FE9"/>
    <w:rsid w:val="0043500E"/>
    <w:rsid w:val="00435110"/>
    <w:rsid w:val="0043534A"/>
    <w:rsid w:val="00435982"/>
    <w:rsid w:val="00435A6D"/>
    <w:rsid w:val="00435EB3"/>
    <w:rsid w:val="0043617D"/>
    <w:rsid w:val="00436299"/>
    <w:rsid w:val="0043638B"/>
    <w:rsid w:val="00436545"/>
    <w:rsid w:val="0043659E"/>
    <w:rsid w:val="0043665C"/>
    <w:rsid w:val="0043676E"/>
    <w:rsid w:val="004367A6"/>
    <w:rsid w:val="00436897"/>
    <w:rsid w:val="0043690C"/>
    <w:rsid w:val="0043691D"/>
    <w:rsid w:val="00436A67"/>
    <w:rsid w:val="00436AC7"/>
    <w:rsid w:val="00436B31"/>
    <w:rsid w:val="00436C27"/>
    <w:rsid w:val="00436D5E"/>
    <w:rsid w:val="00436EDF"/>
    <w:rsid w:val="004370D9"/>
    <w:rsid w:val="00437103"/>
    <w:rsid w:val="004371EE"/>
    <w:rsid w:val="00437462"/>
    <w:rsid w:val="0043756E"/>
    <w:rsid w:val="0043759F"/>
    <w:rsid w:val="004375D5"/>
    <w:rsid w:val="00437749"/>
    <w:rsid w:val="00437787"/>
    <w:rsid w:val="00437942"/>
    <w:rsid w:val="00437ABA"/>
    <w:rsid w:val="00437AD2"/>
    <w:rsid w:val="00437BE6"/>
    <w:rsid w:val="00437CF1"/>
    <w:rsid w:val="00437E8C"/>
    <w:rsid w:val="00437FF5"/>
    <w:rsid w:val="00440168"/>
    <w:rsid w:val="00440196"/>
    <w:rsid w:val="004404FB"/>
    <w:rsid w:val="0044078E"/>
    <w:rsid w:val="00440890"/>
    <w:rsid w:val="00440AC5"/>
    <w:rsid w:val="00440E2D"/>
    <w:rsid w:val="00440E7A"/>
    <w:rsid w:val="00440E8E"/>
    <w:rsid w:val="00441071"/>
    <w:rsid w:val="004410E8"/>
    <w:rsid w:val="00441242"/>
    <w:rsid w:val="0044125D"/>
    <w:rsid w:val="00441369"/>
    <w:rsid w:val="004413F7"/>
    <w:rsid w:val="00441578"/>
    <w:rsid w:val="00441694"/>
    <w:rsid w:val="0044173E"/>
    <w:rsid w:val="00441756"/>
    <w:rsid w:val="00441994"/>
    <w:rsid w:val="00441A48"/>
    <w:rsid w:val="00441A95"/>
    <w:rsid w:val="00441B4F"/>
    <w:rsid w:val="00441B95"/>
    <w:rsid w:val="00441C9E"/>
    <w:rsid w:val="00441D22"/>
    <w:rsid w:val="00441F89"/>
    <w:rsid w:val="00441F9C"/>
    <w:rsid w:val="0044209C"/>
    <w:rsid w:val="00442293"/>
    <w:rsid w:val="004422A0"/>
    <w:rsid w:val="00442337"/>
    <w:rsid w:val="004423E7"/>
    <w:rsid w:val="00442485"/>
    <w:rsid w:val="00442648"/>
    <w:rsid w:val="00442746"/>
    <w:rsid w:val="00442E2A"/>
    <w:rsid w:val="00442F85"/>
    <w:rsid w:val="00443025"/>
    <w:rsid w:val="00443092"/>
    <w:rsid w:val="00443128"/>
    <w:rsid w:val="00443451"/>
    <w:rsid w:val="00443465"/>
    <w:rsid w:val="004434CB"/>
    <w:rsid w:val="00443709"/>
    <w:rsid w:val="0044385F"/>
    <w:rsid w:val="00443A5F"/>
    <w:rsid w:val="00443A68"/>
    <w:rsid w:val="00443AE1"/>
    <w:rsid w:val="00443BDC"/>
    <w:rsid w:val="00443C0A"/>
    <w:rsid w:val="00443C32"/>
    <w:rsid w:val="00443D68"/>
    <w:rsid w:val="00443E0D"/>
    <w:rsid w:val="00443EC0"/>
    <w:rsid w:val="00444038"/>
    <w:rsid w:val="004441CD"/>
    <w:rsid w:val="00444212"/>
    <w:rsid w:val="004442BF"/>
    <w:rsid w:val="00444331"/>
    <w:rsid w:val="0044446E"/>
    <w:rsid w:val="0044450E"/>
    <w:rsid w:val="004445F5"/>
    <w:rsid w:val="00444675"/>
    <w:rsid w:val="0044477E"/>
    <w:rsid w:val="004448C9"/>
    <w:rsid w:val="0044492D"/>
    <w:rsid w:val="00444A2E"/>
    <w:rsid w:val="00444AAE"/>
    <w:rsid w:val="00444AF6"/>
    <w:rsid w:val="00444B43"/>
    <w:rsid w:val="00444D45"/>
    <w:rsid w:val="00444EA7"/>
    <w:rsid w:val="00444F5D"/>
    <w:rsid w:val="00444FF3"/>
    <w:rsid w:val="004450A1"/>
    <w:rsid w:val="004451E3"/>
    <w:rsid w:val="0044533B"/>
    <w:rsid w:val="0044549A"/>
    <w:rsid w:val="004455D3"/>
    <w:rsid w:val="00445786"/>
    <w:rsid w:val="004458AC"/>
    <w:rsid w:val="0044593A"/>
    <w:rsid w:val="004459F7"/>
    <w:rsid w:val="00445CBB"/>
    <w:rsid w:val="00445CE2"/>
    <w:rsid w:val="00445D61"/>
    <w:rsid w:val="00445E54"/>
    <w:rsid w:val="00446040"/>
    <w:rsid w:val="0044604D"/>
    <w:rsid w:val="00446179"/>
    <w:rsid w:val="004461E8"/>
    <w:rsid w:val="00446359"/>
    <w:rsid w:val="00446535"/>
    <w:rsid w:val="00446572"/>
    <w:rsid w:val="0044663A"/>
    <w:rsid w:val="0044668A"/>
    <w:rsid w:val="00446706"/>
    <w:rsid w:val="00446783"/>
    <w:rsid w:val="00446BBA"/>
    <w:rsid w:val="00446C99"/>
    <w:rsid w:val="00446D6E"/>
    <w:rsid w:val="00446E15"/>
    <w:rsid w:val="00446E36"/>
    <w:rsid w:val="00446F64"/>
    <w:rsid w:val="00446F9C"/>
    <w:rsid w:val="0044702C"/>
    <w:rsid w:val="004470AF"/>
    <w:rsid w:val="0044718E"/>
    <w:rsid w:val="004471CE"/>
    <w:rsid w:val="004471E0"/>
    <w:rsid w:val="00447329"/>
    <w:rsid w:val="004475D9"/>
    <w:rsid w:val="0044761B"/>
    <w:rsid w:val="00447843"/>
    <w:rsid w:val="00447B36"/>
    <w:rsid w:val="00447B47"/>
    <w:rsid w:val="00447D17"/>
    <w:rsid w:val="00447DB9"/>
    <w:rsid w:val="00447E56"/>
    <w:rsid w:val="00447FB5"/>
    <w:rsid w:val="004500C7"/>
    <w:rsid w:val="004500F1"/>
    <w:rsid w:val="00450299"/>
    <w:rsid w:val="004502B7"/>
    <w:rsid w:val="0045038A"/>
    <w:rsid w:val="0045038E"/>
    <w:rsid w:val="004504DD"/>
    <w:rsid w:val="004505F7"/>
    <w:rsid w:val="0045067A"/>
    <w:rsid w:val="00450918"/>
    <w:rsid w:val="004509EF"/>
    <w:rsid w:val="00450A9B"/>
    <w:rsid w:val="00450ABE"/>
    <w:rsid w:val="00450D8C"/>
    <w:rsid w:val="00450DAB"/>
    <w:rsid w:val="00450E90"/>
    <w:rsid w:val="00450F61"/>
    <w:rsid w:val="00450F89"/>
    <w:rsid w:val="00450FED"/>
    <w:rsid w:val="00451085"/>
    <w:rsid w:val="004510D1"/>
    <w:rsid w:val="0045114D"/>
    <w:rsid w:val="004514CD"/>
    <w:rsid w:val="00451534"/>
    <w:rsid w:val="00451B21"/>
    <w:rsid w:val="00451C3E"/>
    <w:rsid w:val="00451E2B"/>
    <w:rsid w:val="00451F78"/>
    <w:rsid w:val="00452052"/>
    <w:rsid w:val="00452143"/>
    <w:rsid w:val="004521BA"/>
    <w:rsid w:val="004522BF"/>
    <w:rsid w:val="0045235E"/>
    <w:rsid w:val="0045237D"/>
    <w:rsid w:val="004523DC"/>
    <w:rsid w:val="00452486"/>
    <w:rsid w:val="00452493"/>
    <w:rsid w:val="0045256D"/>
    <w:rsid w:val="00452648"/>
    <w:rsid w:val="00452802"/>
    <w:rsid w:val="0045284F"/>
    <w:rsid w:val="004528CC"/>
    <w:rsid w:val="004529C6"/>
    <w:rsid w:val="00452D67"/>
    <w:rsid w:val="00452DFA"/>
    <w:rsid w:val="0045307E"/>
    <w:rsid w:val="00453277"/>
    <w:rsid w:val="0045336A"/>
    <w:rsid w:val="00453983"/>
    <w:rsid w:val="00453C90"/>
    <w:rsid w:val="00453CB3"/>
    <w:rsid w:val="00453D7F"/>
    <w:rsid w:val="00453E30"/>
    <w:rsid w:val="00453F63"/>
    <w:rsid w:val="00454174"/>
    <w:rsid w:val="004546AC"/>
    <w:rsid w:val="004546DC"/>
    <w:rsid w:val="0045482C"/>
    <w:rsid w:val="004548C9"/>
    <w:rsid w:val="00454940"/>
    <w:rsid w:val="004549DC"/>
    <w:rsid w:val="00454A5E"/>
    <w:rsid w:val="00454ABE"/>
    <w:rsid w:val="00454D7D"/>
    <w:rsid w:val="0045532C"/>
    <w:rsid w:val="0045532F"/>
    <w:rsid w:val="0045571D"/>
    <w:rsid w:val="00455771"/>
    <w:rsid w:val="0045579C"/>
    <w:rsid w:val="0045585C"/>
    <w:rsid w:val="0045589D"/>
    <w:rsid w:val="00455CDD"/>
    <w:rsid w:val="00455D4D"/>
    <w:rsid w:val="00455D73"/>
    <w:rsid w:val="00455EDC"/>
    <w:rsid w:val="00456216"/>
    <w:rsid w:val="0045629B"/>
    <w:rsid w:val="00456425"/>
    <w:rsid w:val="00456623"/>
    <w:rsid w:val="004566AA"/>
    <w:rsid w:val="0045689A"/>
    <w:rsid w:val="004568CF"/>
    <w:rsid w:val="004568F7"/>
    <w:rsid w:val="0045692F"/>
    <w:rsid w:val="00456B7B"/>
    <w:rsid w:val="00456B8E"/>
    <w:rsid w:val="00456D5E"/>
    <w:rsid w:val="00456D8A"/>
    <w:rsid w:val="00456F4D"/>
    <w:rsid w:val="00456F69"/>
    <w:rsid w:val="00456F84"/>
    <w:rsid w:val="00457037"/>
    <w:rsid w:val="0045706B"/>
    <w:rsid w:val="004570AE"/>
    <w:rsid w:val="00457600"/>
    <w:rsid w:val="0045770C"/>
    <w:rsid w:val="00457750"/>
    <w:rsid w:val="00457772"/>
    <w:rsid w:val="00457ACA"/>
    <w:rsid w:val="00457B99"/>
    <w:rsid w:val="00457DF8"/>
    <w:rsid w:val="00460132"/>
    <w:rsid w:val="0046014D"/>
    <w:rsid w:val="0046014E"/>
    <w:rsid w:val="0046018E"/>
    <w:rsid w:val="00460412"/>
    <w:rsid w:val="00460456"/>
    <w:rsid w:val="004606BF"/>
    <w:rsid w:val="004606F7"/>
    <w:rsid w:val="0046084C"/>
    <w:rsid w:val="00460935"/>
    <w:rsid w:val="00460C21"/>
    <w:rsid w:val="00460CA2"/>
    <w:rsid w:val="0046123A"/>
    <w:rsid w:val="0046127A"/>
    <w:rsid w:val="004612F5"/>
    <w:rsid w:val="00461303"/>
    <w:rsid w:val="00461372"/>
    <w:rsid w:val="004613AE"/>
    <w:rsid w:val="00461401"/>
    <w:rsid w:val="00461498"/>
    <w:rsid w:val="00461522"/>
    <w:rsid w:val="004616A7"/>
    <w:rsid w:val="0046192A"/>
    <w:rsid w:val="00461971"/>
    <w:rsid w:val="00461BAF"/>
    <w:rsid w:val="00461BC7"/>
    <w:rsid w:val="00461DA2"/>
    <w:rsid w:val="00461F74"/>
    <w:rsid w:val="00462074"/>
    <w:rsid w:val="00462151"/>
    <w:rsid w:val="00462388"/>
    <w:rsid w:val="0046262F"/>
    <w:rsid w:val="00462852"/>
    <w:rsid w:val="004628DE"/>
    <w:rsid w:val="00462927"/>
    <w:rsid w:val="00462A61"/>
    <w:rsid w:val="00462C63"/>
    <w:rsid w:val="004630CE"/>
    <w:rsid w:val="004630DF"/>
    <w:rsid w:val="004631DE"/>
    <w:rsid w:val="004632AF"/>
    <w:rsid w:val="00463317"/>
    <w:rsid w:val="004633BC"/>
    <w:rsid w:val="004636D7"/>
    <w:rsid w:val="00463745"/>
    <w:rsid w:val="0046396E"/>
    <w:rsid w:val="004639DC"/>
    <w:rsid w:val="00463C1E"/>
    <w:rsid w:val="00463C7B"/>
    <w:rsid w:val="00463DAA"/>
    <w:rsid w:val="004640D4"/>
    <w:rsid w:val="00464110"/>
    <w:rsid w:val="00464339"/>
    <w:rsid w:val="00464344"/>
    <w:rsid w:val="0046440A"/>
    <w:rsid w:val="00464451"/>
    <w:rsid w:val="004645E9"/>
    <w:rsid w:val="00464A03"/>
    <w:rsid w:val="00464C37"/>
    <w:rsid w:val="00464DF4"/>
    <w:rsid w:val="00464F5C"/>
    <w:rsid w:val="00464F7E"/>
    <w:rsid w:val="0046521C"/>
    <w:rsid w:val="004652A6"/>
    <w:rsid w:val="0046530C"/>
    <w:rsid w:val="00465612"/>
    <w:rsid w:val="004656BD"/>
    <w:rsid w:val="004657CB"/>
    <w:rsid w:val="00465B31"/>
    <w:rsid w:val="00465D22"/>
    <w:rsid w:val="00465E71"/>
    <w:rsid w:val="00465FBB"/>
    <w:rsid w:val="00465FD6"/>
    <w:rsid w:val="00466004"/>
    <w:rsid w:val="0046600D"/>
    <w:rsid w:val="0046615D"/>
    <w:rsid w:val="00466196"/>
    <w:rsid w:val="004662E5"/>
    <w:rsid w:val="00466310"/>
    <w:rsid w:val="004663A2"/>
    <w:rsid w:val="004664AB"/>
    <w:rsid w:val="004664B3"/>
    <w:rsid w:val="00466591"/>
    <w:rsid w:val="004666DE"/>
    <w:rsid w:val="0046682C"/>
    <w:rsid w:val="00466929"/>
    <w:rsid w:val="004669D0"/>
    <w:rsid w:val="00466BEF"/>
    <w:rsid w:val="00466C12"/>
    <w:rsid w:val="00466F40"/>
    <w:rsid w:val="004670DA"/>
    <w:rsid w:val="00467225"/>
    <w:rsid w:val="004672F5"/>
    <w:rsid w:val="00467380"/>
    <w:rsid w:val="00467588"/>
    <w:rsid w:val="004675F8"/>
    <w:rsid w:val="0046773E"/>
    <w:rsid w:val="004679D5"/>
    <w:rsid w:val="00467A67"/>
    <w:rsid w:val="00467A77"/>
    <w:rsid w:val="00467AA2"/>
    <w:rsid w:val="00467BC5"/>
    <w:rsid w:val="00467D2A"/>
    <w:rsid w:val="00467D5B"/>
    <w:rsid w:val="00467DEB"/>
    <w:rsid w:val="00467E88"/>
    <w:rsid w:val="004703CF"/>
    <w:rsid w:val="00470570"/>
    <w:rsid w:val="004705EE"/>
    <w:rsid w:val="00470681"/>
    <w:rsid w:val="004706BF"/>
    <w:rsid w:val="004706DB"/>
    <w:rsid w:val="0047092E"/>
    <w:rsid w:val="00470986"/>
    <w:rsid w:val="00470A7E"/>
    <w:rsid w:val="00470B77"/>
    <w:rsid w:val="00470BF0"/>
    <w:rsid w:val="00470F15"/>
    <w:rsid w:val="00470FE0"/>
    <w:rsid w:val="0047106A"/>
    <w:rsid w:val="00471097"/>
    <w:rsid w:val="004710E1"/>
    <w:rsid w:val="00471187"/>
    <w:rsid w:val="0047149F"/>
    <w:rsid w:val="004715AD"/>
    <w:rsid w:val="004718A0"/>
    <w:rsid w:val="00471AA9"/>
    <w:rsid w:val="00471B13"/>
    <w:rsid w:val="00471B1C"/>
    <w:rsid w:val="00471B8D"/>
    <w:rsid w:val="00471C63"/>
    <w:rsid w:val="00471E03"/>
    <w:rsid w:val="00471F22"/>
    <w:rsid w:val="00471FB1"/>
    <w:rsid w:val="00471FF9"/>
    <w:rsid w:val="00472145"/>
    <w:rsid w:val="0047235B"/>
    <w:rsid w:val="004723E3"/>
    <w:rsid w:val="004724CF"/>
    <w:rsid w:val="0047259D"/>
    <w:rsid w:val="00472614"/>
    <w:rsid w:val="004726E8"/>
    <w:rsid w:val="004726F4"/>
    <w:rsid w:val="00472772"/>
    <w:rsid w:val="00472932"/>
    <w:rsid w:val="00472A6B"/>
    <w:rsid w:val="00472BAA"/>
    <w:rsid w:val="00472BCA"/>
    <w:rsid w:val="00472F3B"/>
    <w:rsid w:val="004730D8"/>
    <w:rsid w:val="00473361"/>
    <w:rsid w:val="00473512"/>
    <w:rsid w:val="004735AC"/>
    <w:rsid w:val="00473711"/>
    <w:rsid w:val="004737A7"/>
    <w:rsid w:val="00473B57"/>
    <w:rsid w:val="00473E7E"/>
    <w:rsid w:val="00473F9A"/>
    <w:rsid w:val="00474068"/>
    <w:rsid w:val="0047419F"/>
    <w:rsid w:val="004741F2"/>
    <w:rsid w:val="004745B6"/>
    <w:rsid w:val="004746F1"/>
    <w:rsid w:val="00474826"/>
    <w:rsid w:val="00474C71"/>
    <w:rsid w:val="00474E7A"/>
    <w:rsid w:val="00474F57"/>
    <w:rsid w:val="00475092"/>
    <w:rsid w:val="004751F4"/>
    <w:rsid w:val="004752B5"/>
    <w:rsid w:val="00475813"/>
    <w:rsid w:val="00475881"/>
    <w:rsid w:val="00475991"/>
    <w:rsid w:val="004759FE"/>
    <w:rsid w:val="00475C5A"/>
    <w:rsid w:val="00475EAB"/>
    <w:rsid w:val="004760D2"/>
    <w:rsid w:val="004762D1"/>
    <w:rsid w:val="00476345"/>
    <w:rsid w:val="004767E2"/>
    <w:rsid w:val="00476954"/>
    <w:rsid w:val="00476CD4"/>
    <w:rsid w:val="00476CFD"/>
    <w:rsid w:val="00476DB8"/>
    <w:rsid w:val="00477021"/>
    <w:rsid w:val="00477113"/>
    <w:rsid w:val="004772FA"/>
    <w:rsid w:val="004773E1"/>
    <w:rsid w:val="00477468"/>
    <w:rsid w:val="004775A8"/>
    <w:rsid w:val="004776AF"/>
    <w:rsid w:val="004776E7"/>
    <w:rsid w:val="00477773"/>
    <w:rsid w:val="0047777B"/>
    <w:rsid w:val="004778F0"/>
    <w:rsid w:val="00477956"/>
    <w:rsid w:val="00477A05"/>
    <w:rsid w:val="00477F0F"/>
    <w:rsid w:val="00480102"/>
    <w:rsid w:val="00480231"/>
    <w:rsid w:val="0048045B"/>
    <w:rsid w:val="00480498"/>
    <w:rsid w:val="0048053B"/>
    <w:rsid w:val="00480802"/>
    <w:rsid w:val="004809C0"/>
    <w:rsid w:val="00480ADB"/>
    <w:rsid w:val="00480B60"/>
    <w:rsid w:val="00480C3E"/>
    <w:rsid w:val="00480DC5"/>
    <w:rsid w:val="00480F4A"/>
    <w:rsid w:val="00481529"/>
    <w:rsid w:val="004815F2"/>
    <w:rsid w:val="0048163D"/>
    <w:rsid w:val="00481653"/>
    <w:rsid w:val="00481835"/>
    <w:rsid w:val="00481E99"/>
    <w:rsid w:val="00481EF6"/>
    <w:rsid w:val="00482034"/>
    <w:rsid w:val="004823BD"/>
    <w:rsid w:val="0048264F"/>
    <w:rsid w:val="004827BD"/>
    <w:rsid w:val="0048280B"/>
    <w:rsid w:val="00482823"/>
    <w:rsid w:val="0048292C"/>
    <w:rsid w:val="0048298F"/>
    <w:rsid w:val="00482AFB"/>
    <w:rsid w:val="00482B4B"/>
    <w:rsid w:val="00482C34"/>
    <w:rsid w:val="00482D6F"/>
    <w:rsid w:val="00482DB5"/>
    <w:rsid w:val="00482E80"/>
    <w:rsid w:val="004830C8"/>
    <w:rsid w:val="004832F8"/>
    <w:rsid w:val="004836A8"/>
    <w:rsid w:val="004836FC"/>
    <w:rsid w:val="004837DB"/>
    <w:rsid w:val="004837FD"/>
    <w:rsid w:val="00483823"/>
    <w:rsid w:val="00483B1D"/>
    <w:rsid w:val="00483B99"/>
    <w:rsid w:val="00483BC5"/>
    <w:rsid w:val="00483C3C"/>
    <w:rsid w:val="00483F91"/>
    <w:rsid w:val="00484003"/>
    <w:rsid w:val="00484314"/>
    <w:rsid w:val="004845D3"/>
    <w:rsid w:val="0048466F"/>
    <w:rsid w:val="00484670"/>
    <w:rsid w:val="0048482D"/>
    <w:rsid w:val="004849E1"/>
    <w:rsid w:val="00484A4D"/>
    <w:rsid w:val="00484A9F"/>
    <w:rsid w:val="00484DED"/>
    <w:rsid w:val="00484E76"/>
    <w:rsid w:val="00484FD1"/>
    <w:rsid w:val="0048556D"/>
    <w:rsid w:val="00485660"/>
    <w:rsid w:val="0048576B"/>
    <w:rsid w:val="004858F1"/>
    <w:rsid w:val="00485B82"/>
    <w:rsid w:val="00485C30"/>
    <w:rsid w:val="00485C56"/>
    <w:rsid w:val="00485D21"/>
    <w:rsid w:val="00485DCE"/>
    <w:rsid w:val="00485EBC"/>
    <w:rsid w:val="00486191"/>
    <w:rsid w:val="0048624D"/>
    <w:rsid w:val="00486281"/>
    <w:rsid w:val="004862CD"/>
    <w:rsid w:val="004864E8"/>
    <w:rsid w:val="00486557"/>
    <w:rsid w:val="00486744"/>
    <w:rsid w:val="0048679B"/>
    <w:rsid w:val="004868FA"/>
    <w:rsid w:val="00486C5C"/>
    <w:rsid w:val="00486CAE"/>
    <w:rsid w:val="00486E42"/>
    <w:rsid w:val="00486EF3"/>
    <w:rsid w:val="00487286"/>
    <w:rsid w:val="004872C8"/>
    <w:rsid w:val="00487313"/>
    <w:rsid w:val="004874F8"/>
    <w:rsid w:val="0048753A"/>
    <w:rsid w:val="00487682"/>
    <w:rsid w:val="0048789E"/>
    <w:rsid w:val="004879FD"/>
    <w:rsid w:val="00487B2E"/>
    <w:rsid w:val="00487C50"/>
    <w:rsid w:val="00487CB1"/>
    <w:rsid w:val="00490071"/>
    <w:rsid w:val="004900F7"/>
    <w:rsid w:val="0049013C"/>
    <w:rsid w:val="004902C6"/>
    <w:rsid w:val="004903CB"/>
    <w:rsid w:val="00490537"/>
    <w:rsid w:val="0049065C"/>
    <w:rsid w:val="0049090E"/>
    <w:rsid w:val="004909DE"/>
    <w:rsid w:val="00490A60"/>
    <w:rsid w:val="00490A8D"/>
    <w:rsid w:val="00490D5F"/>
    <w:rsid w:val="00490DA6"/>
    <w:rsid w:val="00490DBA"/>
    <w:rsid w:val="00490DFC"/>
    <w:rsid w:val="00490F57"/>
    <w:rsid w:val="0049107E"/>
    <w:rsid w:val="004910AC"/>
    <w:rsid w:val="00491251"/>
    <w:rsid w:val="00491424"/>
    <w:rsid w:val="0049143D"/>
    <w:rsid w:val="0049157A"/>
    <w:rsid w:val="00491610"/>
    <w:rsid w:val="00491611"/>
    <w:rsid w:val="00491791"/>
    <w:rsid w:val="00491B4A"/>
    <w:rsid w:val="00491BFF"/>
    <w:rsid w:val="00491D70"/>
    <w:rsid w:val="00491D76"/>
    <w:rsid w:val="00491F1D"/>
    <w:rsid w:val="0049209E"/>
    <w:rsid w:val="00492189"/>
    <w:rsid w:val="004924DA"/>
    <w:rsid w:val="0049254E"/>
    <w:rsid w:val="00492640"/>
    <w:rsid w:val="0049271E"/>
    <w:rsid w:val="00492721"/>
    <w:rsid w:val="00492738"/>
    <w:rsid w:val="004929CD"/>
    <w:rsid w:val="004929F9"/>
    <w:rsid w:val="00492D75"/>
    <w:rsid w:val="00492E71"/>
    <w:rsid w:val="00492F9F"/>
    <w:rsid w:val="00493071"/>
    <w:rsid w:val="00493176"/>
    <w:rsid w:val="004933B6"/>
    <w:rsid w:val="004936DA"/>
    <w:rsid w:val="0049382A"/>
    <w:rsid w:val="0049390B"/>
    <w:rsid w:val="004939C6"/>
    <w:rsid w:val="004939FB"/>
    <w:rsid w:val="00493A50"/>
    <w:rsid w:val="00493C4E"/>
    <w:rsid w:val="00493EED"/>
    <w:rsid w:val="0049404A"/>
    <w:rsid w:val="0049409F"/>
    <w:rsid w:val="00494124"/>
    <w:rsid w:val="00494175"/>
    <w:rsid w:val="0049424D"/>
    <w:rsid w:val="0049432A"/>
    <w:rsid w:val="004945D5"/>
    <w:rsid w:val="004949E3"/>
    <w:rsid w:val="00494A69"/>
    <w:rsid w:val="00494BD5"/>
    <w:rsid w:val="00494CCD"/>
    <w:rsid w:val="00494E72"/>
    <w:rsid w:val="00495191"/>
    <w:rsid w:val="0049528D"/>
    <w:rsid w:val="004953C5"/>
    <w:rsid w:val="00495416"/>
    <w:rsid w:val="00495641"/>
    <w:rsid w:val="004957E4"/>
    <w:rsid w:val="00495947"/>
    <w:rsid w:val="00495B84"/>
    <w:rsid w:val="00495B8F"/>
    <w:rsid w:val="00495C40"/>
    <w:rsid w:val="00495CB3"/>
    <w:rsid w:val="00495D35"/>
    <w:rsid w:val="00495D3D"/>
    <w:rsid w:val="00495E7B"/>
    <w:rsid w:val="00495ECA"/>
    <w:rsid w:val="00496108"/>
    <w:rsid w:val="00496291"/>
    <w:rsid w:val="00496485"/>
    <w:rsid w:val="00496520"/>
    <w:rsid w:val="0049653E"/>
    <w:rsid w:val="004965F3"/>
    <w:rsid w:val="00496654"/>
    <w:rsid w:val="00496680"/>
    <w:rsid w:val="00496829"/>
    <w:rsid w:val="00496A4A"/>
    <w:rsid w:val="00496AE6"/>
    <w:rsid w:val="00496C44"/>
    <w:rsid w:val="00496C95"/>
    <w:rsid w:val="00496CE9"/>
    <w:rsid w:val="00496E50"/>
    <w:rsid w:val="00497067"/>
    <w:rsid w:val="00497090"/>
    <w:rsid w:val="00497180"/>
    <w:rsid w:val="004971A8"/>
    <w:rsid w:val="004971C8"/>
    <w:rsid w:val="0049735D"/>
    <w:rsid w:val="00497453"/>
    <w:rsid w:val="00497638"/>
    <w:rsid w:val="0049766D"/>
    <w:rsid w:val="00497755"/>
    <w:rsid w:val="00497D0F"/>
    <w:rsid w:val="00497EB2"/>
    <w:rsid w:val="004A0085"/>
    <w:rsid w:val="004A0171"/>
    <w:rsid w:val="004A01D6"/>
    <w:rsid w:val="004A02D4"/>
    <w:rsid w:val="004A0375"/>
    <w:rsid w:val="004A04D2"/>
    <w:rsid w:val="004A054A"/>
    <w:rsid w:val="004A059B"/>
    <w:rsid w:val="004A059D"/>
    <w:rsid w:val="004A06A8"/>
    <w:rsid w:val="004A07D3"/>
    <w:rsid w:val="004A0AAA"/>
    <w:rsid w:val="004A0B6E"/>
    <w:rsid w:val="004A0BEA"/>
    <w:rsid w:val="004A0BEF"/>
    <w:rsid w:val="004A0CFD"/>
    <w:rsid w:val="004A0D46"/>
    <w:rsid w:val="004A0EF6"/>
    <w:rsid w:val="004A128B"/>
    <w:rsid w:val="004A12A8"/>
    <w:rsid w:val="004A12DA"/>
    <w:rsid w:val="004A1360"/>
    <w:rsid w:val="004A13EC"/>
    <w:rsid w:val="004A14B4"/>
    <w:rsid w:val="004A15D7"/>
    <w:rsid w:val="004A17B7"/>
    <w:rsid w:val="004A18FA"/>
    <w:rsid w:val="004A1A16"/>
    <w:rsid w:val="004A1AC2"/>
    <w:rsid w:val="004A1AF2"/>
    <w:rsid w:val="004A1B51"/>
    <w:rsid w:val="004A1BC5"/>
    <w:rsid w:val="004A1C78"/>
    <w:rsid w:val="004A1D65"/>
    <w:rsid w:val="004A1DAD"/>
    <w:rsid w:val="004A1EF5"/>
    <w:rsid w:val="004A1FE7"/>
    <w:rsid w:val="004A220A"/>
    <w:rsid w:val="004A2448"/>
    <w:rsid w:val="004A24F8"/>
    <w:rsid w:val="004A25E3"/>
    <w:rsid w:val="004A268A"/>
    <w:rsid w:val="004A2945"/>
    <w:rsid w:val="004A2DA5"/>
    <w:rsid w:val="004A2E38"/>
    <w:rsid w:val="004A2E3A"/>
    <w:rsid w:val="004A2ED7"/>
    <w:rsid w:val="004A30E8"/>
    <w:rsid w:val="004A30F2"/>
    <w:rsid w:val="004A31E4"/>
    <w:rsid w:val="004A321F"/>
    <w:rsid w:val="004A326B"/>
    <w:rsid w:val="004A33BF"/>
    <w:rsid w:val="004A34A7"/>
    <w:rsid w:val="004A35EB"/>
    <w:rsid w:val="004A370F"/>
    <w:rsid w:val="004A3A9F"/>
    <w:rsid w:val="004A3AEF"/>
    <w:rsid w:val="004A3C03"/>
    <w:rsid w:val="004A3C63"/>
    <w:rsid w:val="004A3DCE"/>
    <w:rsid w:val="004A3E0D"/>
    <w:rsid w:val="004A3E24"/>
    <w:rsid w:val="004A401A"/>
    <w:rsid w:val="004A429F"/>
    <w:rsid w:val="004A446F"/>
    <w:rsid w:val="004A47D0"/>
    <w:rsid w:val="004A4848"/>
    <w:rsid w:val="004A4862"/>
    <w:rsid w:val="004A491C"/>
    <w:rsid w:val="004A4ACA"/>
    <w:rsid w:val="004A4AE7"/>
    <w:rsid w:val="004A4B9E"/>
    <w:rsid w:val="004A4BB2"/>
    <w:rsid w:val="004A4C35"/>
    <w:rsid w:val="004A4CF1"/>
    <w:rsid w:val="004A4DA3"/>
    <w:rsid w:val="004A4E1E"/>
    <w:rsid w:val="004A4ED2"/>
    <w:rsid w:val="004A4F91"/>
    <w:rsid w:val="004A50E0"/>
    <w:rsid w:val="004A5145"/>
    <w:rsid w:val="004A53D0"/>
    <w:rsid w:val="004A542C"/>
    <w:rsid w:val="004A5498"/>
    <w:rsid w:val="004A54CE"/>
    <w:rsid w:val="004A55CF"/>
    <w:rsid w:val="004A5670"/>
    <w:rsid w:val="004A5741"/>
    <w:rsid w:val="004A57C2"/>
    <w:rsid w:val="004A59C8"/>
    <w:rsid w:val="004A5A39"/>
    <w:rsid w:val="004A5C26"/>
    <w:rsid w:val="004A5D01"/>
    <w:rsid w:val="004A5DD9"/>
    <w:rsid w:val="004A5EE8"/>
    <w:rsid w:val="004A5F34"/>
    <w:rsid w:val="004A600B"/>
    <w:rsid w:val="004A6380"/>
    <w:rsid w:val="004A655D"/>
    <w:rsid w:val="004A65F9"/>
    <w:rsid w:val="004A6774"/>
    <w:rsid w:val="004A6792"/>
    <w:rsid w:val="004A679D"/>
    <w:rsid w:val="004A6887"/>
    <w:rsid w:val="004A68CB"/>
    <w:rsid w:val="004A6BA2"/>
    <w:rsid w:val="004A6BDB"/>
    <w:rsid w:val="004A6C8A"/>
    <w:rsid w:val="004A6CD3"/>
    <w:rsid w:val="004A6E4C"/>
    <w:rsid w:val="004A6F5F"/>
    <w:rsid w:val="004A713D"/>
    <w:rsid w:val="004A7253"/>
    <w:rsid w:val="004A7254"/>
    <w:rsid w:val="004A72E3"/>
    <w:rsid w:val="004A731D"/>
    <w:rsid w:val="004A7391"/>
    <w:rsid w:val="004A75FC"/>
    <w:rsid w:val="004A7612"/>
    <w:rsid w:val="004A7716"/>
    <w:rsid w:val="004A77D1"/>
    <w:rsid w:val="004A7B20"/>
    <w:rsid w:val="004A7BBD"/>
    <w:rsid w:val="004A7BDE"/>
    <w:rsid w:val="004A7C07"/>
    <w:rsid w:val="004A7C50"/>
    <w:rsid w:val="004A7C94"/>
    <w:rsid w:val="004A7CAA"/>
    <w:rsid w:val="004A7D10"/>
    <w:rsid w:val="004A7DCF"/>
    <w:rsid w:val="004A7DEE"/>
    <w:rsid w:val="004A7E03"/>
    <w:rsid w:val="004A7E6F"/>
    <w:rsid w:val="004A7F7A"/>
    <w:rsid w:val="004B080B"/>
    <w:rsid w:val="004B09AC"/>
    <w:rsid w:val="004B0A9D"/>
    <w:rsid w:val="004B0AA9"/>
    <w:rsid w:val="004B0C35"/>
    <w:rsid w:val="004B0C84"/>
    <w:rsid w:val="004B122E"/>
    <w:rsid w:val="004B1336"/>
    <w:rsid w:val="004B161E"/>
    <w:rsid w:val="004B1AD9"/>
    <w:rsid w:val="004B1CB6"/>
    <w:rsid w:val="004B2062"/>
    <w:rsid w:val="004B207B"/>
    <w:rsid w:val="004B20FB"/>
    <w:rsid w:val="004B2291"/>
    <w:rsid w:val="004B22C3"/>
    <w:rsid w:val="004B2453"/>
    <w:rsid w:val="004B2570"/>
    <w:rsid w:val="004B2731"/>
    <w:rsid w:val="004B281B"/>
    <w:rsid w:val="004B28E0"/>
    <w:rsid w:val="004B2A72"/>
    <w:rsid w:val="004B2BCB"/>
    <w:rsid w:val="004B2BEA"/>
    <w:rsid w:val="004B2DA1"/>
    <w:rsid w:val="004B2E94"/>
    <w:rsid w:val="004B309D"/>
    <w:rsid w:val="004B316D"/>
    <w:rsid w:val="004B33F4"/>
    <w:rsid w:val="004B34A8"/>
    <w:rsid w:val="004B36DB"/>
    <w:rsid w:val="004B3706"/>
    <w:rsid w:val="004B374D"/>
    <w:rsid w:val="004B37A9"/>
    <w:rsid w:val="004B37C5"/>
    <w:rsid w:val="004B3A06"/>
    <w:rsid w:val="004B3ADB"/>
    <w:rsid w:val="004B3B09"/>
    <w:rsid w:val="004B3B9A"/>
    <w:rsid w:val="004B3BE6"/>
    <w:rsid w:val="004B3C80"/>
    <w:rsid w:val="004B3EBD"/>
    <w:rsid w:val="004B3ED2"/>
    <w:rsid w:val="004B3F68"/>
    <w:rsid w:val="004B40D0"/>
    <w:rsid w:val="004B428C"/>
    <w:rsid w:val="004B4317"/>
    <w:rsid w:val="004B43B8"/>
    <w:rsid w:val="004B4581"/>
    <w:rsid w:val="004B45B9"/>
    <w:rsid w:val="004B45D7"/>
    <w:rsid w:val="004B46C9"/>
    <w:rsid w:val="004B471E"/>
    <w:rsid w:val="004B472F"/>
    <w:rsid w:val="004B4A1D"/>
    <w:rsid w:val="004B4A6F"/>
    <w:rsid w:val="004B4AC7"/>
    <w:rsid w:val="004B4B56"/>
    <w:rsid w:val="004B4BEB"/>
    <w:rsid w:val="004B4DC6"/>
    <w:rsid w:val="004B4E7F"/>
    <w:rsid w:val="004B4FFF"/>
    <w:rsid w:val="004B523D"/>
    <w:rsid w:val="004B550B"/>
    <w:rsid w:val="004B5549"/>
    <w:rsid w:val="004B55A6"/>
    <w:rsid w:val="004B57B1"/>
    <w:rsid w:val="004B5892"/>
    <w:rsid w:val="004B5978"/>
    <w:rsid w:val="004B5A45"/>
    <w:rsid w:val="004B5A89"/>
    <w:rsid w:val="004B5D77"/>
    <w:rsid w:val="004B5E50"/>
    <w:rsid w:val="004B5F17"/>
    <w:rsid w:val="004B5F92"/>
    <w:rsid w:val="004B600C"/>
    <w:rsid w:val="004B60EF"/>
    <w:rsid w:val="004B61B7"/>
    <w:rsid w:val="004B6365"/>
    <w:rsid w:val="004B63EC"/>
    <w:rsid w:val="004B643F"/>
    <w:rsid w:val="004B6566"/>
    <w:rsid w:val="004B67F4"/>
    <w:rsid w:val="004B687B"/>
    <w:rsid w:val="004B69A2"/>
    <w:rsid w:val="004B69CB"/>
    <w:rsid w:val="004B6B62"/>
    <w:rsid w:val="004B6BD3"/>
    <w:rsid w:val="004B6C06"/>
    <w:rsid w:val="004B6D4A"/>
    <w:rsid w:val="004B6F48"/>
    <w:rsid w:val="004B7088"/>
    <w:rsid w:val="004B71EF"/>
    <w:rsid w:val="004B736C"/>
    <w:rsid w:val="004B7502"/>
    <w:rsid w:val="004B77EC"/>
    <w:rsid w:val="004B7A2F"/>
    <w:rsid w:val="004B7A3A"/>
    <w:rsid w:val="004B7B6A"/>
    <w:rsid w:val="004B7CFB"/>
    <w:rsid w:val="004B7D39"/>
    <w:rsid w:val="004B7F42"/>
    <w:rsid w:val="004C0240"/>
    <w:rsid w:val="004C03BD"/>
    <w:rsid w:val="004C040A"/>
    <w:rsid w:val="004C04AE"/>
    <w:rsid w:val="004C0561"/>
    <w:rsid w:val="004C0640"/>
    <w:rsid w:val="004C0793"/>
    <w:rsid w:val="004C07A8"/>
    <w:rsid w:val="004C099E"/>
    <w:rsid w:val="004C09E5"/>
    <w:rsid w:val="004C0C7F"/>
    <w:rsid w:val="004C0CA9"/>
    <w:rsid w:val="004C0DB2"/>
    <w:rsid w:val="004C101C"/>
    <w:rsid w:val="004C107E"/>
    <w:rsid w:val="004C1159"/>
    <w:rsid w:val="004C1182"/>
    <w:rsid w:val="004C11BD"/>
    <w:rsid w:val="004C12BD"/>
    <w:rsid w:val="004C1300"/>
    <w:rsid w:val="004C173F"/>
    <w:rsid w:val="004C1848"/>
    <w:rsid w:val="004C18F8"/>
    <w:rsid w:val="004C1907"/>
    <w:rsid w:val="004C192B"/>
    <w:rsid w:val="004C1B7C"/>
    <w:rsid w:val="004C1DB4"/>
    <w:rsid w:val="004C2150"/>
    <w:rsid w:val="004C23B2"/>
    <w:rsid w:val="004C244A"/>
    <w:rsid w:val="004C26E1"/>
    <w:rsid w:val="004C26E2"/>
    <w:rsid w:val="004C290A"/>
    <w:rsid w:val="004C2F12"/>
    <w:rsid w:val="004C3041"/>
    <w:rsid w:val="004C3166"/>
    <w:rsid w:val="004C3312"/>
    <w:rsid w:val="004C3348"/>
    <w:rsid w:val="004C33E7"/>
    <w:rsid w:val="004C357D"/>
    <w:rsid w:val="004C35F4"/>
    <w:rsid w:val="004C3652"/>
    <w:rsid w:val="004C38EA"/>
    <w:rsid w:val="004C39A6"/>
    <w:rsid w:val="004C3A4A"/>
    <w:rsid w:val="004C3A89"/>
    <w:rsid w:val="004C3ADC"/>
    <w:rsid w:val="004C3B41"/>
    <w:rsid w:val="004C3B9C"/>
    <w:rsid w:val="004C3BEA"/>
    <w:rsid w:val="004C3C83"/>
    <w:rsid w:val="004C3E59"/>
    <w:rsid w:val="004C3F04"/>
    <w:rsid w:val="004C43E2"/>
    <w:rsid w:val="004C46D1"/>
    <w:rsid w:val="004C4A70"/>
    <w:rsid w:val="004C4A80"/>
    <w:rsid w:val="004C4AC0"/>
    <w:rsid w:val="004C4F99"/>
    <w:rsid w:val="004C4FE3"/>
    <w:rsid w:val="004C52E8"/>
    <w:rsid w:val="004C5406"/>
    <w:rsid w:val="004C545F"/>
    <w:rsid w:val="004C54E2"/>
    <w:rsid w:val="004C568F"/>
    <w:rsid w:val="004C5829"/>
    <w:rsid w:val="004C5A63"/>
    <w:rsid w:val="004C5B56"/>
    <w:rsid w:val="004C5FE9"/>
    <w:rsid w:val="004C6145"/>
    <w:rsid w:val="004C6325"/>
    <w:rsid w:val="004C640F"/>
    <w:rsid w:val="004C65D3"/>
    <w:rsid w:val="004C65F3"/>
    <w:rsid w:val="004C678F"/>
    <w:rsid w:val="004C67AC"/>
    <w:rsid w:val="004C69F4"/>
    <w:rsid w:val="004C6AF4"/>
    <w:rsid w:val="004C6CFB"/>
    <w:rsid w:val="004C6D89"/>
    <w:rsid w:val="004C6DA9"/>
    <w:rsid w:val="004C706F"/>
    <w:rsid w:val="004C725D"/>
    <w:rsid w:val="004C72BE"/>
    <w:rsid w:val="004C73AF"/>
    <w:rsid w:val="004C73C8"/>
    <w:rsid w:val="004C741F"/>
    <w:rsid w:val="004C753A"/>
    <w:rsid w:val="004C7906"/>
    <w:rsid w:val="004C7929"/>
    <w:rsid w:val="004C79CC"/>
    <w:rsid w:val="004C7BA0"/>
    <w:rsid w:val="004C7C64"/>
    <w:rsid w:val="004C7C6D"/>
    <w:rsid w:val="004C7D43"/>
    <w:rsid w:val="004C7F05"/>
    <w:rsid w:val="004C7F48"/>
    <w:rsid w:val="004D002B"/>
    <w:rsid w:val="004D0068"/>
    <w:rsid w:val="004D02AE"/>
    <w:rsid w:val="004D035C"/>
    <w:rsid w:val="004D054E"/>
    <w:rsid w:val="004D0630"/>
    <w:rsid w:val="004D0670"/>
    <w:rsid w:val="004D0803"/>
    <w:rsid w:val="004D0862"/>
    <w:rsid w:val="004D08D8"/>
    <w:rsid w:val="004D0B5F"/>
    <w:rsid w:val="004D0B85"/>
    <w:rsid w:val="004D0D6D"/>
    <w:rsid w:val="004D0E19"/>
    <w:rsid w:val="004D0F36"/>
    <w:rsid w:val="004D1139"/>
    <w:rsid w:val="004D1223"/>
    <w:rsid w:val="004D12EF"/>
    <w:rsid w:val="004D14CD"/>
    <w:rsid w:val="004D169D"/>
    <w:rsid w:val="004D18A3"/>
    <w:rsid w:val="004D191F"/>
    <w:rsid w:val="004D19BA"/>
    <w:rsid w:val="004D1A49"/>
    <w:rsid w:val="004D1A51"/>
    <w:rsid w:val="004D1BD2"/>
    <w:rsid w:val="004D1C11"/>
    <w:rsid w:val="004D1E1A"/>
    <w:rsid w:val="004D1E8C"/>
    <w:rsid w:val="004D1E9B"/>
    <w:rsid w:val="004D1FDB"/>
    <w:rsid w:val="004D1FF9"/>
    <w:rsid w:val="004D2057"/>
    <w:rsid w:val="004D2080"/>
    <w:rsid w:val="004D22BD"/>
    <w:rsid w:val="004D24A7"/>
    <w:rsid w:val="004D251A"/>
    <w:rsid w:val="004D253F"/>
    <w:rsid w:val="004D2645"/>
    <w:rsid w:val="004D274E"/>
    <w:rsid w:val="004D2939"/>
    <w:rsid w:val="004D29A8"/>
    <w:rsid w:val="004D2BE4"/>
    <w:rsid w:val="004D2BEB"/>
    <w:rsid w:val="004D2CA7"/>
    <w:rsid w:val="004D2D15"/>
    <w:rsid w:val="004D2D7C"/>
    <w:rsid w:val="004D2F2A"/>
    <w:rsid w:val="004D315D"/>
    <w:rsid w:val="004D3266"/>
    <w:rsid w:val="004D32B8"/>
    <w:rsid w:val="004D3373"/>
    <w:rsid w:val="004D3536"/>
    <w:rsid w:val="004D368D"/>
    <w:rsid w:val="004D3824"/>
    <w:rsid w:val="004D3A36"/>
    <w:rsid w:val="004D3CBE"/>
    <w:rsid w:val="004D4235"/>
    <w:rsid w:val="004D43CD"/>
    <w:rsid w:val="004D446A"/>
    <w:rsid w:val="004D44C4"/>
    <w:rsid w:val="004D44E1"/>
    <w:rsid w:val="004D4579"/>
    <w:rsid w:val="004D457D"/>
    <w:rsid w:val="004D4582"/>
    <w:rsid w:val="004D4859"/>
    <w:rsid w:val="004D48E3"/>
    <w:rsid w:val="004D4B61"/>
    <w:rsid w:val="004D4B7F"/>
    <w:rsid w:val="004D4E2E"/>
    <w:rsid w:val="004D52CF"/>
    <w:rsid w:val="004D53E0"/>
    <w:rsid w:val="004D549A"/>
    <w:rsid w:val="004D54CE"/>
    <w:rsid w:val="004D552C"/>
    <w:rsid w:val="004D558D"/>
    <w:rsid w:val="004D55B7"/>
    <w:rsid w:val="004D5708"/>
    <w:rsid w:val="004D5767"/>
    <w:rsid w:val="004D58EC"/>
    <w:rsid w:val="004D5B43"/>
    <w:rsid w:val="004D6070"/>
    <w:rsid w:val="004D61B3"/>
    <w:rsid w:val="004D620F"/>
    <w:rsid w:val="004D6472"/>
    <w:rsid w:val="004D64AF"/>
    <w:rsid w:val="004D654C"/>
    <w:rsid w:val="004D6576"/>
    <w:rsid w:val="004D65D5"/>
    <w:rsid w:val="004D65DF"/>
    <w:rsid w:val="004D67B0"/>
    <w:rsid w:val="004D6959"/>
    <w:rsid w:val="004D6AD8"/>
    <w:rsid w:val="004D6CFC"/>
    <w:rsid w:val="004D6DAE"/>
    <w:rsid w:val="004D71A3"/>
    <w:rsid w:val="004D7289"/>
    <w:rsid w:val="004D72B4"/>
    <w:rsid w:val="004D739B"/>
    <w:rsid w:val="004D73DD"/>
    <w:rsid w:val="004D74BC"/>
    <w:rsid w:val="004D74E7"/>
    <w:rsid w:val="004D75F2"/>
    <w:rsid w:val="004D774D"/>
    <w:rsid w:val="004D777D"/>
    <w:rsid w:val="004D77F4"/>
    <w:rsid w:val="004D7ADC"/>
    <w:rsid w:val="004D7B35"/>
    <w:rsid w:val="004D7BEA"/>
    <w:rsid w:val="004D7DA5"/>
    <w:rsid w:val="004D7E22"/>
    <w:rsid w:val="004D7FA2"/>
    <w:rsid w:val="004E0075"/>
    <w:rsid w:val="004E012A"/>
    <w:rsid w:val="004E0224"/>
    <w:rsid w:val="004E0323"/>
    <w:rsid w:val="004E0361"/>
    <w:rsid w:val="004E04AB"/>
    <w:rsid w:val="004E054C"/>
    <w:rsid w:val="004E05B7"/>
    <w:rsid w:val="004E060F"/>
    <w:rsid w:val="004E086A"/>
    <w:rsid w:val="004E08DB"/>
    <w:rsid w:val="004E0C0D"/>
    <w:rsid w:val="004E0D14"/>
    <w:rsid w:val="004E0E2C"/>
    <w:rsid w:val="004E10C8"/>
    <w:rsid w:val="004E111B"/>
    <w:rsid w:val="004E1149"/>
    <w:rsid w:val="004E14A4"/>
    <w:rsid w:val="004E1692"/>
    <w:rsid w:val="004E16AE"/>
    <w:rsid w:val="004E172D"/>
    <w:rsid w:val="004E1752"/>
    <w:rsid w:val="004E1796"/>
    <w:rsid w:val="004E183A"/>
    <w:rsid w:val="004E19D7"/>
    <w:rsid w:val="004E19E0"/>
    <w:rsid w:val="004E1AA9"/>
    <w:rsid w:val="004E1C25"/>
    <w:rsid w:val="004E1E24"/>
    <w:rsid w:val="004E1F5B"/>
    <w:rsid w:val="004E201D"/>
    <w:rsid w:val="004E2105"/>
    <w:rsid w:val="004E2177"/>
    <w:rsid w:val="004E235B"/>
    <w:rsid w:val="004E2394"/>
    <w:rsid w:val="004E2556"/>
    <w:rsid w:val="004E29A0"/>
    <w:rsid w:val="004E2B7A"/>
    <w:rsid w:val="004E2B7E"/>
    <w:rsid w:val="004E2E18"/>
    <w:rsid w:val="004E304E"/>
    <w:rsid w:val="004E31BB"/>
    <w:rsid w:val="004E334E"/>
    <w:rsid w:val="004E33CF"/>
    <w:rsid w:val="004E3637"/>
    <w:rsid w:val="004E365A"/>
    <w:rsid w:val="004E368F"/>
    <w:rsid w:val="004E36FE"/>
    <w:rsid w:val="004E3792"/>
    <w:rsid w:val="004E3949"/>
    <w:rsid w:val="004E397E"/>
    <w:rsid w:val="004E3B93"/>
    <w:rsid w:val="004E3DC0"/>
    <w:rsid w:val="004E3EC7"/>
    <w:rsid w:val="004E3F51"/>
    <w:rsid w:val="004E413F"/>
    <w:rsid w:val="004E415E"/>
    <w:rsid w:val="004E41AF"/>
    <w:rsid w:val="004E422C"/>
    <w:rsid w:val="004E42B5"/>
    <w:rsid w:val="004E43C3"/>
    <w:rsid w:val="004E4591"/>
    <w:rsid w:val="004E460F"/>
    <w:rsid w:val="004E46C4"/>
    <w:rsid w:val="004E49B4"/>
    <w:rsid w:val="004E49DD"/>
    <w:rsid w:val="004E4AF4"/>
    <w:rsid w:val="004E4AFF"/>
    <w:rsid w:val="004E4BBA"/>
    <w:rsid w:val="004E4E6F"/>
    <w:rsid w:val="004E4F93"/>
    <w:rsid w:val="004E5015"/>
    <w:rsid w:val="004E5237"/>
    <w:rsid w:val="004E52E4"/>
    <w:rsid w:val="004E533B"/>
    <w:rsid w:val="004E5390"/>
    <w:rsid w:val="004E5477"/>
    <w:rsid w:val="004E54B8"/>
    <w:rsid w:val="004E562D"/>
    <w:rsid w:val="004E595E"/>
    <w:rsid w:val="004E5984"/>
    <w:rsid w:val="004E59DC"/>
    <w:rsid w:val="004E5BDB"/>
    <w:rsid w:val="004E5E46"/>
    <w:rsid w:val="004E60E7"/>
    <w:rsid w:val="004E638E"/>
    <w:rsid w:val="004E6482"/>
    <w:rsid w:val="004E65C2"/>
    <w:rsid w:val="004E67EE"/>
    <w:rsid w:val="004E69FD"/>
    <w:rsid w:val="004E6B72"/>
    <w:rsid w:val="004E6B9B"/>
    <w:rsid w:val="004E6BA0"/>
    <w:rsid w:val="004E6D8C"/>
    <w:rsid w:val="004E6ED3"/>
    <w:rsid w:val="004E70CB"/>
    <w:rsid w:val="004E72B5"/>
    <w:rsid w:val="004E7389"/>
    <w:rsid w:val="004E73C5"/>
    <w:rsid w:val="004E747B"/>
    <w:rsid w:val="004E7664"/>
    <w:rsid w:val="004E7851"/>
    <w:rsid w:val="004E794F"/>
    <w:rsid w:val="004E7971"/>
    <w:rsid w:val="004E7DDF"/>
    <w:rsid w:val="004E7F0B"/>
    <w:rsid w:val="004E7F28"/>
    <w:rsid w:val="004E7F68"/>
    <w:rsid w:val="004F0069"/>
    <w:rsid w:val="004F00F5"/>
    <w:rsid w:val="004F0172"/>
    <w:rsid w:val="004F01D3"/>
    <w:rsid w:val="004F0219"/>
    <w:rsid w:val="004F0254"/>
    <w:rsid w:val="004F0311"/>
    <w:rsid w:val="004F03BE"/>
    <w:rsid w:val="004F0576"/>
    <w:rsid w:val="004F05EF"/>
    <w:rsid w:val="004F076A"/>
    <w:rsid w:val="004F0921"/>
    <w:rsid w:val="004F0CAA"/>
    <w:rsid w:val="004F0CFA"/>
    <w:rsid w:val="004F0EA3"/>
    <w:rsid w:val="004F0ED0"/>
    <w:rsid w:val="004F12CB"/>
    <w:rsid w:val="004F146B"/>
    <w:rsid w:val="004F14CD"/>
    <w:rsid w:val="004F162D"/>
    <w:rsid w:val="004F192F"/>
    <w:rsid w:val="004F19AE"/>
    <w:rsid w:val="004F19E6"/>
    <w:rsid w:val="004F1C8F"/>
    <w:rsid w:val="004F1F27"/>
    <w:rsid w:val="004F2085"/>
    <w:rsid w:val="004F2134"/>
    <w:rsid w:val="004F249D"/>
    <w:rsid w:val="004F24DC"/>
    <w:rsid w:val="004F2615"/>
    <w:rsid w:val="004F26AA"/>
    <w:rsid w:val="004F27B1"/>
    <w:rsid w:val="004F27C9"/>
    <w:rsid w:val="004F2866"/>
    <w:rsid w:val="004F29B5"/>
    <w:rsid w:val="004F2AA7"/>
    <w:rsid w:val="004F2B55"/>
    <w:rsid w:val="004F2E19"/>
    <w:rsid w:val="004F305E"/>
    <w:rsid w:val="004F318A"/>
    <w:rsid w:val="004F31F8"/>
    <w:rsid w:val="004F326B"/>
    <w:rsid w:val="004F33AE"/>
    <w:rsid w:val="004F3455"/>
    <w:rsid w:val="004F35C0"/>
    <w:rsid w:val="004F3693"/>
    <w:rsid w:val="004F3717"/>
    <w:rsid w:val="004F379E"/>
    <w:rsid w:val="004F37B4"/>
    <w:rsid w:val="004F3A38"/>
    <w:rsid w:val="004F3BB9"/>
    <w:rsid w:val="004F3DF3"/>
    <w:rsid w:val="004F3E3D"/>
    <w:rsid w:val="004F3EA8"/>
    <w:rsid w:val="004F3ED1"/>
    <w:rsid w:val="004F40A0"/>
    <w:rsid w:val="004F41BB"/>
    <w:rsid w:val="004F41D0"/>
    <w:rsid w:val="004F4261"/>
    <w:rsid w:val="004F4722"/>
    <w:rsid w:val="004F4A17"/>
    <w:rsid w:val="004F4A36"/>
    <w:rsid w:val="004F4B07"/>
    <w:rsid w:val="004F4C6E"/>
    <w:rsid w:val="004F4ED8"/>
    <w:rsid w:val="004F4F6C"/>
    <w:rsid w:val="004F509B"/>
    <w:rsid w:val="004F5102"/>
    <w:rsid w:val="004F51C0"/>
    <w:rsid w:val="004F51EF"/>
    <w:rsid w:val="004F5564"/>
    <w:rsid w:val="004F5595"/>
    <w:rsid w:val="004F55F6"/>
    <w:rsid w:val="004F5909"/>
    <w:rsid w:val="004F590E"/>
    <w:rsid w:val="004F59BF"/>
    <w:rsid w:val="004F5ABB"/>
    <w:rsid w:val="004F5C53"/>
    <w:rsid w:val="004F5F81"/>
    <w:rsid w:val="004F6060"/>
    <w:rsid w:val="004F60B8"/>
    <w:rsid w:val="004F621A"/>
    <w:rsid w:val="004F64C6"/>
    <w:rsid w:val="004F65E6"/>
    <w:rsid w:val="004F66BF"/>
    <w:rsid w:val="004F6952"/>
    <w:rsid w:val="004F6A87"/>
    <w:rsid w:val="004F6B77"/>
    <w:rsid w:val="004F6BCE"/>
    <w:rsid w:val="004F6CC3"/>
    <w:rsid w:val="004F71B6"/>
    <w:rsid w:val="004F71D5"/>
    <w:rsid w:val="004F71F0"/>
    <w:rsid w:val="004F741B"/>
    <w:rsid w:val="004F7578"/>
    <w:rsid w:val="004F75EF"/>
    <w:rsid w:val="004F7811"/>
    <w:rsid w:val="004F7900"/>
    <w:rsid w:val="004F7B5E"/>
    <w:rsid w:val="004F7BC9"/>
    <w:rsid w:val="004F7D2B"/>
    <w:rsid w:val="004F7D4C"/>
    <w:rsid w:val="004F7E63"/>
    <w:rsid w:val="004F7ECF"/>
    <w:rsid w:val="004F7FB5"/>
    <w:rsid w:val="004F7FBF"/>
    <w:rsid w:val="0050007F"/>
    <w:rsid w:val="00500082"/>
    <w:rsid w:val="0050023E"/>
    <w:rsid w:val="00500376"/>
    <w:rsid w:val="00500425"/>
    <w:rsid w:val="005004FF"/>
    <w:rsid w:val="0050051F"/>
    <w:rsid w:val="005007DD"/>
    <w:rsid w:val="00500960"/>
    <w:rsid w:val="00500A98"/>
    <w:rsid w:val="00500AAE"/>
    <w:rsid w:val="00500C47"/>
    <w:rsid w:val="00500D0D"/>
    <w:rsid w:val="00500E96"/>
    <w:rsid w:val="00500EA2"/>
    <w:rsid w:val="00500F8B"/>
    <w:rsid w:val="00501181"/>
    <w:rsid w:val="0050126B"/>
    <w:rsid w:val="00501496"/>
    <w:rsid w:val="00501686"/>
    <w:rsid w:val="005016ED"/>
    <w:rsid w:val="005016F4"/>
    <w:rsid w:val="00501822"/>
    <w:rsid w:val="00501967"/>
    <w:rsid w:val="0050197E"/>
    <w:rsid w:val="00501B00"/>
    <w:rsid w:val="00501E6F"/>
    <w:rsid w:val="00501F6E"/>
    <w:rsid w:val="0050203D"/>
    <w:rsid w:val="00502125"/>
    <w:rsid w:val="005021CB"/>
    <w:rsid w:val="00502406"/>
    <w:rsid w:val="005024B5"/>
    <w:rsid w:val="0050259F"/>
    <w:rsid w:val="00502B72"/>
    <w:rsid w:val="00502BF9"/>
    <w:rsid w:val="00502E9E"/>
    <w:rsid w:val="00502F30"/>
    <w:rsid w:val="00502F7F"/>
    <w:rsid w:val="00502F89"/>
    <w:rsid w:val="00502FA8"/>
    <w:rsid w:val="005031E5"/>
    <w:rsid w:val="0050377E"/>
    <w:rsid w:val="005037E7"/>
    <w:rsid w:val="00503984"/>
    <w:rsid w:val="00503CE7"/>
    <w:rsid w:val="005042B0"/>
    <w:rsid w:val="0050466B"/>
    <w:rsid w:val="005046A2"/>
    <w:rsid w:val="00504733"/>
    <w:rsid w:val="00504A52"/>
    <w:rsid w:val="00504AB4"/>
    <w:rsid w:val="00504ABF"/>
    <w:rsid w:val="00504CAF"/>
    <w:rsid w:val="00504F39"/>
    <w:rsid w:val="005050B6"/>
    <w:rsid w:val="00505179"/>
    <w:rsid w:val="005053AF"/>
    <w:rsid w:val="00505489"/>
    <w:rsid w:val="0050563B"/>
    <w:rsid w:val="00505755"/>
    <w:rsid w:val="00505A34"/>
    <w:rsid w:val="00505A97"/>
    <w:rsid w:val="00505AFA"/>
    <w:rsid w:val="00505B19"/>
    <w:rsid w:val="00505B8D"/>
    <w:rsid w:val="00505C37"/>
    <w:rsid w:val="00506324"/>
    <w:rsid w:val="005064F7"/>
    <w:rsid w:val="00506714"/>
    <w:rsid w:val="005067BA"/>
    <w:rsid w:val="005068FC"/>
    <w:rsid w:val="0050690A"/>
    <w:rsid w:val="00506A1C"/>
    <w:rsid w:val="00506AD3"/>
    <w:rsid w:val="00507030"/>
    <w:rsid w:val="005071D6"/>
    <w:rsid w:val="00507324"/>
    <w:rsid w:val="00507334"/>
    <w:rsid w:val="00507338"/>
    <w:rsid w:val="005073A2"/>
    <w:rsid w:val="00507425"/>
    <w:rsid w:val="00507436"/>
    <w:rsid w:val="00507515"/>
    <w:rsid w:val="00507779"/>
    <w:rsid w:val="005077B1"/>
    <w:rsid w:val="005077E0"/>
    <w:rsid w:val="00507880"/>
    <w:rsid w:val="005078E3"/>
    <w:rsid w:val="0050799E"/>
    <w:rsid w:val="00507A6E"/>
    <w:rsid w:val="00507B16"/>
    <w:rsid w:val="00507CAA"/>
    <w:rsid w:val="00507D24"/>
    <w:rsid w:val="00507D2B"/>
    <w:rsid w:val="00507F08"/>
    <w:rsid w:val="00507F1E"/>
    <w:rsid w:val="00510091"/>
    <w:rsid w:val="0051017B"/>
    <w:rsid w:val="00510284"/>
    <w:rsid w:val="00510481"/>
    <w:rsid w:val="00510546"/>
    <w:rsid w:val="0051068C"/>
    <w:rsid w:val="00510707"/>
    <w:rsid w:val="005108D2"/>
    <w:rsid w:val="00510A83"/>
    <w:rsid w:val="00510D04"/>
    <w:rsid w:val="00510E60"/>
    <w:rsid w:val="00510ECC"/>
    <w:rsid w:val="00510ED8"/>
    <w:rsid w:val="00511104"/>
    <w:rsid w:val="0051120C"/>
    <w:rsid w:val="00511281"/>
    <w:rsid w:val="0051135D"/>
    <w:rsid w:val="00511466"/>
    <w:rsid w:val="00511604"/>
    <w:rsid w:val="0051179B"/>
    <w:rsid w:val="00511986"/>
    <w:rsid w:val="005119F3"/>
    <w:rsid w:val="00511C6E"/>
    <w:rsid w:val="00511CBF"/>
    <w:rsid w:val="0051205C"/>
    <w:rsid w:val="00512106"/>
    <w:rsid w:val="005123AC"/>
    <w:rsid w:val="0051246B"/>
    <w:rsid w:val="00512476"/>
    <w:rsid w:val="00512573"/>
    <w:rsid w:val="00512626"/>
    <w:rsid w:val="00512861"/>
    <w:rsid w:val="00512B19"/>
    <w:rsid w:val="00512C65"/>
    <w:rsid w:val="00512CC2"/>
    <w:rsid w:val="00512D80"/>
    <w:rsid w:val="00512DF1"/>
    <w:rsid w:val="00512E45"/>
    <w:rsid w:val="00512E8C"/>
    <w:rsid w:val="00512F6C"/>
    <w:rsid w:val="00512F7D"/>
    <w:rsid w:val="00513085"/>
    <w:rsid w:val="0051333B"/>
    <w:rsid w:val="00513583"/>
    <w:rsid w:val="00513620"/>
    <w:rsid w:val="0051362A"/>
    <w:rsid w:val="0051371C"/>
    <w:rsid w:val="0051374B"/>
    <w:rsid w:val="00513832"/>
    <w:rsid w:val="005138EC"/>
    <w:rsid w:val="00513A22"/>
    <w:rsid w:val="00513B82"/>
    <w:rsid w:val="00513C73"/>
    <w:rsid w:val="00513E4E"/>
    <w:rsid w:val="00514035"/>
    <w:rsid w:val="00514091"/>
    <w:rsid w:val="005140BD"/>
    <w:rsid w:val="00514134"/>
    <w:rsid w:val="00514182"/>
    <w:rsid w:val="00514256"/>
    <w:rsid w:val="0051445D"/>
    <w:rsid w:val="005144DF"/>
    <w:rsid w:val="005145BA"/>
    <w:rsid w:val="00514620"/>
    <w:rsid w:val="00514817"/>
    <w:rsid w:val="00514819"/>
    <w:rsid w:val="005148A7"/>
    <w:rsid w:val="005148E6"/>
    <w:rsid w:val="00514AF7"/>
    <w:rsid w:val="00514C57"/>
    <w:rsid w:val="00514E9F"/>
    <w:rsid w:val="0051501C"/>
    <w:rsid w:val="00515111"/>
    <w:rsid w:val="00515167"/>
    <w:rsid w:val="005151DC"/>
    <w:rsid w:val="0051525F"/>
    <w:rsid w:val="00515392"/>
    <w:rsid w:val="00515429"/>
    <w:rsid w:val="0051552B"/>
    <w:rsid w:val="0051558B"/>
    <w:rsid w:val="0051560F"/>
    <w:rsid w:val="0051577F"/>
    <w:rsid w:val="00515C19"/>
    <w:rsid w:val="00515CD7"/>
    <w:rsid w:val="00515ECC"/>
    <w:rsid w:val="005160F1"/>
    <w:rsid w:val="00516152"/>
    <w:rsid w:val="005161BC"/>
    <w:rsid w:val="005161D7"/>
    <w:rsid w:val="005161DE"/>
    <w:rsid w:val="005162A1"/>
    <w:rsid w:val="005162A9"/>
    <w:rsid w:val="005162C1"/>
    <w:rsid w:val="005167A3"/>
    <w:rsid w:val="005167EF"/>
    <w:rsid w:val="005168B6"/>
    <w:rsid w:val="00516D29"/>
    <w:rsid w:val="00516EA6"/>
    <w:rsid w:val="00517139"/>
    <w:rsid w:val="00517247"/>
    <w:rsid w:val="00517558"/>
    <w:rsid w:val="00517743"/>
    <w:rsid w:val="0051780E"/>
    <w:rsid w:val="00517843"/>
    <w:rsid w:val="00517C24"/>
    <w:rsid w:val="00517C9D"/>
    <w:rsid w:val="00517E5A"/>
    <w:rsid w:val="00517E72"/>
    <w:rsid w:val="00517EA8"/>
    <w:rsid w:val="00517F2C"/>
    <w:rsid w:val="00520075"/>
    <w:rsid w:val="005204DC"/>
    <w:rsid w:val="0052061F"/>
    <w:rsid w:val="00520667"/>
    <w:rsid w:val="00520817"/>
    <w:rsid w:val="00520A4F"/>
    <w:rsid w:val="00520BDD"/>
    <w:rsid w:val="00520E64"/>
    <w:rsid w:val="00521335"/>
    <w:rsid w:val="00521477"/>
    <w:rsid w:val="00521676"/>
    <w:rsid w:val="005216D7"/>
    <w:rsid w:val="00521755"/>
    <w:rsid w:val="00521C5A"/>
    <w:rsid w:val="00521C7B"/>
    <w:rsid w:val="00522093"/>
    <w:rsid w:val="0052210C"/>
    <w:rsid w:val="00522115"/>
    <w:rsid w:val="00522123"/>
    <w:rsid w:val="005223B7"/>
    <w:rsid w:val="00522554"/>
    <w:rsid w:val="0052258B"/>
    <w:rsid w:val="0052261C"/>
    <w:rsid w:val="00522652"/>
    <w:rsid w:val="005226B3"/>
    <w:rsid w:val="0052285B"/>
    <w:rsid w:val="005229B3"/>
    <w:rsid w:val="005229C4"/>
    <w:rsid w:val="00522AAC"/>
    <w:rsid w:val="00522C63"/>
    <w:rsid w:val="00522C6C"/>
    <w:rsid w:val="00522E3B"/>
    <w:rsid w:val="00522E98"/>
    <w:rsid w:val="00522EE3"/>
    <w:rsid w:val="0052325D"/>
    <w:rsid w:val="005233B3"/>
    <w:rsid w:val="00523622"/>
    <w:rsid w:val="0052364D"/>
    <w:rsid w:val="00523665"/>
    <w:rsid w:val="005237A1"/>
    <w:rsid w:val="00523850"/>
    <w:rsid w:val="0052386D"/>
    <w:rsid w:val="00523902"/>
    <w:rsid w:val="00523C80"/>
    <w:rsid w:val="00523EB3"/>
    <w:rsid w:val="00523ECA"/>
    <w:rsid w:val="00524032"/>
    <w:rsid w:val="005240DD"/>
    <w:rsid w:val="0052411B"/>
    <w:rsid w:val="005243F6"/>
    <w:rsid w:val="00524463"/>
    <w:rsid w:val="005246A8"/>
    <w:rsid w:val="00524735"/>
    <w:rsid w:val="005247B4"/>
    <w:rsid w:val="00524830"/>
    <w:rsid w:val="00524880"/>
    <w:rsid w:val="00524942"/>
    <w:rsid w:val="00524C36"/>
    <w:rsid w:val="00524C71"/>
    <w:rsid w:val="00524CCC"/>
    <w:rsid w:val="00524D7D"/>
    <w:rsid w:val="00525023"/>
    <w:rsid w:val="00525044"/>
    <w:rsid w:val="005251AC"/>
    <w:rsid w:val="005251C9"/>
    <w:rsid w:val="005251EB"/>
    <w:rsid w:val="0052527F"/>
    <w:rsid w:val="005253A5"/>
    <w:rsid w:val="005253F2"/>
    <w:rsid w:val="005254AA"/>
    <w:rsid w:val="00525534"/>
    <w:rsid w:val="00525583"/>
    <w:rsid w:val="005255AA"/>
    <w:rsid w:val="005255E6"/>
    <w:rsid w:val="00525778"/>
    <w:rsid w:val="005257C6"/>
    <w:rsid w:val="00525896"/>
    <w:rsid w:val="005258AE"/>
    <w:rsid w:val="00525918"/>
    <w:rsid w:val="00525A47"/>
    <w:rsid w:val="00525B3F"/>
    <w:rsid w:val="00525D5E"/>
    <w:rsid w:val="00525E81"/>
    <w:rsid w:val="00526226"/>
    <w:rsid w:val="00526233"/>
    <w:rsid w:val="005262CC"/>
    <w:rsid w:val="0052636C"/>
    <w:rsid w:val="005263A1"/>
    <w:rsid w:val="005263ED"/>
    <w:rsid w:val="00526513"/>
    <w:rsid w:val="00526841"/>
    <w:rsid w:val="00526865"/>
    <w:rsid w:val="00526909"/>
    <w:rsid w:val="00526994"/>
    <w:rsid w:val="00526A29"/>
    <w:rsid w:val="00526C26"/>
    <w:rsid w:val="00526E0C"/>
    <w:rsid w:val="00526FB2"/>
    <w:rsid w:val="00527014"/>
    <w:rsid w:val="0052704F"/>
    <w:rsid w:val="005271C8"/>
    <w:rsid w:val="005271DC"/>
    <w:rsid w:val="005274C2"/>
    <w:rsid w:val="005275B1"/>
    <w:rsid w:val="005275C2"/>
    <w:rsid w:val="005276EF"/>
    <w:rsid w:val="0052775A"/>
    <w:rsid w:val="005277FE"/>
    <w:rsid w:val="00527B03"/>
    <w:rsid w:val="00527C1E"/>
    <w:rsid w:val="00527C49"/>
    <w:rsid w:val="00527CF4"/>
    <w:rsid w:val="00527D35"/>
    <w:rsid w:val="00527D7D"/>
    <w:rsid w:val="00527E25"/>
    <w:rsid w:val="00527F58"/>
    <w:rsid w:val="00527FB5"/>
    <w:rsid w:val="005301C4"/>
    <w:rsid w:val="00530247"/>
    <w:rsid w:val="0053035E"/>
    <w:rsid w:val="00530647"/>
    <w:rsid w:val="00530794"/>
    <w:rsid w:val="0053079A"/>
    <w:rsid w:val="005307AC"/>
    <w:rsid w:val="005309C1"/>
    <w:rsid w:val="00530BC8"/>
    <w:rsid w:val="00530CD5"/>
    <w:rsid w:val="00530DC3"/>
    <w:rsid w:val="00530F0C"/>
    <w:rsid w:val="00531007"/>
    <w:rsid w:val="00531078"/>
    <w:rsid w:val="0053123A"/>
    <w:rsid w:val="0053134C"/>
    <w:rsid w:val="00531458"/>
    <w:rsid w:val="0053156F"/>
    <w:rsid w:val="005316D0"/>
    <w:rsid w:val="00531828"/>
    <w:rsid w:val="0053188C"/>
    <w:rsid w:val="00531A19"/>
    <w:rsid w:val="00531A46"/>
    <w:rsid w:val="00531AFA"/>
    <w:rsid w:val="00531BA4"/>
    <w:rsid w:val="00531F98"/>
    <w:rsid w:val="00531FDB"/>
    <w:rsid w:val="00532076"/>
    <w:rsid w:val="005320AD"/>
    <w:rsid w:val="00532197"/>
    <w:rsid w:val="005322F9"/>
    <w:rsid w:val="0053236F"/>
    <w:rsid w:val="005324ED"/>
    <w:rsid w:val="005324F8"/>
    <w:rsid w:val="005325A1"/>
    <w:rsid w:val="00532620"/>
    <w:rsid w:val="005327EF"/>
    <w:rsid w:val="005328EF"/>
    <w:rsid w:val="005329D9"/>
    <w:rsid w:val="00532B62"/>
    <w:rsid w:val="00532CDB"/>
    <w:rsid w:val="00532F4E"/>
    <w:rsid w:val="00532F5F"/>
    <w:rsid w:val="00533048"/>
    <w:rsid w:val="005332BF"/>
    <w:rsid w:val="005333F9"/>
    <w:rsid w:val="0053350C"/>
    <w:rsid w:val="0053381C"/>
    <w:rsid w:val="00533840"/>
    <w:rsid w:val="00533934"/>
    <w:rsid w:val="00533AD2"/>
    <w:rsid w:val="00533B7A"/>
    <w:rsid w:val="00533CC2"/>
    <w:rsid w:val="00533DFE"/>
    <w:rsid w:val="00533FFA"/>
    <w:rsid w:val="00534134"/>
    <w:rsid w:val="00534257"/>
    <w:rsid w:val="005343F5"/>
    <w:rsid w:val="00534529"/>
    <w:rsid w:val="00534557"/>
    <w:rsid w:val="005345EC"/>
    <w:rsid w:val="00534632"/>
    <w:rsid w:val="00534684"/>
    <w:rsid w:val="00534802"/>
    <w:rsid w:val="005348A2"/>
    <w:rsid w:val="005348ED"/>
    <w:rsid w:val="00534ACC"/>
    <w:rsid w:val="00534E23"/>
    <w:rsid w:val="00534E4C"/>
    <w:rsid w:val="00534EBD"/>
    <w:rsid w:val="00535369"/>
    <w:rsid w:val="00535385"/>
    <w:rsid w:val="00535412"/>
    <w:rsid w:val="0053546C"/>
    <w:rsid w:val="00535542"/>
    <w:rsid w:val="005355B1"/>
    <w:rsid w:val="0053563A"/>
    <w:rsid w:val="005356C3"/>
    <w:rsid w:val="0053578D"/>
    <w:rsid w:val="00535AB2"/>
    <w:rsid w:val="00535AFD"/>
    <w:rsid w:val="00535B10"/>
    <w:rsid w:val="00535B34"/>
    <w:rsid w:val="00535C7E"/>
    <w:rsid w:val="00535CB9"/>
    <w:rsid w:val="00535EFC"/>
    <w:rsid w:val="00535FFB"/>
    <w:rsid w:val="0053612B"/>
    <w:rsid w:val="0053636F"/>
    <w:rsid w:val="00536424"/>
    <w:rsid w:val="005364FA"/>
    <w:rsid w:val="0053677D"/>
    <w:rsid w:val="0053681E"/>
    <w:rsid w:val="005368FA"/>
    <w:rsid w:val="0053692F"/>
    <w:rsid w:val="00536AD3"/>
    <w:rsid w:val="00536B5B"/>
    <w:rsid w:val="00536C5E"/>
    <w:rsid w:val="00536E23"/>
    <w:rsid w:val="00536E49"/>
    <w:rsid w:val="00537151"/>
    <w:rsid w:val="005371B5"/>
    <w:rsid w:val="00537238"/>
    <w:rsid w:val="005372CA"/>
    <w:rsid w:val="0053736B"/>
    <w:rsid w:val="005373F0"/>
    <w:rsid w:val="0053742A"/>
    <w:rsid w:val="00537508"/>
    <w:rsid w:val="005375DD"/>
    <w:rsid w:val="0053770B"/>
    <w:rsid w:val="00537749"/>
    <w:rsid w:val="0053775E"/>
    <w:rsid w:val="00537837"/>
    <w:rsid w:val="005379BB"/>
    <w:rsid w:val="00537C77"/>
    <w:rsid w:val="00537E7C"/>
    <w:rsid w:val="00537F7B"/>
    <w:rsid w:val="00537FC0"/>
    <w:rsid w:val="00537FF6"/>
    <w:rsid w:val="0054000C"/>
    <w:rsid w:val="00540137"/>
    <w:rsid w:val="00540225"/>
    <w:rsid w:val="005402A1"/>
    <w:rsid w:val="00540381"/>
    <w:rsid w:val="005408DC"/>
    <w:rsid w:val="00540C79"/>
    <w:rsid w:val="00540DB7"/>
    <w:rsid w:val="00540DCC"/>
    <w:rsid w:val="00540F7B"/>
    <w:rsid w:val="0054129C"/>
    <w:rsid w:val="00541359"/>
    <w:rsid w:val="00541471"/>
    <w:rsid w:val="00541594"/>
    <w:rsid w:val="0054163F"/>
    <w:rsid w:val="00541836"/>
    <w:rsid w:val="0054186C"/>
    <w:rsid w:val="005418D0"/>
    <w:rsid w:val="005418FE"/>
    <w:rsid w:val="00541956"/>
    <w:rsid w:val="0054197D"/>
    <w:rsid w:val="00541B07"/>
    <w:rsid w:val="00541C5A"/>
    <w:rsid w:val="00541C73"/>
    <w:rsid w:val="00541D04"/>
    <w:rsid w:val="00541F8B"/>
    <w:rsid w:val="00541FD1"/>
    <w:rsid w:val="00542020"/>
    <w:rsid w:val="005420ED"/>
    <w:rsid w:val="00542151"/>
    <w:rsid w:val="005421F8"/>
    <w:rsid w:val="0054235D"/>
    <w:rsid w:val="005425DB"/>
    <w:rsid w:val="0054276B"/>
    <w:rsid w:val="0054277E"/>
    <w:rsid w:val="005427DE"/>
    <w:rsid w:val="00542A43"/>
    <w:rsid w:val="00542BDB"/>
    <w:rsid w:val="0054302B"/>
    <w:rsid w:val="0054309B"/>
    <w:rsid w:val="005430FD"/>
    <w:rsid w:val="00543252"/>
    <w:rsid w:val="0054333A"/>
    <w:rsid w:val="0054345E"/>
    <w:rsid w:val="00543565"/>
    <w:rsid w:val="005436D5"/>
    <w:rsid w:val="00543717"/>
    <w:rsid w:val="0054390A"/>
    <w:rsid w:val="005439E4"/>
    <w:rsid w:val="00543A51"/>
    <w:rsid w:val="00543B6B"/>
    <w:rsid w:val="00543D6D"/>
    <w:rsid w:val="00543EAB"/>
    <w:rsid w:val="00544019"/>
    <w:rsid w:val="00544070"/>
    <w:rsid w:val="0054412C"/>
    <w:rsid w:val="005443FE"/>
    <w:rsid w:val="005444DE"/>
    <w:rsid w:val="00544525"/>
    <w:rsid w:val="00544568"/>
    <w:rsid w:val="00544706"/>
    <w:rsid w:val="0054485C"/>
    <w:rsid w:val="005448BA"/>
    <w:rsid w:val="005449C4"/>
    <w:rsid w:val="00544B37"/>
    <w:rsid w:val="00544C69"/>
    <w:rsid w:val="00544CDB"/>
    <w:rsid w:val="00544DB0"/>
    <w:rsid w:val="00544DBA"/>
    <w:rsid w:val="00544E4C"/>
    <w:rsid w:val="00544FC0"/>
    <w:rsid w:val="0054511D"/>
    <w:rsid w:val="00545358"/>
    <w:rsid w:val="0054536F"/>
    <w:rsid w:val="00545421"/>
    <w:rsid w:val="00545611"/>
    <w:rsid w:val="0054577E"/>
    <w:rsid w:val="005458F7"/>
    <w:rsid w:val="00545938"/>
    <w:rsid w:val="00545939"/>
    <w:rsid w:val="00545952"/>
    <w:rsid w:val="00546080"/>
    <w:rsid w:val="005460CA"/>
    <w:rsid w:val="0054617C"/>
    <w:rsid w:val="00546237"/>
    <w:rsid w:val="00546360"/>
    <w:rsid w:val="005463F8"/>
    <w:rsid w:val="00546411"/>
    <w:rsid w:val="0054670C"/>
    <w:rsid w:val="0054688D"/>
    <w:rsid w:val="00546962"/>
    <w:rsid w:val="00546ABA"/>
    <w:rsid w:val="00546DEC"/>
    <w:rsid w:val="00546F41"/>
    <w:rsid w:val="00546F89"/>
    <w:rsid w:val="00546FF2"/>
    <w:rsid w:val="0054704B"/>
    <w:rsid w:val="00547300"/>
    <w:rsid w:val="00547301"/>
    <w:rsid w:val="00547356"/>
    <w:rsid w:val="005473C5"/>
    <w:rsid w:val="00547490"/>
    <w:rsid w:val="005474C7"/>
    <w:rsid w:val="0054756E"/>
    <w:rsid w:val="00547592"/>
    <w:rsid w:val="005475A7"/>
    <w:rsid w:val="005475AB"/>
    <w:rsid w:val="005479AD"/>
    <w:rsid w:val="005479CA"/>
    <w:rsid w:val="005479CD"/>
    <w:rsid w:val="00547A0C"/>
    <w:rsid w:val="00547B47"/>
    <w:rsid w:val="00547D05"/>
    <w:rsid w:val="00547D2F"/>
    <w:rsid w:val="00547EF4"/>
    <w:rsid w:val="00547FE5"/>
    <w:rsid w:val="00550120"/>
    <w:rsid w:val="005501C9"/>
    <w:rsid w:val="005504E2"/>
    <w:rsid w:val="00550519"/>
    <w:rsid w:val="00550932"/>
    <w:rsid w:val="005509B6"/>
    <w:rsid w:val="00550AA1"/>
    <w:rsid w:val="00550C4D"/>
    <w:rsid w:val="00550CE7"/>
    <w:rsid w:val="00550D7D"/>
    <w:rsid w:val="00550F38"/>
    <w:rsid w:val="005510BC"/>
    <w:rsid w:val="005510C0"/>
    <w:rsid w:val="00551173"/>
    <w:rsid w:val="0055117B"/>
    <w:rsid w:val="005512AE"/>
    <w:rsid w:val="005515E5"/>
    <w:rsid w:val="0055173E"/>
    <w:rsid w:val="005517D0"/>
    <w:rsid w:val="005517FF"/>
    <w:rsid w:val="00551C7E"/>
    <w:rsid w:val="00551CFA"/>
    <w:rsid w:val="00551F6D"/>
    <w:rsid w:val="0055216C"/>
    <w:rsid w:val="005521B9"/>
    <w:rsid w:val="0055230B"/>
    <w:rsid w:val="00552373"/>
    <w:rsid w:val="005523B0"/>
    <w:rsid w:val="005527FD"/>
    <w:rsid w:val="005529D3"/>
    <w:rsid w:val="005529E6"/>
    <w:rsid w:val="00552AA1"/>
    <w:rsid w:val="00552D89"/>
    <w:rsid w:val="00552E10"/>
    <w:rsid w:val="00553035"/>
    <w:rsid w:val="0055307E"/>
    <w:rsid w:val="00553195"/>
    <w:rsid w:val="0055368C"/>
    <w:rsid w:val="00553729"/>
    <w:rsid w:val="00553739"/>
    <w:rsid w:val="00553740"/>
    <w:rsid w:val="005537B8"/>
    <w:rsid w:val="0055382D"/>
    <w:rsid w:val="00553957"/>
    <w:rsid w:val="00553A6F"/>
    <w:rsid w:val="00553C00"/>
    <w:rsid w:val="00553CC8"/>
    <w:rsid w:val="00553CD0"/>
    <w:rsid w:val="00553D13"/>
    <w:rsid w:val="00554166"/>
    <w:rsid w:val="0055426D"/>
    <w:rsid w:val="0055435C"/>
    <w:rsid w:val="005545A2"/>
    <w:rsid w:val="005546C6"/>
    <w:rsid w:val="005547FA"/>
    <w:rsid w:val="005548AC"/>
    <w:rsid w:val="005548C4"/>
    <w:rsid w:val="0055497F"/>
    <w:rsid w:val="00554A58"/>
    <w:rsid w:val="00554DF3"/>
    <w:rsid w:val="00554E6F"/>
    <w:rsid w:val="00554EE2"/>
    <w:rsid w:val="0055514F"/>
    <w:rsid w:val="005553C6"/>
    <w:rsid w:val="005554C5"/>
    <w:rsid w:val="00555529"/>
    <w:rsid w:val="0055566E"/>
    <w:rsid w:val="00555683"/>
    <w:rsid w:val="00555723"/>
    <w:rsid w:val="0055582A"/>
    <w:rsid w:val="0055586B"/>
    <w:rsid w:val="005559E8"/>
    <w:rsid w:val="00555AA2"/>
    <w:rsid w:val="00555BC8"/>
    <w:rsid w:val="00555DC3"/>
    <w:rsid w:val="00555FD0"/>
    <w:rsid w:val="0055619A"/>
    <w:rsid w:val="00556247"/>
    <w:rsid w:val="00556363"/>
    <w:rsid w:val="0055660D"/>
    <w:rsid w:val="005566FF"/>
    <w:rsid w:val="0055670C"/>
    <w:rsid w:val="005567DE"/>
    <w:rsid w:val="00556AD2"/>
    <w:rsid w:val="00556C00"/>
    <w:rsid w:val="00556D92"/>
    <w:rsid w:val="00556E05"/>
    <w:rsid w:val="00556E27"/>
    <w:rsid w:val="00556EE1"/>
    <w:rsid w:val="00556FC7"/>
    <w:rsid w:val="00557023"/>
    <w:rsid w:val="0055709D"/>
    <w:rsid w:val="005572FB"/>
    <w:rsid w:val="00557406"/>
    <w:rsid w:val="005574EB"/>
    <w:rsid w:val="005575BC"/>
    <w:rsid w:val="005575E5"/>
    <w:rsid w:val="00557B9B"/>
    <w:rsid w:val="00557C98"/>
    <w:rsid w:val="00557CAF"/>
    <w:rsid w:val="00557CE7"/>
    <w:rsid w:val="00557D0A"/>
    <w:rsid w:val="00557D32"/>
    <w:rsid w:val="00557EE8"/>
    <w:rsid w:val="00557FBA"/>
    <w:rsid w:val="00557FFE"/>
    <w:rsid w:val="00560017"/>
    <w:rsid w:val="0056001C"/>
    <w:rsid w:val="00560031"/>
    <w:rsid w:val="005602C0"/>
    <w:rsid w:val="005609FC"/>
    <w:rsid w:val="00560AF8"/>
    <w:rsid w:val="00560C58"/>
    <w:rsid w:val="00560C92"/>
    <w:rsid w:val="00560CE9"/>
    <w:rsid w:val="00560CF8"/>
    <w:rsid w:val="00560DFC"/>
    <w:rsid w:val="00560EAE"/>
    <w:rsid w:val="005610B7"/>
    <w:rsid w:val="00561205"/>
    <w:rsid w:val="005612EA"/>
    <w:rsid w:val="00561311"/>
    <w:rsid w:val="005614A8"/>
    <w:rsid w:val="00561904"/>
    <w:rsid w:val="00561A7C"/>
    <w:rsid w:val="00561AF2"/>
    <w:rsid w:val="00561C63"/>
    <w:rsid w:val="00561CD0"/>
    <w:rsid w:val="00561DC0"/>
    <w:rsid w:val="00561F0B"/>
    <w:rsid w:val="005621F7"/>
    <w:rsid w:val="0056225C"/>
    <w:rsid w:val="005622D6"/>
    <w:rsid w:val="00562350"/>
    <w:rsid w:val="00562567"/>
    <w:rsid w:val="005626CD"/>
    <w:rsid w:val="0056272A"/>
    <w:rsid w:val="0056291C"/>
    <w:rsid w:val="00562959"/>
    <w:rsid w:val="00562A21"/>
    <w:rsid w:val="00562AAC"/>
    <w:rsid w:val="00562B01"/>
    <w:rsid w:val="00562BD0"/>
    <w:rsid w:val="00562CFD"/>
    <w:rsid w:val="00562D00"/>
    <w:rsid w:val="00562DCE"/>
    <w:rsid w:val="0056302C"/>
    <w:rsid w:val="005630DE"/>
    <w:rsid w:val="0056349E"/>
    <w:rsid w:val="0056357D"/>
    <w:rsid w:val="00563604"/>
    <w:rsid w:val="00563631"/>
    <w:rsid w:val="00563968"/>
    <w:rsid w:val="00563997"/>
    <w:rsid w:val="00563CF5"/>
    <w:rsid w:val="00563DC9"/>
    <w:rsid w:val="00563ECB"/>
    <w:rsid w:val="00564114"/>
    <w:rsid w:val="005641F8"/>
    <w:rsid w:val="005642F9"/>
    <w:rsid w:val="00564507"/>
    <w:rsid w:val="00564584"/>
    <w:rsid w:val="00564594"/>
    <w:rsid w:val="005646D3"/>
    <w:rsid w:val="005646E6"/>
    <w:rsid w:val="00564836"/>
    <w:rsid w:val="005649EB"/>
    <w:rsid w:val="00564A98"/>
    <w:rsid w:val="00564B3C"/>
    <w:rsid w:val="00564D6B"/>
    <w:rsid w:val="00564D87"/>
    <w:rsid w:val="00564FB3"/>
    <w:rsid w:val="00564FDD"/>
    <w:rsid w:val="00565282"/>
    <w:rsid w:val="00565355"/>
    <w:rsid w:val="00565361"/>
    <w:rsid w:val="00565385"/>
    <w:rsid w:val="0056552B"/>
    <w:rsid w:val="005655C8"/>
    <w:rsid w:val="0056577E"/>
    <w:rsid w:val="00565957"/>
    <w:rsid w:val="00565F98"/>
    <w:rsid w:val="00565F9B"/>
    <w:rsid w:val="00566008"/>
    <w:rsid w:val="00566249"/>
    <w:rsid w:val="0056633A"/>
    <w:rsid w:val="0056641D"/>
    <w:rsid w:val="005664AA"/>
    <w:rsid w:val="005666A8"/>
    <w:rsid w:val="00566879"/>
    <w:rsid w:val="00566A49"/>
    <w:rsid w:val="00566AC4"/>
    <w:rsid w:val="00566B28"/>
    <w:rsid w:val="00566B64"/>
    <w:rsid w:val="00566BA6"/>
    <w:rsid w:val="00566BC5"/>
    <w:rsid w:val="00566CC3"/>
    <w:rsid w:val="00566E37"/>
    <w:rsid w:val="00566F54"/>
    <w:rsid w:val="00567261"/>
    <w:rsid w:val="00567313"/>
    <w:rsid w:val="0056744B"/>
    <w:rsid w:val="00567458"/>
    <w:rsid w:val="00567472"/>
    <w:rsid w:val="00567525"/>
    <w:rsid w:val="00567595"/>
    <w:rsid w:val="005676D1"/>
    <w:rsid w:val="0056787D"/>
    <w:rsid w:val="00567986"/>
    <w:rsid w:val="00567AD3"/>
    <w:rsid w:val="00567AE0"/>
    <w:rsid w:val="00567B26"/>
    <w:rsid w:val="00567BD3"/>
    <w:rsid w:val="00567C11"/>
    <w:rsid w:val="00567CC2"/>
    <w:rsid w:val="00567DC3"/>
    <w:rsid w:val="00567E03"/>
    <w:rsid w:val="00567E25"/>
    <w:rsid w:val="00567ED6"/>
    <w:rsid w:val="00567EE7"/>
    <w:rsid w:val="00570104"/>
    <w:rsid w:val="0057019B"/>
    <w:rsid w:val="005703E3"/>
    <w:rsid w:val="0057051B"/>
    <w:rsid w:val="0057055B"/>
    <w:rsid w:val="0057068E"/>
    <w:rsid w:val="005706EB"/>
    <w:rsid w:val="00570979"/>
    <w:rsid w:val="00570B4C"/>
    <w:rsid w:val="00570B5D"/>
    <w:rsid w:val="00570BFB"/>
    <w:rsid w:val="00570CAB"/>
    <w:rsid w:val="00570D65"/>
    <w:rsid w:val="0057101E"/>
    <w:rsid w:val="00571035"/>
    <w:rsid w:val="0057106D"/>
    <w:rsid w:val="005710E3"/>
    <w:rsid w:val="005711D5"/>
    <w:rsid w:val="00571267"/>
    <w:rsid w:val="005714B4"/>
    <w:rsid w:val="005714F8"/>
    <w:rsid w:val="005714FE"/>
    <w:rsid w:val="005716DE"/>
    <w:rsid w:val="00571892"/>
    <w:rsid w:val="005718F3"/>
    <w:rsid w:val="00571A0A"/>
    <w:rsid w:val="00571C3C"/>
    <w:rsid w:val="00571C5E"/>
    <w:rsid w:val="00571D0D"/>
    <w:rsid w:val="00571D88"/>
    <w:rsid w:val="00571EC7"/>
    <w:rsid w:val="00572012"/>
    <w:rsid w:val="005720EA"/>
    <w:rsid w:val="0057211C"/>
    <w:rsid w:val="0057222E"/>
    <w:rsid w:val="00572350"/>
    <w:rsid w:val="00572358"/>
    <w:rsid w:val="00572BC6"/>
    <w:rsid w:val="00572BFC"/>
    <w:rsid w:val="00572DDD"/>
    <w:rsid w:val="00572EE0"/>
    <w:rsid w:val="00572FCE"/>
    <w:rsid w:val="005730B3"/>
    <w:rsid w:val="0057316C"/>
    <w:rsid w:val="005733B7"/>
    <w:rsid w:val="00573501"/>
    <w:rsid w:val="00573725"/>
    <w:rsid w:val="00573996"/>
    <w:rsid w:val="005739AE"/>
    <w:rsid w:val="005739C4"/>
    <w:rsid w:val="00573B51"/>
    <w:rsid w:val="00573CD0"/>
    <w:rsid w:val="00573DA5"/>
    <w:rsid w:val="00573DF3"/>
    <w:rsid w:val="00573EB9"/>
    <w:rsid w:val="00573FEC"/>
    <w:rsid w:val="00573FF4"/>
    <w:rsid w:val="00574448"/>
    <w:rsid w:val="005744F2"/>
    <w:rsid w:val="0057455E"/>
    <w:rsid w:val="005745A6"/>
    <w:rsid w:val="00574664"/>
    <w:rsid w:val="005747B2"/>
    <w:rsid w:val="00574859"/>
    <w:rsid w:val="005749E9"/>
    <w:rsid w:val="00574B2B"/>
    <w:rsid w:val="00574E71"/>
    <w:rsid w:val="00575081"/>
    <w:rsid w:val="0057518F"/>
    <w:rsid w:val="0057522E"/>
    <w:rsid w:val="0057523B"/>
    <w:rsid w:val="00575702"/>
    <w:rsid w:val="0057572C"/>
    <w:rsid w:val="0057575D"/>
    <w:rsid w:val="005757D0"/>
    <w:rsid w:val="0057590E"/>
    <w:rsid w:val="0057599B"/>
    <w:rsid w:val="005759A5"/>
    <w:rsid w:val="00575AEB"/>
    <w:rsid w:val="00575B91"/>
    <w:rsid w:val="00575FC2"/>
    <w:rsid w:val="005760D6"/>
    <w:rsid w:val="00576122"/>
    <w:rsid w:val="005762A0"/>
    <w:rsid w:val="005762B9"/>
    <w:rsid w:val="005764CC"/>
    <w:rsid w:val="00576516"/>
    <w:rsid w:val="00576572"/>
    <w:rsid w:val="00576838"/>
    <w:rsid w:val="00576926"/>
    <w:rsid w:val="00576A87"/>
    <w:rsid w:val="00576ACE"/>
    <w:rsid w:val="00576BA9"/>
    <w:rsid w:val="005772B8"/>
    <w:rsid w:val="005772C4"/>
    <w:rsid w:val="00577362"/>
    <w:rsid w:val="0057746C"/>
    <w:rsid w:val="0057756A"/>
    <w:rsid w:val="0057760F"/>
    <w:rsid w:val="005776DF"/>
    <w:rsid w:val="00577878"/>
    <w:rsid w:val="005778AD"/>
    <w:rsid w:val="00577CB5"/>
    <w:rsid w:val="00577CFD"/>
    <w:rsid w:val="00577D1B"/>
    <w:rsid w:val="00577E2A"/>
    <w:rsid w:val="00577F59"/>
    <w:rsid w:val="00577F87"/>
    <w:rsid w:val="005801E1"/>
    <w:rsid w:val="005802DB"/>
    <w:rsid w:val="00580471"/>
    <w:rsid w:val="005804B2"/>
    <w:rsid w:val="005804B9"/>
    <w:rsid w:val="00580873"/>
    <w:rsid w:val="005808F6"/>
    <w:rsid w:val="00580A42"/>
    <w:rsid w:val="00580C2D"/>
    <w:rsid w:val="00580DB6"/>
    <w:rsid w:val="00580DD8"/>
    <w:rsid w:val="00580EBF"/>
    <w:rsid w:val="00580EDE"/>
    <w:rsid w:val="00580F09"/>
    <w:rsid w:val="00580FCF"/>
    <w:rsid w:val="005810E5"/>
    <w:rsid w:val="0058118C"/>
    <w:rsid w:val="00581243"/>
    <w:rsid w:val="00581347"/>
    <w:rsid w:val="0058143B"/>
    <w:rsid w:val="0058148E"/>
    <w:rsid w:val="005814B8"/>
    <w:rsid w:val="005815AA"/>
    <w:rsid w:val="00581873"/>
    <w:rsid w:val="00581877"/>
    <w:rsid w:val="00581A23"/>
    <w:rsid w:val="00581A38"/>
    <w:rsid w:val="00581A3E"/>
    <w:rsid w:val="00581ABE"/>
    <w:rsid w:val="00581BA1"/>
    <w:rsid w:val="00581CC2"/>
    <w:rsid w:val="00581DC3"/>
    <w:rsid w:val="00581FAF"/>
    <w:rsid w:val="00582129"/>
    <w:rsid w:val="0058218C"/>
    <w:rsid w:val="00582494"/>
    <w:rsid w:val="00582698"/>
    <w:rsid w:val="00582B2D"/>
    <w:rsid w:val="00582BD8"/>
    <w:rsid w:val="00582D46"/>
    <w:rsid w:val="00582D4E"/>
    <w:rsid w:val="00582DF0"/>
    <w:rsid w:val="00582DFE"/>
    <w:rsid w:val="00582EFA"/>
    <w:rsid w:val="0058300B"/>
    <w:rsid w:val="0058310C"/>
    <w:rsid w:val="0058318B"/>
    <w:rsid w:val="00583277"/>
    <w:rsid w:val="0058329B"/>
    <w:rsid w:val="00583348"/>
    <w:rsid w:val="00583406"/>
    <w:rsid w:val="005834EE"/>
    <w:rsid w:val="00583697"/>
    <w:rsid w:val="0058370B"/>
    <w:rsid w:val="0058376B"/>
    <w:rsid w:val="005837D6"/>
    <w:rsid w:val="00583C55"/>
    <w:rsid w:val="00583D3F"/>
    <w:rsid w:val="00583F1D"/>
    <w:rsid w:val="00583F32"/>
    <w:rsid w:val="00583FF4"/>
    <w:rsid w:val="005842A7"/>
    <w:rsid w:val="005843C1"/>
    <w:rsid w:val="00584466"/>
    <w:rsid w:val="005844B7"/>
    <w:rsid w:val="00584511"/>
    <w:rsid w:val="0058475A"/>
    <w:rsid w:val="0058481A"/>
    <w:rsid w:val="00584823"/>
    <w:rsid w:val="00584888"/>
    <w:rsid w:val="0058489D"/>
    <w:rsid w:val="00584940"/>
    <w:rsid w:val="005849F0"/>
    <w:rsid w:val="00584EBC"/>
    <w:rsid w:val="00584EE3"/>
    <w:rsid w:val="00584F80"/>
    <w:rsid w:val="00584F92"/>
    <w:rsid w:val="005850E6"/>
    <w:rsid w:val="0058512C"/>
    <w:rsid w:val="00585321"/>
    <w:rsid w:val="00585480"/>
    <w:rsid w:val="00585665"/>
    <w:rsid w:val="00585798"/>
    <w:rsid w:val="005859A6"/>
    <w:rsid w:val="00585A68"/>
    <w:rsid w:val="00585A87"/>
    <w:rsid w:val="00585AB2"/>
    <w:rsid w:val="00585C05"/>
    <w:rsid w:val="00585CB0"/>
    <w:rsid w:val="00585D30"/>
    <w:rsid w:val="00585E04"/>
    <w:rsid w:val="00585E59"/>
    <w:rsid w:val="00585E91"/>
    <w:rsid w:val="00585E98"/>
    <w:rsid w:val="00585EB6"/>
    <w:rsid w:val="0058609A"/>
    <w:rsid w:val="00586362"/>
    <w:rsid w:val="005863BA"/>
    <w:rsid w:val="005865FD"/>
    <w:rsid w:val="005867B2"/>
    <w:rsid w:val="005867ED"/>
    <w:rsid w:val="005868D0"/>
    <w:rsid w:val="005869E3"/>
    <w:rsid w:val="00586C79"/>
    <w:rsid w:val="00586C7B"/>
    <w:rsid w:val="00586C97"/>
    <w:rsid w:val="00586D78"/>
    <w:rsid w:val="00586E45"/>
    <w:rsid w:val="00586FF7"/>
    <w:rsid w:val="005870F2"/>
    <w:rsid w:val="005870FD"/>
    <w:rsid w:val="005873B8"/>
    <w:rsid w:val="005874B4"/>
    <w:rsid w:val="005874B5"/>
    <w:rsid w:val="00587507"/>
    <w:rsid w:val="00587656"/>
    <w:rsid w:val="0058766B"/>
    <w:rsid w:val="0058769A"/>
    <w:rsid w:val="005876B7"/>
    <w:rsid w:val="005877E3"/>
    <w:rsid w:val="00587ACA"/>
    <w:rsid w:val="00587B83"/>
    <w:rsid w:val="00587BA2"/>
    <w:rsid w:val="00587D48"/>
    <w:rsid w:val="00587E0A"/>
    <w:rsid w:val="00587FB2"/>
    <w:rsid w:val="00587FC4"/>
    <w:rsid w:val="00590039"/>
    <w:rsid w:val="0059013C"/>
    <w:rsid w:val="00590179"/>
    <w:rsid w:val="005901B2"/>
    <w:rsid w:val="0059027A"/>
    <w:rsid w:val="005902AD"/>
    <w:rsid w:val="005902CF"/>
    <w:rsid w:val="0059047D"/>
    <w:rsid w:val="00590505"/>
    <w:rsid w:val="00590727"/>
    <w:rsid w:val="0059076A"/>
    <w:rsid w:val="005909DE"/>
    <w:rsid w:val="005909E8"/>
    <w:rsid w:val="00590B00"/>
    <w:rsid w:val="00590BDD"/>
    <w:rsid w:val="00590CB6"/>
    <w:rsid w:val="00590D7C"/>
    <w:rsid w:val="00590F21"/>
    <w:rsid w:val="00590FE9"/>
    <w:rsid w:val="005912EA"/>
    <w:rsid w:val="005913BC"/>
    <w:rsid w:val="0059143A"/>
    <w:rsid w:val="0059146C"/>
    <w:rsid w:val="005915A9"/>
    <w:rsid w:val="0059167C"/>
    <w:rsid w:val="00591802"/>
    <w:rsid w:val="00591897"/>
    <w:rsid w:val="005918CD"/>
    <w:rsid w:val="00591969"/>
    <w:rsid w:val="00591A09"/>
    <w:rsid w:val="00591ACA"/>
    <w:rsid w:val="00591EE4"/>
    <w:rsid w:val="00591EEE"/>
    <w:rsid w:val="00591FFF"/>
    <w:rsid w:val="0059230A"/>
    <w:rsid w:val="00592316"/>
    <w:rsid w:val="0059238E"/>
    <w:rsid w:val="0059253B"/>
    <w:rsid w:val="00592DE1"/>
    <w:rsid w:val="00592E13"/>
    <w:rsid w:val="00592FB1"/>
    <w:rsid w:val="00592FCD"/>
    <w:rsid w:val="0059301C"/>
    <w:rsid w:val="00593449"/>
    <w:rsid w:val="0059348E"/>
    <w:rsid w:val="005935BF"/>
    <w:rsid w:val="00593854"/>
    <w:rsid w:val="00593909"/>
    <w:rsid w:val="00593A42"/>
    <w:rsid w:val="00593B17"/>
    <w:rsid w:val="00593B2A"/>
    <w:rsid w:val="00593C2E"/>
    <w:rsid w:val="00593CF1"/>
    <w:rsid w:val="00593D25"/>
    <w:rsid w:val="00593DFF"/>
    <w:rsid w:val="0059428A"/>
    <w:rsid w:val="005943CF"/>
    <w:rsid w:val="0059495F"/>
    <w:rsid w:val="00594A03"/>
    <w:rsid w:val="00594AB9"/>
    <w:rsid w:val="00594AE0"/>
    <w:rsid w:val="00594C5C"/>
    <w:rsid w:val="00594C6C"/>
    <w:rsid w:val="00594C7C"/>
    <w:rsid w:val="005951D1"/>
    <w:rsid w:val="005951D8"/>
    <w:rsid w:val="005955C4"/>
    <w:rsid w:val="0059567A"/>
    <w:rsid w:val="005957E2"/>
    <w:rsid w:val="0059588D"/>
    <w:rsid w:val="0059596A"/>
    <w:rsid w:val="00595DB2"/>
    <w:rsid w:val="0059618E"/>
    <w:rsid w:val="00596391"/>
    <w:rsid w:val="005965B6"/>
    <w:rsid w:val="00596646"/>
    <w:rsid w:val="0059680C"/>
    <w:rsid w:val="00596821"/>
    <w:rsid w:val="0059684F"/>
    <w:rsid w:val="00596A9E"/>
    <w:rsid w:val="00596E08"/>
    <w:rsid w:val="00596E53"/>
    <w:rsid w:val="00596F85"/>
    <w:rsid w:val="0059708D"/>
    <w:rsid w:val="005971ED"/>
    <w:rsid w:val="0059734C"/>
    <w:rsid w:val="005973CA"/>
    <w:rsid w:val="005973EB"/>
    <w:rsid w:val="00597642"/>
    <w:rsid w:val="00597648"/>
    <w:rsid w:val="00597692"/>
    <w:rsid w:val="0059790C"/>
    <w:rsid w:val="0059796C"/>
    <w:rsid w:val="00597C89"/>
    <w:rsid w:val="00597D78"/>
    <w:rsid w:val="00597F83"/>
    <w:rsid w:val="00597FBB"/>
    <w:rsid w:val="005A000B"/>
    <w:rsid w:val="005A0035"/>
    <w:rsid w:val="005A00FC"/>
    <w:rsid w:val="005A0101"/>
    <w:rsid w:val="005A028D"/>
    <w:rsid w:val="005A02C9"/>
    <w:rsid w:val="005A0326"/>
    <w:rsid w:val="005A0344"/>
    <w:rsid w:val="005A0494"/>
    <w:rsid w:val="005A060D"/>
    <w:rsid w:val="005A0618"/>
    <w:rsid w:val="005A0693"/>
    <w:rsid w:val="005A070F"/>
    <w:rsid w:val="005A08E1"/>
    <w:rsid w:val="005A0AD6"/>
    <w:rsid w:val="005A0C3C"/>
    <w:rsid w:val="005A0C86"/>
    <w:rsid w:val="005A0E62"/>
    <w:rsid w:val="005A0EBB"/>
    <w:rsid w:val="005A11AD"/>
    <w:rsid w:val="005A1262"/>
    <w:rsid w:val="005A1337"/>
    <w:rsid w:val="005A14E6"/>
    <w:rsid w:val="005A158D"/>
    <w:rsid w:val="005A1592"/>
    <w:rsid w:val="005A16AB"/>
    <w:rsid w:val="005A16D6"/>
    <w:rsid w:val="005A1781"/>
    <w:rsid w:val="005A17FB"/>
    <w:rsid w:val="005A1835"/>
    <w:rsid w:val="005A1862"/>
    <w:rsid w:val="005A1AB1"/>
    <w:rsid w:val="005A1BEF"/>
    <w:rsid w:val="005A1C5B"/>
    <w:rsid w:val="005A1CA8"/>
    <w:rsid w:val="005A1DD8"/>
    <w:rsid w:val="005A1E0C"/>
    <w:rsid w:val="005A1EC6"/>
    <w:rsid w:val="005A1F68"/>
    <w:rsid w:val="005A1FE8"/>
    <w:rsid w:val="005A208D"/>
    <w:rsid w:val="005A20B1"/>
    <w:rsid w:val="005A21F3"/>
    <w:rsid w:val="005A229A"/>
    <w:rsid w:val="005A22FC"/>
    <w:rsid w:val="005A2334"/>
    <w:rsid w:val="005A233D"/>
    <w:rsid w:val="005A241C"/>
    <w:rsid w:val="005A24EF"/>
    <w:rsid w:val="005A284C"/>
    <w:rsid w:val="005A28F7"/>
    <w:rsid w:val="005A296F"/>
    <w:rsid w:val="005A2A54"/>
    <w:rsid w:val="005A2C2C"/>
    <w:rsid w:val="005A2CFC"/>
    <w:rsid w:val="005A2EE2"/>
    <w:rsid w:val="005A3079"/>
    <w:rsid w:val="005A317E"/>
    <w:rsid w:val="005A3327"/>
    <w:rsid w:val="005A34EE"/>
    <w:rsid w:val="005A352E"/>
    <w:rsid w:val="005A372E"/>
    <w:rsid w:val="005A375E"/>
    <w:rsid w:val="005A380C"/>
    <w:rsid w:val="005A399B"/>
    <w:rsid w:val="005A39FB"/>
    <w:rsid w:val="005A3C58"/>
    <w:rsid w:val="005A3C89"/>
    <w:rsid w:val="005A3E86"/>
    <w:rsid w:val="005A3F1B"/>
    <w:rsid w:val="005A3F80"/>
    <w:rsid w:val="005A415C"/>
    <w:rsid w:val="005A41B8"/>
    <w:rsid w:val="005A4260"/>
    <w:rsid w:val="005A4286"/>
    <w:rsid w:val="005A428E"/>
    <w:rsid w:val="005A4380"/>
    <w:rsid w:val="005A44C7"/>
    <w:rsid w:val="005A4882"/>
    <w:rsid w:val="005A49E6"/>
    <w:rsid w:val="005A4B3B"/>
    <w:rsid w:val="005A4D26"/>
    <w:rsid w:val="005A4F1A"/>
    <w:rsid w:val="005A4FAC"/>
    <w:rsid w:val="005A5283"/>
    <w:rsid w:val="005A5448"/>
    <w:rsid w:val="005A54FF"/>
    <w:rsid w:val="005A56EA"/>
    <w:rsid w:val="005A5799"/>
    <w:rsid w:val="005A5A54"/>
    <w:rsid w:val="005A5B16"/>
    <w:rsid w:val="005A5B89"/>
    <w:rsid w:val="005A5BDE"/>
    <w:rsid w:val="005A5C19"/>
    <w:rsid w:val="005A5CE5"/>
    <w:rsid w:val="005A5D72"/>
    <w:rsid w:val="005A5D8D"/>
    <w:rsid w:val="005A6259"/>
    <w:rsid w:val="005A62BE"/>
    <w:rsid w:val="005A65F5"/>
    <w:rsid w:val="005A66B9"/>
    <w:rsid w:val="005A67AE"/>
    <w:rsid w:val="005A67D4"/>
    <w:rsid w:val="005A67F3"/>
    <w:rsid w:val="005A6BBD"/>
    <w:rsid w:val="005A6D78"/>
    <w:rsid w:val="005A6FFA"/>
    <w:rsid w:val="005A704F"/>
    <w:rsid w:val="005A70C7"/>
    <w:rsid w:val="005A70C8"/>
    <w:rsid w:val="005A7316"/>
    <w:rsid w:val="005A737E"/>
    <w:rsid w:val="005A749B"/>
    <w:rsid w:val="005A7551"/>
    <w:rsid w:val="005A75A6"/>
    <w:rsid w:val="005A7679"/>
    <w:rsid w:val="005A77CB"/>
    <w:rsid w:val="005A7801"/>
    <w:rsid w:val="005A792F"/>
    <w:rsid w:val="005A7941"/>
    <w:rsid w:val="005A7B23"/>
    <w:rsid w:val="005A7B6B"/>
    <w:rsid w:val="005A7BC7"/>
    <w:rsid w:val="005A7CEE"/>
    <w:rsid w:val="005A7FAD"/>
    <w:rsid w:val="005B02B0"/>
    <w:rsid w:val="005B036C"/>
    <w:rsid w:val="005B072C"/>
    <w:rsid w:val="005B0857"/>
    <w:rsid w:val="005B0879"/>
    <w:rsid w:val="005B08A6"/>
    <w:rsid w:val="005B09D8"/>
    <w:rsid w:val="005B0A85"/>
    <w:rsid w:val="005B0ACC"/>
    <w:rsid w:val="005B0BD5"/>
    <w:rsid w:val="005B0F9A"/>
    <w:rsid w:val="005B112D"/>
    <w:rsid w:val="005B11AD"/>
    <w:rsid w:val="005B1395"/>
    <w:rsid w:val="005B17C2"/>
    <w:rsid w:val="005B17DB"/>
    <w:rsid w:val="005B17ED"/>
    <w:rsid w:val="005B1B95"/>
    <w:rsid w:val="005B1F01"/>
    <w:rsid w:val="005B1F0F"/>
    <w:rsid w:val="005B1F6F"/>
    <w:rsid w:val="005B1FB1"/>
    <w:rsid w:val="005B2150"/>
    <w:rsid w:val="005B22B5"/>
    <w:rsid w:val="005B234E"/>
    <w:rsid w:val="005B24E0"/>
    <w:rsid w:val="005B281A"/>
    <w:rsid w:val="005B29B7"/>
    <w:rsid w:val="005B29B8"/>
    <w:rsid w:val="005B29EF"/>
    <w:rsid w:val="005B2A7B"/>
    <w:rsid w:val="005B2B81"/>
    <w:rsid w:val="005B2BD3"/>
    <w:rsid w:val="005B2BDE"/>
    <w:rsid w:val="005B2C9A"/>
    <w:rsid w:val="005B2CA1"/>
    <w:rsid w:val="005B31D7"/>
    <w:rsid w:val="005B3376"/>
    <w:rsid w:val="005B3459"/>
    <w:rsid w:val="005B388B"/>
    <w:rsid w:val="005B38BA"/>
    <w:rsid w:val="005B394E"/>
    <w:rsid w:val="005B39E7"/>
    <w:rsid w:val="005B3A6C"/>
    <w:rsid w:val="005B3ACD"/>
    <w:rsid w:val="005B3B84"/>
    <w:rsid w:val="005B3C2B"/>
    <w:rsid w:val="005B3C3E"/>
    <w:rsid w:val="005B3D1A"/>
    <w:rsid w:val="005B3D2F"/>
    <w:rsid w:val="005B40F3"/>
    <w:rsid w:val="005B42F9"/>
    <w:rsid w:val="005B4327"/>
    <w:rsid w:val="005B435E"/>
    <w:rsid w:val="005B4465"/>
    <w:rsid w:val="005B4874"/>
    <w:rsid w:val="005B48BC"/>
    <w:rsid w:val="005B4AB1"/>
    <w:rsid w:val="005B4C1A"/>
    <w:rsid w:val="005B4C32"/>
    <w:rsid w:val="005B4C7E"/>
    <w:rsid w:val="005B4D35"/>
    <w:rsid w:val="005B5240"/>
    <w:rsid w:val="005B5538"/>
    <w:rsid w:val="005B589D"/>
    <w:rsid w:val="005B5A4C"/>
    <w:rsid w:val="005B5B37"/>
    <w:rsid w:val="005B5E3B"/>
    <w:rsid w:val="005B5F41"/>
    <w:rsid w:val="005B5FA6"/>
    <w:rsid w:val="005B61B5"/>
    <w:rsid w:val="005B6274"/>
    <w:rsid w:val="005B649C"/>
    <w:rsid w:val="005B65EC"/>
    <w:rsid w:val="005B66E1"/>
    <w:rsid w:val="005B67E9"/>
    <w:rsid w:val="005B681F"/>
    <w:rsid w:val="005B692F"/>
    <w:rsid w:val="005B6951"/>
    <w:rsid w:val="005B6B8D"/>
    <w:rsid w:val="005B6BC2"/>
    <w:rsid w:val="005B6C88"/>
    <w:rsid w:val="005B6DDA"/>
    <w:rsid w:val="005B7032"/>
    <w:rsid w:val="005B7079"/>
    <w:rsid w:val="005B70BC"/>
    <w:rsid w:val="005B723A"/>
    <w:rsid w:val="005B77A7"/>
    <w:rsid w:val="005B7B50"/>
    <w:rsid w:val="005B7B5A"/>
    <w:rsid w:val="005B7B61"/>
    <w:rsid w:val="005B7B80"/>
    <w:rsid w:val="005B7BC4"/>
    <w:rsid w:val="005B7CDB"/>
    <w:rsid w:val="005B7D93"/>
    <w:rsid w:val="005B7EC1"/>
    <w:rsid w:val="005B7FF7"/>
    <w:rsid w:val="005C005F"/>
    <w:rsid w:val="005C008E"/>
    <w:rsid w:val="005C0226"/>
    <w:rsid w:val="005C02D6"/>
    <w:rsid w:val="005C0306"/>
    <w:rsid w:val="005C039D"/>
    <w:rsid w:val="005C03FB"/>
    <w:rsid w:val="005C0449"/>
    <w:rsid w:val="005C06B7"/>
    <w:rsid w:val="005C0855"/>
    <w:rsid w:val="005C08B4"/>
    <w:rsid w:val="005C099B"/>
    <w:rsid w:val="005C0A47"/>
    <w:rsid w:val="005C0A83"/>
    <w:rsid w:val="005C0AAF"/>
    <w:rsid w:val="005C0D7B"/>
    <w:rsid w:val="005C0E16"/>
    <w:rsid w:val="005C0E9F"/>
    <w:rsid w:val="005C0EDB"/>
    <w:rsid w:val="005C11A5"/>
    <w:rsid w:val="005C1213"/>
    <w:rsid w:val="005C1498"/>
    <w:rsid w:val="005C156F"/>
    <w:rsid w:val="005C15D6"/>
    <w:rsid w:val="005C1604"/>
    <w:rsid w:val="005C1681"/>
    <w:rsid w:val="005C16D5"/>
    <w:rsid w:val="005C17A4"/>
    <w:rsid w:val="005C18D4"/>
    <w:rsid w:val="005C1925"/>
    <w:rsid w:val="005C1D03"/>
    <w:rsid w:val="005C1D19"/>
    <w:rsid w:val="005C1D63"/>
    <w:rsid w:val="005C1DC7"/>
    <w:rsid w:val="005C2004"/>
    <w:rsid w:val="005C2219"/>
    <w:rsid w:val="005C2407"/>
    <w:rsid w:val="005C273F"/>
    <w:rsid w:val="005C2852"/>
    <w:rsid w:val="005C294D"/>
    <w:rsid w:val="005C2B46"/>
    <w:rsid w:val="005C2D88"/>
    <w:rsid w:val="005C2D92"/>
    <w:rsid w:val="005C2E00"/>
    <w:rsid w:val="005C2F41"/>
    <w:rsid w:val="005C2FB7"/>
    <w:rsid w:val="005C33CA"/>
    <w:rsid w:val="005C3426"/>
    <w:rsid w:val="005C34C7"/>
    <w:rsid w:val="005C36AF"/>
    <w:rsid w:val="005C37BF"/>
    <w:rsid w:val="005C39A6"/>
    <w:rsid w:val="005C3D71"/>
    <w:rsid w:val="005C3DB2"/>
    <w:rsid w:val="005C42B4"/>
    <w:rsid w:val="005C42E1"/>
    <w:rsid w:val="005C4459"/>
    <w:rsid w:val="005C4514"/>
    <w:rsid w:val="005C45A7"/>
    <w:rsid w:val="005C4633"/>
    <w:rsid w:val="005C4793"/>
    <w:rsid w:val="005C4A6B"/>
    <w:rsid w:val="005C4C7D"/>
    <w:rsid w:val="005C4CEB"/>
    <w:rsid w:val="005C4CFE"/>
    <w:rsid w:val="005C4D6D"/>
    <w:rsid w:val="005C4E09"/>
    <w:rsid w:val="005C4EB6"/>
    <w:rsid w:val="005C4F55"/>
    <w:rsid w:val="005C4FC4"/>
    <w:rsid w:val="005C4FD6"/>
    <w:rsid w:val="005C51A5"/>
    <w:rsid w:val="005C53F2"/>
    <w:rsid w:val="005C5682"/>
    <w:rsid w:val="005C56CF"/>
    <w:rsid w:val="005C5837"/>
    <w:rsid w:val="005C58D0"/>
    <w:rsid w:val="005C5990"/>
    <w:rsid w:val="005C5B9F"/>
    <w:rsid w:val="005C5C9A"/>
    <w:rsid w:val="005C5D07"/>
    <w:rsid w:val="005C5DEB"/>
    <w:rsid w:val="005C5E5F"/>
    <w:rsid w:val="005C5E84"/>
    <w:rsid w:val="005C6058"/>
    <w:rsid w:val="005C6492"/>
    <w:rsid w:val="005C6514"/>
    <w:rsid w:val="005C6574"/>
    <w:rsid w:val="005C6646"/>
    <w:rsid w:val="005C6918"/>
    <w:rsid w:val="005C696D"/>
    <w:rsid w:val="005C6980"/>
    <w:rsid w:val="005C6ABC"/>
    <w:rsid w:val="005C6C1E"/>
    <w:rsid w:val="005C6CC8"/>
    <w:rsid w:val="005C6CE2"/>
    <w:rsid w:val="005C6E5B"/>
    <w:rsid w:val="005C6E63"/>
    <w:rsid w:val="005C6E7C"/>
    <w:rsid w:val="005C704E"/>
    <w:rsid w:val="005C7317"/>
    <w:rsid w:val="005C73C2"/>
    <w:rsid w:val="005C7425"/>
    <w:rsid w:val="005C75F0"/>
    <w:rsid w:val="005C76D6"/>
    <w:rsid w:val="005C784C"/>
    <w:rsid w:val="005C78DB"/>
    <w:rsid w:val="005C7A97"/>
    <w:rsid w:val="005C7B56"/>
    <w:rsid w:val="005C7B6C"/>
    <w:rsid w:val="005C7D23"/>
    <w:rsid w:val="005C7D3D"/>
    <w:rsid w:val="005C7E36"/>
    <w:rsid w:val="005C7EAB"/>
    <w:rsid w:val="005D01DF"/>
    <w:rsid w:val="005D026B"/>
    <w:rsid w:val="005D02A5"/>
    <w:rsid w:val="005D02B0"/>
    <w:rsid w:val="005D0485"/>
    <w:rsid w:val="005D04D7"/>
    <w:rsid w:val="005D05DE"/>
    <w:rsid w:val="005D0BAB"/>
    <w:rsid w:val="005D0DB5"/>
    <w:rsid w:val="005D0DED"/>
    <w:rsid w:val="005D11E2"/>
    <w:rsid w:val="005D12A6"/>
    <w:rsid w:val="005D1323"/>
    <w:rsid w:val="005D13E2"/>
    <w:rsid w:val="005D15F5"/>
    <w:rsid w:val="005D1756"/>
    <w:rsid w:val="005D184D"/>
    <w:rsid w:val="005D196C"/>
    <w:rsid w:val="005D1A6A"/>
    <w:rsid w:val="005D1B5F"/>
    <w:rsid w:val="005D1BD9"/>
    <w:rsid w:val="005D1C1C"/>
    <w:rsid w:val="005D1E46"/>
    <w:rsid w:val="005D1F4E"/>
    <w:rsid w:val="005D1F65"/>
    <w:rsid w:val="005D20C7"/>
    <w:rsid w:val="005D2125"/>
    <w:rsid w:val="005D2166"/>
    <w:rsid w:val="005D225E"/>
    <w:rsid w:val="005D2269"/>
    <w:rsid w:val="005D22AD"/>
    <w:rsid w:val="005D23CC"/>
    <w:rsid w:val="005D25DA"/>
    <w:rsid w:val="005D2610"/>
    <w:rsid w:val="005D266D"/>
    <w:rsid w:val="005D26AA"/>
    <w:rsid w:val="005D26CC"/>
    <w:rsid w:val="005D26D6"/>
    <w:rsid w:val="005D26DE"/>
    <w:rsid w:val="005D26F1"/>
    <w:rsid w:val="005D27A9"/>
    <w:rsid w:val="005D2801"/>
    <w:rsid w:val="005D28C4"/>
    <w:rsid w:val="005D2942"/>
    <w:rsid w:val="005D2CD0"/>
    <w:rsid w:val="005D31B9"/>
    <w:rsid w:val="005D33AB"/>
    <w:rsid w:val="005D3493"/>
    <w:rsid w:val="005D372A"/>
    <w:rsid w:val="005D3A33"/>
    <w:rsid w:val="005D3C8F"/>
    <w:rsid w:val="005D3D08"/>
    <w:rsid w:val="005D3F83"/>
    <w:rsid w:val="005D412D"/>
    <w:rsid w:val="005D438E"/>
    <w:rsid w:val="005D4442"/>
    <w:rsid w:val="005D4628"/>
    <w:rsid w:val="005D469A"/>
    <w:rsid w:val="005D4831"/>
    <w:rsid w:val="005D4A7F"/>
    <w:rsid w:val="005D4D39"/>
    <w:rsid w:val="005D4D67"/>
    <w:rsid w:val="005D4DF4"/>
    <w:rsid w:val="005D4F72"/>
    <w:rsid w:val="005D4FC6"/>
    <w:rsid w:val="005D5050"/>
    <w:rsid w:val="005D51F8"/>
    <w:rsid w:val="005D541D"/>
    <w:rsid w:val="005D5602"/>
    <w:rsid w:val="005D5695"/>
    <w:rsid w:val="005D5713"/>
    <w:rsid w:val="005D593E"/>
    <w:rsid w:val="005D5A3B"/>
    <w:rsid w:val="005D5CE6"/>
    <w:rsid w:val="005D5DBA"/>
    <w:rsid w:val="005D5E75"/>
    <w:rsid w:val="005D5EAE"/>
    <w:rsid w:val="005D60A6"/>
    <w:rsid w:val="005D60C7"/>
    <w:rsid w:val="005D61AB"/>
    <w:rsid w:val="005D622D"/>
    <w:rsid w:val="005D6282"/>
    <w:rsid w:val="005D63F6"/>
    <w:rsid w:val="005D64AC"/>
    <w:rsid w:val="005D653B"/>
    <w:rsid w:val="005D6672"/>
    <w:rsid w:val="005D6B4F"/>
    <w:rsid w:val="005D6CE8"/>
    <w:rsid w:val="005D6D34"/>
    <w:rsid w:val="005D6F72"/>
    <w:rsid w:val="005D6FA0"/>
    <w:rsid w:val="005D6FD2"/>
    <w:rsid w:val="005D7540"/>
    <w:rsid w:val="005D761C"/>
    <w:rsid w:val="005D76F0"/>
    <w:rsid w:val="005D77F7"/>
    <w:rsid w:val="005D7883"/>
    <w:rsid w:val="005D7B50"/>
    <w:rsid w:val="005D7D98"/>
    <w:rsid w:val="005D7DDB"/>
    <w:rsid w:val="005D7E46"/>
    <w:rsid w:val="005D7EDC"/>
    <w:rsid w:val="005D7FEE"/>
    <w:rsid w:val="005E0198"/>
    <w:rsid w:val="005E01FA"/>
    <w:rsid w:val="005E0478"/>
    <w:rsid w:val="005E0488"/>
    <w:rsid w:val="005E04A2"/>
    <w:rsid w:val="005E04E2"/>
    <w:rsid w:val="005E053F"/>
    <w:rsid w:val="005E058C"/>
    <w:rsid w:val="005E081B"/>
    <w:rsid w:val="005E0843"/>
    <w:rsid w:val="005E08DA"/>
    <w:rsid w:val="005E099B"/>
    <w:rsid w:val="005E0A09"/>
    <w:rsid w:val="005E0AD4"/>
    <w:rsid w:val="005E0B27"/>
    <w:rsid w:val="005E0D48"/>
    <w:rsid w:val="005E0D96"/>
    <w:rsid w:val="005E0E57"/>
    <w:rsid w:val="005E10B5"/>
    <w:rsid w:val="005E1337"/>
    <w:rsid w:val="005E13E6"/>
    <w:rsid w:val="005E144C"/>
    <w:rsid w:val="005E14AA"/>
    <w:rsid w:val="005E14C6"/>
    <w:rsid w:val="005E1920"/>
    <w:rsid w:val="005E199C"/>
    <w:rsid w:val="005E1E88"/>
    <w:rsid w:val="005E2230"/>
    <w:rsid w:val="005E224E"/>
    <w:rsid w:val="005E22E3"/>
    <w:rsid w:val="005E2315"/>
    <w:rsid w:val="005E2422"/>
    <w:rsid w:val="005E2484"/>
    <w:rsid w:val="005E24FB"/>
    <w:rsid w:val="005E29C1"/>
    <w:rsid w:val="005E2BA7"/>
    <w:rsid w:val="005E2E96"/>
    <w:rsid w:val="005E30CE"/>
    <w:rsid w:val="005E33B3"/>
    <w:rsid w:val="005E36E6"/>
    <w:rsid w:val="005E36F8"/>
    <w:rsid w:val="005E38C3"/>
    <w:rsid w:val="005E3A74"/>
    <w:rsid w:val="005E400D"/>
    <w:rsid w:val="005E4366"/>
    <w:rsid w:val="005E44EC"/>
    <w:rsid w:val="005E4501"/>
    <w:rsid w:val="005E45D7"/>
    <w:rsid w:val="005E47E3"/>
    <w:rsid w:val="005E4899"/>
    <w:rsid w:val="005E4A2A"/>
    <w:rsid w:val="005E4B06"/>
    <w:rsid w:val="005E4C72"/>
    <w:rsid w:val="005E4DE1"/>
    <w:rsid w:val="005E4FD8"/>
    <w:rsid w:val="005E51DB"/>
    <w:rsid w:val="005E52AB"/>
    <w:rsid w:val="005E52D1"/>
    <w:rsid w:val="005E536C"/>
    <w:rsid w:val="005E53A1"/>
    <w:rsid w:val="005E5513"/>
    <w:rsid w:val="005E5590"/>
    <w:rsid w:val="005E570C"/>
    <w:rsid w:val="005E5846"/>
    <w:rsid w:val="005E5AE1"/>
    <w:rsid w:val="005E5BF8"/>
    <w:rsid w:val="005E5C15"/>
    <w:rsid w:val="005E5C3F"/>
    <w:rsid w:val="005E6029"/>
    <w:rsid w:val="005E63CF"/>
    <w:rsid w:val="005E6404"/>
    <w:rsid w:val="005E6680"/>
    <w:rsid w:val="005E669E"/>
    <w:rsid w:val="005E67EA"/>
    <w:rsid w:val="005E68AA"/>
    <w:rsid w:val="005E695A"/>
    <w:rsid w:val="005E69FB"/>
    <w:rsid w:val="005E6ADB"/>
    <w:rsid w:val="005E6BC8"/>
    <w:rsid w:val="005E6BE8"/>
    <w:rsid w:val="005E6C42"/>
    <w:rsid w:val="005E6C4E"/>
    <w:rsid w:val="005E6C8F"/>
    <w:rsid w:val="005E6FB7"/>
    <w:rsid w:val="005E6FF3"/>
    <w:rsid w:val="005E72F8"/>
    <w:rsid w:val="005E746D"/>
    <w:rsid w:val="005E7555"/>
    <w:rsid w:val="005E7715"/>
    <w:rsid w:val="005E7748"/>
    <w:rsid w:val="005E778E"/>
    <w:rsid w:val="005E7950"/>
    <w:rsid w:val="005E799D"/>
    <w:rsid w:val="005E7E0A"/>
    <w:rsid w:val="005F008B"/>
    <w:rsid w:val="005F00C8"/>
    <w:rsid w:val="005F02F3"/>
    <w:rsid w:val="005F0397"/>
    <w:rsid w:val="005F03A8"/>
    <w:rsid w:val="005F0479"/>
    <w:rsid w:val="005F05B4"/>
    <w:rsid w:val="005F07B6"/>
    <w:rsid w:val="005F085F"/>
    <w:rsid w:val="005F0923"/>
    <w:rsid w:val="005F0AA4"/>
    <w:rsid w:val="005F0B52"/>
    <w:rsid w:val="005F0D47"/>
    <w:rsid w:val="005F0E04"/>
    <w:rsid w:val="005F11B1"/>
    <w:rsid w:val="005F1201"/>
    <w:rsid w:val="005F1236"/>
    <w:rsid w:val="005F151A"/>
    <w:rsid w:val="005F1545"/>
    <w:rsid w:val="005F15D9"/>
    <w:rsid w:val="005F1663"/>
    <w:rsid w:val="005F19EA"/>
    <w:rsid w:val="005F1AA4"/>
    <w:rsid w:val="005F1B8C"/>
    <w:rsid w:val="005F1D7A"/>
    <w:rsid w:val="005F1FDB"/>
    <w:rsid w:val="005F213F"/>
    <w:rsid w:val="005F2188"/>
    <w:rsid w:val="005F22CB"/>
    <w:rsid w:val="005F2365"/>
    <w:rsid w:val="005F2423"/>
    <w:rsid w:val="005F25F4"/>
    <w:rsid w:val="005F25F8"/>
    <w:rsid w:val="005F268B"/>
    <w:rsid w:val="005F2780"/>
    <w:rsid w:val="005F2853"/>
    <w:rsid w:val="005F29D7"/>
    <w:rsid w:val="005F2A3A"/>
    <w:rsid w:val="005F2A6A"/>
    <w:rsid w:val="005F2B22"/>
    <w:rsid w:val="005F2C8A"/>
    <w:rsid w:val="005F2CD8"/>
    <w:rsid w:val="005F2D59"/>
    <w:rsid w:val="005F2D6F"/>
    <w:rsid w:val="005F2DCB"/>
    <w:rsid w:val="005F2E24"/>
    <w:rsid w:val="005F2E42"/>
    <w:rsid w:val="005F3188"/>
    <w:rsid w:val="005F31C3"/>
    <w:rsid w:val="005F3356"/>
    <w:rsid w:val="005F359D"/>
    <w:rsid w:val="005F36EF"/>
    <w:rsid w:val="005F377D"/>
    <w:rsid w:val="005F384A"/>
    <w:rsid w:val="005F3888"/>
    <w:rsid w:val="005F395C"/>
    <w:rsid w:val="005F3962"/>
    <w:rsid w:val="005F3A41"/>
    <w:rsid w:val="005F3AD3"/>
    <w:rsid w:val="005F3B98"/>
    <w:rsid w:val="005F3F39"/>
    <w:rsid w:val="005F3FFF"/>
    <w:rsid w:val="005F4082"/>
    <w:rsid w:val="005F40F8"/>
    <w:rsid w:val="005F43D7"/>
    <w:rsid w:val="005F4400"/>
    <w:rsid w:val="005F44D8"/>
    <w:rsid w:val="005F476B"/>
    <w:rsid w:val="005F494D"/>
    <w:rsid w:val="005F4965"/>
    <w:rsid w:val="005F4AFD"/>
    <w:rsid w:val="005F4C21"/>
    <w:rsid w:val="005F4D12"/>
    <w:rsid w:val="005F4E7D"/>
    <w:rsid w:val="005F4EC2"/>
    <w:rsid w:val="005F50B5"/>
    <w:rsid w:val="005F510F"/>
    <w:rsid w:val="005F512C"/>
    <w:rsid w:val="005F5248"/>
    <w:rsid w:val="005F5371"/>
    <w:rsid w:val="005F53AB"/>
    <w:rsid w:val="005F5578"/>
    <w:rsid w:val="005F5775"/>
    <w:rsid w:val="005F5981"/>
    <w:rsid w:val="005F59C1"/>
    <w:rsid w:val="005F59D6"/>
    <w:rsid w:val="005F5A64"/>
    <w:rsid w:val="005F5B37"/>
    <w:rsid w:val="005F5C39"/>
    <w:rsid w:val="005F5C9D"/>
    <w:rsid w:val="005F5E01"/>
    <w:rsid w:val="005F5F11"/>
    <w:rsid w:val="005F5F60"/>
    <w:rsid w:val="005F6193"/>
    <w:rsid w:val="005F6399"/>
    <w:rsid w:val="005F63AC"/>
    <w:rsid w:val="005F6471"/>
    <w:rsid w:val="005F64E1"/>
    <w:rsid w:val="005F6548"/>
    <w:rsid w:val="005F66C6"/>
    <w:rsid w:val="005F6770"/>
    <w:rsid w:val="005F6861"/>
    <w:rsid w:val="005F6B74"/>
    <w:rsid w:val="005F6BAB"/>
    <w:rsid w:val="005F6E9F"/>
    <w:rsid w:val="005F6F71"/>
    <w:rsid w:val="005F6FF1"/>
    <w:rsid w:val="005F7283"/>
    <w:rsid w:val="005F73B9"/>
    <w:rsid w:val="005F740C"/>
    <w:rsid w:val="005F7487"/>
    <w:rsid w:val="005F75D7"/>
    <w:rsid w:val="005F7760"/>
    <w:rsid w:val="005F7873"/>
    <w:rsid w:val="005F78DC"/>
    <w:rsid w:val="005F7BDA"/>
    <w:rsid w:val="005F7C6C"/>
    <w:rsid w:val="005F7DA1"/>
    <w:rsid w:val="005F7F2F"/>
    <w:rsid w:val="006000E5"/>
    <w:rsid w:val="0060027B"/>
    <w:rsid w:val="0060044D"/>
    <w:rsid w:val="00600609"/>
    <w:rsid w:val="00600813"/>
    <w:rsid w:val="0060084E"/>
    <w:rsid w:val="00600975"/>
    <w:rsid w:val="00600A6D"/>
    <w:rsid w:val="00600BEE"/>
    <w:rsid w:val="00600F7C"/>
    <w:rsid w:val="00601082"/>
    <w:rsid w:val="006011A8"/>
    <w:rsid w:val="006013EA"/>
    <w:rsid w:val="006013F4"/>
    <w:rsid w:val="00601436"/>
    <w:rsid w:val="006015FF"/>
    <w:rsid w:val="00601645"/>
    <w:rsid w:val="00601688"/>
    <w:rsid w:val="00601694"/>
    <w:rsid w:val="00601AC4"/>
    <w:rsid w:val="00601B76"/>
    <w:rsid w:val="00601BD0"/>
    <w:rsid w:val="00601C68"/>
    <w:rsid w:val="00601F8D"/>
    <w:rsid w:val="006021FD"/>
    <w:rsid w:val="00602389"/>
    <w:rsid w:val="006023EA"/>
    <w:rsid w:val="00602419"/>
    <w:rsid w:val="0060244D"/>
    <w:rsid w:val="00602584"/>
    <w:rsid w:val="0060265E"/>
    <w:rsid w:val="006027D3"/>
    <w:rsid w:val="006027ED"/>
    <w:rsid w:val="0060295E"/>
    <w:rsid w:val="00602A0A"/>
    <w:rsid w:val="00602B4B"/>
    <w:rsid w:val="00602B82"/>
    <w:rsid w:val="00602D28"/>
    <w:rsid w:val="00602DC0"/>
    <w:rsid w:val="00602E38"/>
    <w:rsid w:val="00602E71"/>
    <w:rsid w:val="00602EF8"/>
    <w:rsid w:val="00602EFB"/>
    <w:rsid w:val="00602EFF"/>
    <w:rsid w:val="00603019"/>
    <w:rsid w:val="0060309F"/>
    <w:rsid w:val="00603102"/>
    <w:rsid w:val="00603179"/>
    <w:rsid w:val="006031EF"/>
    <w:rsid w:val="00603324"/>
    <w:rsid w:val="0060349D"/>
    <w:rsid w:val="0060351F"/>
    <w:rsid w:val="00603645"/>
    <w:rsid w:val="006036A4"/>
    <w:rsid w:val="006036E5"/>
    <w:rsid w:val="0060375E"/>
    <w:rsid w:val="006037CE"/>
    <w:rsid w:val="00603899"/>
    <w:rsid w:val="006038EA"/>
    <w:rsid w:val="00603AE3"/>
    <w:rsid w:val="00603B04"/>
    <w:rsid w:val="00603B58"/>
    <w:rsid w:val="00603BC7"/>
    <w:rsid w:val="00603C63"/>
    <w:rsid w:val="00603DAF"/>
    <w:rsid w:val="00603F70"/>
    <w:rsid w:val="006040E4"/>
    <w:rsid w:val="0060414A"/>
    <w:rsid w:val="0060420E"/>
    <w:rsid w:val="006043A6"/>
    <w:rsid w:val="006043AA"/>
    <w:rsid w:val="0060440F"/>
    <w:rsid w:val="006045C4"/>
    <w:rsid w:val="00604726"/>
    <w:rsid w:val="00604737"/>
    <w:rsid w:val="00604A0A"/>
    <w:rsid w:val="00604A2D"/>
    <w:rsid w:val="00604BB0"/>
    <w:rsid w:val="00604BE8"/>
    <w:rsid w:val="00604CD9"/>
    <w:rsid w:val="00605152"/>
    <w:rsid w:val="006051DA"/>
    <w:rsid w:val="00605297"/>
    <w:rsid w:val="006052E8"/>
    <w:rsid w:val="006053B8"/>
    <w:rsid w:val="00605669"/>
    <w:rsid w:val="0060567A"/>
    <w:rsid w:val="00605682"/>
    <w:rsid w:val="00605828"/>
    <w:rsid w:val="00605A70"/>
    <w:rsid w:val="00605B7A"/>
    <w:rsid w:val="00605C1C"/>
    <w:rsid w:val="00605C83"/>
    <w:rsid w:val="00605E74"/>
    <w:rsid w:val="00605F3B"/>
    <w:rsid w:val="00606093"/>
    <w:rsid w:val="006060D5"/>
    <w:rsid w:val="006061DA"/>
    <w:rsid w:val="00606321"/>
    <w:rsid w:val="006067D6"/>
    <w:rsid w:val="00606895"/>
    <w:rsid w:val="0060693A"/>
    <w:rsid w:val="00606A20"/>
    <w:rsid w:val="00606AE0"/>
    <w:rsid w:val="00606B62"/>
    <w:rsid w:val="00606D0B"/>
    <w:rsid w:val="00606D24"/>
    <w:rsid w:val="00606D98"/>
    <w:rsid w:val="00606F3A"/>
    <w:rsid w:val="00606FDE"/>
    <w:rsid w:val="006070D4"/>
    <w:rsid w:val="00607162"/>
    <w:rsid w:val="006071C6"/>
    <w:rsid w:val="006071D1"/>
    <w:rsid w:val="0060721A"/>
    <w:rsid w:val="006074B2"/>
    <w:rsid w:val="00607556"/>
    <w:rsid w:val="0060772F"/>
    <w:rsid w:val="00607775"/>
    <w:rsid w:val="006077FE"/>
    <w:rsid w:val="00607A3C"/>
    <w:rsid w:val="00607AB6"/>
    <w:rsid w:val="00607CBD"/>
    <w:rsid w:val="00607EC5"/>
    <w:rsid w:val="00607F45"/>
    <w:rsid w:val="00607F62"/>
    <w:rsid w:val="00610003"/>
    <w:rsid w:val="00610272"/>
    <w:rsid w:val="00610290"/>
    <w:rsid w:val="00610394"/>
    <w:rsid w:val="00610514"/>
    <w:rsid w:val="00610555"/>
    <w:rsid w:val="00610651"/>
    <w:rsid w:val="0061068E"/>
    <w:rsid w:val="00610BA7"/>
    <w:rsid w:val="00610E46"/>
    <w:rsid w:val="00611138"/>
    <w:rsid w:val="006111D2"/>
    <w:rsid w:val="006113A0"/>
    <w:rsid w:val="00611C30"/>
    <w:rsid w:val="00611D09"/>
    <w:rsid w:val="00611E1A"/>
    <w:rsid w:val="00611F1D"/>
    <w:rsid w:val="00612181"/>
    <w:rsid w:val="00612363"/>
    <w:rsid w:val="00612383"/>
    <w:rsid w:val="00612424"/>
    <w:rsid w:val="00612494"/>
    <w:rsid w:val="00612587"/>
    <w:rsid w:val="006127F2"/>
    <w:rsid w:val="00612DA9"/>
    <w:rsid w:val="00612E54"/>
    <w:rsid w:val="0061313E"/>
    <w:rsid w:val="0061317E"/>
    <w:rsid w:val="00613198"/>
    <w:rsid w:val="0061361B"/>
    <w:rsid w:val="00613967"/>
    <w:rsid w:val="006139A1"/>
    <w:rsid w:val="00613A36"/>
    <w:rsid w:val="00613C95"/>
    <w:rsid w:val="00613D51"/>
    <w:rsid w:val="00613DA1"/>
    <w:rsid w:val="00613E90"/>
    <w:rsid w:val="00613F4A"/>
    <w:rsid w:val="00613FB2"/>
    <w:rsid w:val="00614036"/>
    <w:rsid w:val="00614107"/>
    <w:rsid w:val="00614234"/>
    <w:rsid w:val="0061438F"/>
    <w:rsid w:val="006144A4"/>
    <w:rsid w:val="00614568"/>
    <w:rsid w:val="0061460A"/>
    <w:rsid w:val="0061479D"/>
    <w:rsid w:val="00614809"/>
    <w:rsid w:val="006149A6"/>
    <w:rsid w:val="00614E2A"/>
    <w:rsid w:val="00614E2F"/>
    <w:rsid w:val="0061507B"/>
    <w:rsid w:val="00615174"/>
    <w:rsid w:val="0061517C"/>
    <w:rsid w:val="006153FF"/>
    <w:rsid w:val="00615721"/>
    <w:rsid w:val="006157AF"/>
    <w:rsid w:val="00615961"/>
    <w:rsid w:val="00615B24"/>
    <w:rsid w:val="00615B6F"/>
    <w:rsid w:val="00615DA3"/>
    <w:rsid w:val="00615F28"/>
    <w:rsid w:val="00615FBF"/>
    <w:rsid w:val="00615FC8"/>
    <w:rsid w:val="00616225"/>
    <w:rsid w:val="00616245"/>
    <w:rsid w:val="00616468"/>
    <w:rsid w:val="006165B1"/>
    <w:rsid w:val="006167CE"/>
    <w:rsid w:val="00616841"/>
    <w:rsid w:val="00616941"/>
    <w:rsid w:val="00616A51"/>
    <w:rsid w:val="00616ACD"/>
    <w:rsid w:val="00616C24"/>
    <w:rsid w:val="00616C80"/>
    <w:rsid w:val="00616CEC"/>
    <w:rsid w:val="00616D51"/>
    <w:rsid w:val="00616D76"/>
    <w:rsid w:val="00616FEE"/>
    <w:rsid w:val="00617069"/>
    <w:rsid w:val="006170EA"/>
    <w:rsid w:val="00617167"/>
    <w:rsid w:val="00617432"/>
    <w:rsid w:val="0061749B"/>
    <w:rsid w:val="0061766D"/>
    <w:rsid w:val="00617740"/>
    <w:rsid w:val="00617967"/>
    <w:rsid w:val="00617998"/>
    <w:rsid w:val="00617A3F"/>
    <w:rsid w:val="00617A6E"/>
    <w:rsid w:val="00617CC2"/>
    <w:rsid w:val="00617DD5"/>
    <w:rsid w:val="00617E1B"/>
    <w:rsid w:val="00617E5F"/>
    <w:rsid w:val="00617F23"/>
    <w:rsid w:val="00620085"/>
    <w:rsid w:val="006200BC"/>
    <w:rsid w:val="00620115"/>
    <w:rsid w:val="006201E4"/>
    <w:rsid w:val="00620529"/>
    <w:rsid w:val="006205BE"/>
    <w:rsid w:val="0062072F"/>
    <w:rsid w:val="00620840"/>
    <w:rsid w:val="0062094E"/>
    <w:rsid w:val="00620A82"/>
    <w:rsid w:val="00620E59"/>
    <w:rsid w:val="00621369"/>
    <w:rsid w:val="00621384"/>
    <w:rsid w:val="006213B8"/>
    <w:rsid w:val="006213ED"/>
    <w:rsid w:val="00621596"/>
    <w:rsid w:val="006215F6"/>
    <w:rsid w:val="006216EA"/>
    <w:rsid w:val="00621739"/>
    <w:rsid w:val="00621785"/>
    <w:rsid w:val="0062181D"/>
    <w:rsid w:val="006218D5"/>
    <w:rsid w:val="00621A63"/>
    <w:rsid w:val="00621DAD"/>
    <w:rsid w:val="0062203C"/>
    <w:rsid w:val="006220D3"/>
    <w:rsid w:val="006221C5"/>
    <w:rsid w:val="00622279"/>
    <w:rsid w:val="00622331"/>
    <w:rsid w:val="00622375"/>
    <w:rsid w:val="006223D7"/>
    <w:rsid w:val="006223E4"/>
    <w:rsid w:val="00622475"/>
    <w:rsid w:val="0062256C"/>
    <w:rsid w:val="006227B5"/>
    <w:rsid w:val="0062282A"/>
    <w:rsid w:val="00622913"/>
    <w:rsid w:val="00622AB7"/>
    <w:rsid w:val="00622B69"/>
    <w:rsid w:val="00622BD4"/>
    <w:rsid w:val="00622D6C"/>
    <w:rsid w:val="00622F7C"/>
    <w:rsid w:val="00623112"/>
    <w:rsid w:val="0062314C"/>
    <w:rsid w:val="0062347D"/>
    <w:rsid w:val="00623480"/>
    <w:rsid w:val="00623531"/>
    <w:rsid w:val="00623624"/>
    <w:rsid w:val="00623706"/>
    <w:rsid w:val="00623729"/>
    <w:rsid w:val="00623786"/>
    <w:rsid w:val="0062379A"/>
    <w:rsid w:val="0062381A"/>
    <w:rsid w:val="00623A7E"/>
    <w:rsid w:val="00623E0B"/>
    <w:rsid w:val="00623E1F"/>
    <w:rsid w:val="00623F2D"/>
    <w:rsid w:val="00623F53"/>
    <w:rsid w:val="00624014"/>
    <w:rsid w:val="0062420C"/>
    <w:rsid w:val="0062433F"/>
    <w:rsid w:val="00624451"/>
    <w:rsid w:val="006245D2"/>
    <w:rsid w:val="0062476E"/>
    <w:rsid w:val="00624781"/>
    <w:rsid w:val="00624785"/>
    <w:rsid w:val="006247A1"/>
    <w:rsid w:val="006247AB"/>
    <w:rsid w:val="00624829"/>
    <w:rsid w:val="006249FD"/>
    <w:rsid w:val="00624A4C"/>
    <w:rsid w:val="00624DF6"/>
    <w:rsid w:val="00624E76"/>
    <w:rsid w:val="00624F05"/>
    <w:rsid w:val="00624F54"/>
    <w:rsid w:val="00624FFB"/>
    <w:rsid w:val="006250F5"/>
    <w:rsid w:val="00625130"/>
    <w:rsid w:val="00625192"/>
    <w:rsid w:val="0062533B"/>
    <w:rsid w:val="00625353"/>
    <w:rsid w:val="006255C3"/>
    <w:rsid w:val="006257C0"/>
    <w:rsid w:val="006259FE"/>
    <w:rsid w:val="00625B0E"/>
    <w:rsid w:val="00625C3C"/>
    <w:rsid w:val="00625C58"/>
    <w:rsid w:val="00625D73"/>
    <w:rsid w:val="00625E36"/>
    <w:rsid w:val="00625E57"/>
    <w:rsid w:val="00625EBE"/>
    <w:rsid w:val="0062626D"/>
    <w:rsid w:val="00626445"/>
    <w:rsid w:val="0062647D"/>
    <w:rsid w:val="006264D8"/>
    <w:rsid w:val="00626677"/>
    <w:rsid w:val="006266BD"/>
    <w:rsid w:val="00626817"/>
    <w:rsid w:val="00626B92"/>
    <w:rsid w:val="00626D40"/>
    <w:rsid w:val="006270F1"/>
    <w:rsid w:val="0062725B"/>
    <w:rsid w:val="00627396"/>
    <w:rsid w:val="00627405"/>
    <w:rsid w:val="00627442"/>
    <w:rsid w:val="006274FA"/>
    <w:rsid w:val="00627642"/>
    <w:rsid w:val="00627699"/>
    <w:rsid w:val="00627701"/>
    <w:rsid w:val="00627792"/>
    <w:rsid w:val="00627B86"/>
    <w:rsid w:val="00627BF4"/>
    <w:rsid w:val="00627D66"/>
    <w:rsid w:val="00627DF1"/>
    <w:rsid w:val="006301BA"/>
    <w:rsid w:val="006303AC"/>
    <w:rsid w:val="0063051E"/>
    <w:rsid w:val="006305CF"/>
    <w:rsid w:val="00630693"/>
    <w:rsid w:val="006309C0"/>
    <w:rsid w:val="00630A36"/>
    <w:rsid w:val="00630ED7"/>
    <w:rsid w:val="00630F6E"/>
    <w:rsid w:val="00631077"/>
    <w:rsid w:val="006310FE"/>
    <w:rsid w:val="006316C1"/>
    <w:rsid w:val="006316CE"/>
    <w:rsid w:val="006316E8"/>
    <w:rsid w:val="0063180B"/>
    <w:rsid w:val="0063186C"/>
    <w:rsid w:val="00631906"/>
    <w:rsid w:val="00631B10"/>
    <w:rsid w:val="00631B38"/>
    <w:rsid w:val="00631B62"/>
    <w:rsid w:val="00631BAC"/>
    <w:rsid w:val="00631CE4"/>
    <w:rsid w:val="00631DD3"/>
    <w:rsid w:val="00631DD7"/>
    <w:rsid w:val="00631DF2"/>
    <w:rsid w:val="00631DFA"/>
    <w:rsid w:val="00631E47"/>
    <w:rsid w:val="00631ED7"/>
    <w:rsid w:val="00632217"/>
    <w:rsid w:val="00632300"/>
    <w:rsid w:val="00632599"/>
    <w:rsid w:val="00632774"/>
    <w:rsid w:val="00632775"/>
    <w:rsid w:val="00632783"/>
    <w:rsid w:val="006327A0"/>
    <w:rsid w:val="006327C8"/>
    <w:rsid w:val="0063284B"/>
    <w:rsid w:val="00632894"/>
    <w:rsid w:val="00632AF6"/>
    <w:rsid w:val="00632B9A"/>
    <w:rsid w:val="00632E08"/>
    <w:rsid w:val="006331BB"/>
    <w:rsid w:val="00633329"/>
    <w:rsid w:val="00633392"/>
    <w:rsid w:val="0063339C"/>
    <w:rsid w:val="0063347C"/>
    <w:rsid w:val="006334C0"/>
    <w:rsid w:val="006336A4"/>
    <w:rsid w:val="006337AF"/>
    <w:rsid w:val="006337B7"/>
    <w:rsid w:val="00633957"/>
    <w:rsid w:val="00633CC5"/>
    <w:rsid w:val="00633DE3"/>
    <w:rsid w:val="00633E2F"/>
    <w:rsid w:val="00633E9E"/>
    <w:rsid w:val="006341E7"/>
    <w:rsid w:val="00634571"/>
    <w:rsid w:val="006345CA"/>
    <w:rsid w:val="006345CE"/>
    <w:rsid w:val="006346AD"/>
    <w:rsid w:val="00634788"/>
    <w:rsid w:val="00634791"/>
    <w:rsid w:val="00634810"/>
    <w:rsid w:val="006349DE"/>
    <w:rsid w:val="00634B6C"/>
    <w:rsid w:val="00634C0A"/>
    <w:rsid w:val="00634C88"/>
    <w:rsid w:val="00634DF2"/>
    <w:rsid w:val="00634EE0"/>
    <w:rsid w:val="0063506A"/>
    <w:rsid w:val="006350F0"/>
    <w:rsid w:val="006353ED"/>
    <w:rsid w:val="00635487"/>
    <w:rsid w:val="00635732"/>
    <w:rsid w:val="006357FF"/>
    <w:rsid w:val="006358D0"/>
    <w:rsid w:val="00635991"/>
    <w:rsid w:val="006359FE"/>
    <w:rsid w:val="00635A53"/>
    <w:rsid w:val="00635D4D"/>
    <w:rsid w:val="00635EFD"/>
    <w:rsid w:val="00635F68"/>
    <w:rsid w:val="00635F6C"/>
    <w:rsid w:val="00635F92"/>
    <w:rsid w:val="00636002"/>
    <w:rsid w:val="006361A3"/>
    <w:rsid w:val="006362B7"/>
    <w:rsid w:val="006362EF"/>
    <w:rsid w:val="006362FE"/>
    <w:rsid w:val="006364BF"/>
    <w:rsid w:val="00636506"/>
    <w:rsid w:val="00636656"/>
    <w:rsid w:val="00636877"/>
    <w:rsid w:val="0063699F"/>
    <w:rsid w:val="00636DE5"/>
    <w:rsid w:val="00636E14"/>
    <w:rsid w:val="006372F2"/>
    <w:rsid w:val="00637307"/>
    <w:rsid w:val="00637358"/>
    <w:rsid w:val="00637B67"/>
    <w:rsid w:val="00637B98"/>
    <w:rsid w:val="00637C48"/>
    <w:rsid w:val="00637E13"/>
    <w:rsid w:val="00637E29"/>
    <w:rsid w:val="00637F99"/>
    <w:rsid w:val="00637FE5"/>
    <w:rsid w:val="00640247"/>
    <w:rsid w:val="00640268"/>
    <w:rsid w:val="00640291"/>
    <w:rsid w:val="0064031D"/>
    <w:rsid w:val="00640516"/>
    <w:rsid w:val="00640537"/>
    <w:rsid w:val="0064063E"/>
    <w:rsid w:val="006406D5"/>
    <w:rsid w:val="006406EA"/>
    <w:rsid w:val="00640797"/>
    <w:rsid w:val="00640842"/>
    <w:rsid w:val="006408C8"/>
    <w:rsid w:val="006408F1"/>
    <w:rsid w:val="00640A6D"/>
    <w:rsid w:val="00640D18"/>
    <w:rsid w:val="00640FB8"/>
    <w:rsid w:val="00640FFF"/>
    <w:rsid w:val="006411CC"/>
    <w:rsid w:val="006412B0"/>
    <w:rsid w:val="006413CB"/>
    <w:rsid w:val="006414D5"/>
    <w:rsid w:val="00641545"/>
    <w:rsid w:val="00641562"/>
    <w:rsid w:val="00641679"/>
    <w:rsid w:val="00641791"/>
    <w:rsid w:val="00641987"/>
    <w:rsid w:val="00641AAB"/>
    <w:rsid w:val="00641AF0"/>
    <w:rsid w:val="00641B47"/>
    <w:rsid w:val="00641C24"/>
    <w:rsid w:val="00641D2D"/>
    <w:rsid w:val="00641DA4"/>
    <w:rsid w:val="00641E56"/>
    <w:rsid w:val="00641F94"/>
    <w:rsid w:val="00642161"/>
    <w:rsid w:val="0064219E"/>
    <w:rsid w:val="00642237"/>
    <w:rsid w:val="006422B6"/>
    <w:rsid w:val="006424A0"/>
    <w:rsid w:val="006424E4"/>
    <w:rsid w:val="00642504"/>
    <w:rsid w:val="0064270F"/>
    <w:rsid w:val="00642794"/>
    <w:rsid w:val="0064297D"/>
    <w:rsid w:val="00642A67"/>
    <w:rsid w:val="00642A86"/>
    <w:rsid w:val="00642BBC"/>
    <w:rsid w:val="00642BD8"/>
    <w:rsid w:val="00642C8D"/>
    <w:rsid w:val="00642DE3"/>
    <w:rsid w:val="00642EFC"/>
    <w:rsid w:val="00642F0E"/>
    <w:rsid w:val="00642F4D"/>
    <w:rsid w:val="0064323C"/>
    <w:rsid w:val="006432C0"/>
    <w:rsid w:val="00643351"/>
    <w:rsid w:val="006435BC"/>
    <w:rsid w:val="00643613"/>
    <w:rsid w:val="0064368D"/>
    <w:rsid w:val="00643725"/>
    <w:rsid w:val="0064384C"/>
    <w:rsid w:val="0064389F"/>
    <w:rsid w:val="00643A8F"/>
    <w:rsid w:val="00643B1C"/>
    <w:rsid w:val="00643C0E"/>
    <w:rsid w:val="00643CD5"/>
    <w:rsid w:val="00643F63"/>
    <w:rsid w:val="00644201"/>
    <w:rsid w:val="00644229"/>
    <w:rsid w:val="00644231"/>
    <w:rsid w:val="0064439D"/>
    <w:rsid w:val="006443A6"/>
    <w:rsid w:val="00644429"/>
    <w:rsid w:val="0064471A"/>
    <w:rsid w:val="00644768"/>
    <w:rsid w:val="006448FA"/>
    <w:rsid w:val="00644CB6"/>
    <w:rsid w:val="00644CEE"/>
    <w:rsid w:val="00644E31"/>
    <w:rsid w:val="00644FD3"/>
    <w:rsid w:val="00644FFE"/>
    <w:rsid w:val="00645377"/>
    <w:rsid w:val="006454DB"/>
    <w:rsid w:val="0064567D"/>
    <w:rsid w:val="00645798"/>
    <w:rsid w:val="00645829"/>
    <w:rsid w:val="0064583E"/>
    <w:rsid w:val="00645A0C"/>
    <w:rsid w:val="00645A35"/>
    <w:rsid w:val="00645A71"/>
    <w:rsid w:val="00645AE3"/>
    <w:rsid w:val="00645B1F"/>
    <w:rsid w:val="00645B2E"/>
    <w:rsid w:val="00645B50"/>
    <w:rsid w:val="00646035"/>
    <w:rsid w:val="00646039"/>
    <w:rsid w:val="0064603F"/>
    <w:rsid w:val="00646150"/>
    <w:rsid w:val="006461C2"/>
    <w:rsid w:val="0064655A"/>
    <w:rsid w:val="00646810"/>
    <w:rsid w:val="0064689C"/>
    <w:rsid w:val="00646A18"/>
    <w:rsid w:val="00646A2B"/>
    <w:rsid w:val="00646AC0"/>
    <w:rsid w:val="00646B86"/>
    <w:rsid w:val="00646C80"/>
    <w:rsid w:val="00646D12"/>
    <w:rsid w:val="00646D68"/>
    <w:rsid w:val="00646EA1"/>
    <w:rsid w:val="00647070"/>
    <w:rsid w:val="00647387"/>
    <w:rsid w:val="00647409"/>
    <w:rsid w:val="006477DA"/>
    <w:rsid w:val="00647AAE"/>
    <w:rsid w:val="00647C6D"/>
    <w:rsid w:val="00647CF2"/>
    <w:rsid w:val="00647D07"/>
    <w:rsid w:val="00647D4F"/>
    <w:rsid w:val="00647DA0"/>
    <w:rsid w:val="00647E1D"/>
    <w:rsid w:val="00647EF7"/>
    <w:rsid w:val="0065023D"/>
    <w:rsid w:val="006503C9"/>
    <w:rsid w:val="00650420"/>
    <w:rsid w:val="0065049E"/>
    <w:rsid w:val="00650590"/>
    <w:rsid w:val="006506A3"/>
    <w:rsid w:val="006506E4"/>
    <w:rsid w:val="00650813"/>
    <w:rsid w:val="0065090D"/>
    <w:rsid w:val="006509FE"/>
    <w:rsid w:val="00650A2A"/>
    <w:rsid w:val="00650B39"/>
    <w:rsid w:val="00650C21"/>
    <w:rsid w:val="00650CC2"/>
    <w:rsid w:val="00650DEE"/>
    <w:rsid w:val="00650E7E"/>
    <w:rsid w:val="00650E99"/>
    <w:rsid w:val="00650EBB"/>
    <w:rsid w:val="00651000"/>
    <w:rsid w:val="00651335"/>
    <w:rsid w:val="00651373"/>
    <w:rsid w:val="006513B3"/>
    <w:rsid w:val="0065153C"/>
    <w:rsid w:val="00651541"/>
    <w:rsid w:val="006517ED"/>
    <w:rsid w:val="0065181E"/>
    <w:rsid w:val="00651B09"/>
    <w:rsid w:val="00651C75"/>
    <w:rsid w:val="00651CB0"/>
    <w:rsid w:val="00651EF8"/>
    <w:rsid w:val="006520B7"/>
    <w:rsid w:val="006520CD"/>
    <w:rsid w:val="006526E3"/>
    <w:rsid w:val="00652780"/>
    <w:rsid w:val="00652820"/>
    <w:rsid w:val="00652829"/>
    <w:rsid w:val="006528C3"/>
    <w:rsid w:val="00652956"/>
    <w:rsid w:val="00652A1C"/>
    <w:rsid w:val="00652F36"/>
    <w:rsid w:val="00652F73"/>
    <w:rsid w:val="00653033"/>
    <w:rsid w:val="0065303C"/>
    <w:rsid w:val="006530BA"/>
    <w:rsid w:val="00653182"/>
    <w:rsid w:val="00653245"/>
    <w:rsid w:val="00653309"/>
    <w:rsid w:val="0065330E"/>
    <w:rsid w:val="0065340A"/>
    <w:rsid w:val="00653496"/>
    <w:rsid w:val="006535CC"/>
    <w:rsid w:val="006535EE"/>
    <w:rsid w:val="00653734"/>
    <w:rsid w:val="0065376E"/>
    <w:rsid w:val="0065386B"/>
    <w:rsid w:val="0065393B"/>
    <w:rsid w:val="00653A3A"/>
    <w:rsid w:val="00653B55"/>
    <w:rsid w:val="00653CF0"/>
    <w:rsid w:val="00653D9C"/>
    <w:rsid w:val="00653DBF"/>
    <w:rsid w:val="00654034"/>
    <w:rsid w:val="00654081"/>
    <w:rsid w:val="006540AE"/>
    <w:rsid w:val="006541DC"/>
    <w:rsid w:val="0065426C"/>
    <w:rsid w:val="006545D4"/>
    <w:rsid w:val="0065476E"/>
    <w:rsid w:val="006548C4"/>
    <w:rsid w:val="00654A4D"/>
    <w:rsid w:val="00654A60"/>
    <w:rsid w:val="00654B12"/>
    <w:rsid w:val="00654B2E"/>
    <w:rsid w:val="00654BAD"/>
    <w:rsid w:val="00654C27"/>
    <w:rsid w:val="00654DE6"/>
    <w:rsid w:val="00654E1E"/>
    <w:rsid w:val="00654E8C"/>
    <w:rsid w:val="00654F3D"/>
    <w:rsid w:val="00654F5D"/>
    <w:rsid w:val="00654F64"/>
    <w:rsid w:val="0065504A"/>
    <w:rsid w:val="00655314"/>
    <w:rsid w:val="00655360"/>
    <w:rsid w:val="00655616"/>
    <w:rsid w:val="0065583C"/>
    <w:rsid w:val="0065587B"/>
    <w:rsid w:val="006558B6"/>
    <w:rsid w:val="0065590D"/>
    <w:rsid w:val="0065596D"/>
    <w:rsid w:val="00655976"/>
    <w:rsid w:val="00655A2B"/>
    <w:rsid w:val="00655A8B"/>
    <w:rsid w:val="00655B5C"/>
    <w:rsid w:val="00655D6B"/>
    <w:rsid w:val="00655E03"/>
    <w:rsid w:val="00655F6E"/>
    <w:rsid w:val="00656000"/>
    <w:rsid w:val="00656022"/>
    <w:rsid w:val="006561FD"/>
    <w:rsid w:val="00656636"/>
    <w:rsid w:val="00656793"/>
    <w:rsid w:val="00656A8E"/>
    <w:rsid w:val="00656B71"/>
    <w:rsid w:val="00656D60"/>
    <w:rsid w:val="00656D7F"/>
    <w:rsid w:val="006570E3"/>
    <w:rsid w:val="006577C9"/>
    <w:rsid w:val="006577CA"/>
    <w:rsid w:val="00657A15"/>
    <w:rsid w:val="00657A41"/>
    <w:rsid w:val="00657A4C"/>
    <w:rsid w:val="00657A94"/>
    <w:rsid w:val="00657B2F"/>
    <w:rsid w:val="00657BF0"/>
    <w:rsid w:val="00657D39"/>
    <w:rsid w:val="00657E0F"/>
    <w:rsid w:val="00657E7D"/>
    <w:rsid w:val="00657F1F"/>
    <w:rsid w:val="00657F31"/>
    <w:rsid w:val="00657F91"/>
    <w:rsid w:val="00657FD6"/>
    <w:rsid w:val="00660058"/>
    <w:rsid w:val="006600C7"/>
    <w:rsid w:val="006601A4"/>
    <w:rsid w:val="006601CE"/>
    <w:rsid w:val="00660340"/>
    <w:rsid w:val="006603A8"/>
    <w:rsid w:val="00660404"/>
    <w:rsid w:val="0066066F"/>
    <w:rsid w:val="00660796"/>
    <w:rsid w:val="006608C6"/>
    <w:rsid w:val="00660902"/>
    <w:rsid w:val="00660A33"/>
    <w:rsid w:val="0066128A"/>
    <w:rsid w:val="0066130A"/>
    <w:rsid w:val="0066136D"/>
    <w:rsid w:val="006614C1"/>
    <w:rsid w:val="0066151A"/>
    <w:rsid w:val="006616CF"/>
    <w:rsid w:val="00661719"/>
    <w:rsid w:val="00661896"/>
    <w:rsid w:val="006618DB"/>
    <w:rsid w:val="006619C9"/>
    <w:rsid w:val="00661AC0"/>
    <w:rsid w:val="00661C0A"/>
    <w:rsid w:val="00661FF4"/>
    <w:rsid w:val="00662088"/>
    <w:rsid w:val="0066215A"/>
    <w:rsid w:val="00662210"/>
    <w:rsid w:val="006622B4"/>
    <w:rsid w:val="00662C01"/>
    <w:rsid w:val="00662C09"/>
    <w:rsid w:val="00662C9A"/>
    <w:rsid w:val="00662FCA"/>
    <w:rsid w:val="00663022"/>
    <w:rsid w:val="006631D7"/>
    <w:rsid w:val="006631E2"/>
    <w:rsid w:val="006632AE"/>
    <w:rsid w:val="006635DD"/>
    <w:rsid w:val="00663766"/>
    <w:rsid w:val="0066377A"/>
    <w:rsid w:val="00663AAC"/>
    <w:rsid w:val="00663C2C"/>
    <w:rsid w:val="00663C92"/>
    <w:rsid w:val="00663EFE"/>
    <w:rsid w:val="00663F72"/>
    <w:rsid w:val="00664011"/>
    <w:rsid w:val="00664013"/>
    <w:rsid w:val="006643A4"/>
    <w:rsid w:val="006643BD"/>
    <w:rsid w:val="0066445F"/>
    <w:rsid w:val="00664507"/>
    <w:rsid w:val="006645A7"/>
    <w:rsid w:val="0066468C"/>
    <w:rsid w:val="006646EF"/>
    <w:rsid w:val="00664987"/>
    <w:rsid w:val="00664B33"/>
    <w:rsid w:val="00664C09"/>
    <w:rsid w:val="006650CD"/>
    <w:rsid w:val="006652E6"/>
    <w:rsid w:val="00665484"/>
    <w:rsid w:val="006654F6"/>
    <w:rsid w:val="0066559B"/>
    <w:rsid w:val="0066573C"/>
    <w:rsid w:val="006657B7"/>
    <w:rsid w:val="00665867"/>
    <w:rsid w:val="006658B4"/>
    <w:rsid w:val="00665978"/>
    <w:rsid w:val="00665A82"/>
    <w:rsid w:val="00665BC3"/>
    <w:rsid w:val="00665C32"/>
    <w:rsid w:val="00665CB6"/>
    <w:rsid w:val="00665D25"/>
    <w:rsid w:val="00665E2E"/>
    <w:rsid w:val="00665EAD"/>
    <w:rsid w:val="00665F95"/>
    <w:rsid w:val="00665FFE"/>
    <w:rsid w:val="00666031"/>
    <w:rsid w:val="00666144"/>
    <w:rsid w:val="00666216"/>
    <w:rsid w:val="00666266"/>
    <w:rsid w:val="0066639C"/>
    <w:rsid w:val="00666578"/>
    <w:rsid w:val="006667DA"/>
    <w:rsid w:val="00666996"/>
    <w:rsid w:val="006669C3"/>
    <w:rsid w:val="00666A66"/>
    <w:rsid w:val="00666B0C"/>
    <w:rsid w:val="00666B59"/>
    <w:rsid w:val="00666C26"/>
    <w:rsid w:val="00666E4C"/>
    <w:rsid w:val="00666E93"/>
    <w:rsid w:val="00666F6B"/>
    <w:rsid w:val="0066716F"/>
    <w:rsid w:val="00667192"/>
    <w:rsid w:val="0066725E"/>
    <w:rsid w:val="00667261"/>
    <w:rsid w:val="006672C0"/>
    <w:rsid w:val="006674DD"/>
    <w:rsid w:val="006674ED"/>
    <w:rsid w:val="00667581"/>
    <w:rsid w:val="0066762F"/>
    <w:rsid w:val="0066779A"/>
    <w:rsid w:val="00667D37"/>
    <w:rsid w:val="00667D82"/>
    <w:rsid w:val="00667DCC"/>
    <w:rsid w:val="00667E38"/>
    <w:rsid w:val="00667FB4"/>
    <w:rsid w:val="0067002D"/>
    <w:rsid w:val="00670185"/>
    <w:rsid w:val="00670247"/>
    <w:rsid w:val="0067029A"/>
    <w:rsid w:val="006702C7"/>
    <w:rsid w:val="006702E2"/>
    <w:rsid w:val="0067030B"/>
    <w:rsid w:val="006704DE"/>
    <w:rsid w:val="00670593"/>
    <w:rsid w:val="006705AC"/>
    <w:rsid w:val="00670A58"/>
    <w:rsid w:val="00670C78"/>
    <w:rsid w:val="00670CD6"/>
    <w:rsid w:val="00670D3D"/>
    <w:rsid w:val="00670D69"/>
    <w:rsid w:val="00670F18"/>
    <w:rsid w:val="00670F3B"/>
    <w:rsid w:val="00671106"/>
    <w:rsid w:val="0067126F"/>
    <w:rsid w:val="0067155B"/>
    <w:rsid w:val="00671905"/>
    <w:rsid w:val="00671910"/>
    <w:rsid w:val="0067197B"/>
    <w:rsid w:val="00671AE3"/>
    <w:rsid w:val="00671BA3"/>
    <w:rsid w:val="00671CC8"/>
    <w:rsid w:val="00671DDE"/>
    <w:rsid w:val="00671EE6"/>
    <w:rsid w:val="00671EFA"/>
    <w:rsid w:val="00672001"/>
    <w:rsid w:val="00672035"/>
    <w:rsid w:val="006721C9"/>
    <w:rsid w:val="006721E7"/>
    <w:rsid w:val="00672254"/>
    <w:rsid w:val="0067248E"/>
    <w:rsid w:val="00672667"/>
    <w:rsid w:val="00672742"/>
    <w:rsid w:val="00672773"/>
    <w:rsid w:val="006727FB"/>
    <w:rsid w:val="0067299B"/>
    <w:rsid w:val="00672ADC"/>
    <w:rsid w:val="00672BE0"/>
    <w:rsid w:val="00673005"/>
    <w:rsid w:val="00673076"/>
    <w:rsid w:val="006730F2"/>
    <w:rsid w:val="00673331"/>
    <w:rsid w:val="00673441"/>
    <w:rsid w:val="0067346C"/>
    <w:rsid w:val="00673568"/>
    <w:rsid w:val="006735CB"/>
    <w:rsid w:val="00673616"/>
    <w:rsid w:val="0067363D"/>
    <w:rsid w:val="0067384F"/>
    <w:rsid w:val="00673A26"/>
    <w:rsid w:val="00673B4C"/>
    <w:rsid w:val="00673D8C"/>
    <w:rsid w:val="00673DBF"/>
    <w:rsid w:val="00673E06"/>
    <w:rsid w:val="00673E1F"/>
    <w:rsid w:val="00673E32"/>
    <w:rsid w:val="00673E93"/>
    <w:rsid w:val="00673EBA"/>
    <w:rsid w:val="0067419A"/>
    <w:rsid w:val="006743F1"/>
    <w:rsid w:val="0067469C"/>
    <w:rsid w:val="0067489E"/>
    <w:rsid w:val="006748D9"/>
    <w:rsid w:val="006748E0"/>
    <w:rsid w:val="006748FE"/>
    <w:rsid w:val="00674A89"/>
    <w:rsid w:val="00674C36"/>
    <w:rsid w:val="00675209"/>
    <w:rsid w:val="00675695"/>
    <w:rsid w:val="006757F3"/>
    <w:rsid w:val="00675814"/>
    <w:rsid w:val="006758B8"/>
    <w:rsid w:val="00675A1F"/>
    <w:rsid w:val="00675A71"/>
    <w:rsid w:val="00675A9B"/>
    <w:rsid w:val="00675B03"/>
    <w:rsid w:val="00675B04"/>
    <w:rsid w:val="00675D3E"/>
    <w:rsid w:val="00675EF7"/>
    <w:rsid w:val="0067610D"/>
    <w:rsid w:val="00676239"/>
    <w:rsid w:val="00676390"/>
    <w:rsid w:val="006763D5"/>
    <w:rsid w:val="006766B4"/>
    <w:rsid w:val="006767C8"/>
    <w:rsid w:val="00676C33"/>
    <w:rsid w:val="00676C4F"/>
    <w:rsid w:val="00676C64"/>
    <w:rsid w:val="00676FA5"/>
    <w:rsid w:val="00676FC7"/>
    <w:rsid w:val="00677155"/>
    <w:rsid w:val="00677321"/>
    <w:rsid w:val="00677564"/>
    <w:rsid w:val="006779C7"/>
    <w:rsid w:val="006779E8"/>
    <w:rsid w:val="00677A4A"/>
    <w:rsid w:val="00677BE5"/>
    <w:rsid w:val="00677C5E"/>
    <w:rsid w:val="00677DD6"/>
    <w:rsid w:val="00677ECC"/>
    <w:rsid w:val="00680022"/>
    <w:rsid w:val="006800EC"/>
    <w:rsid w:val="006801AD"/>
    <w:rsid w:val="00680458"/>
    <w:rsid w:val="006806A9"/>
    <w:rsid w:val="0068077B"/>
    <w:rsid w:val="0068080D"/>
    <w:rsid w:val="00680840"/>
    <w:rsid w:val="00680935"/>
    <w:rsid w:val="00680949"/>
    <w:rsid w:val="00680B12"/>
    <w:rsid w:val="00680B60"/>
    <w:rsid w:val="00680B6F"/>
    <w:rsid w:val="00680C69"/>
    <w:rsid w:val="0068170B"/>
    <w:rsid w:val="00681717"/>
    <w:rsid w:val="00681846"/>
    <w:rsid w:val="00681ABD"/>
    <w:rsid w:val="00681AD7"/>
    <w:rsid w:val="00681C34"/>
    <w:rsid w:val="00681C50"/>
    <w:rsid w:val="00681FA0"/>
    <w:rsid w:val="006820DA"/>
    <w:rsid w:val="00682485"/>
    <w:rsid w:val="00682497"/>
    <w:rsid w:val="006825D0"/>
    <w:rsid w:val="00682812"/>
    <w:rsid w:val="00682B00"/>
    <w:rsid w:val="00682B7D"/>
    <w:rsid w:val="00682D31"/>
    <w:rsid w:val="00682DC1"/>
    <w:rsid w:val="00682FE6"/>
    <w:rsid w:val="006831D4"/>
    <w:rsid w:val="006833C4"/>
    <w:rsid w:val="00683425"/>
    <w:rsid w:val="006837ED"/>
    <w:rsid w:val="00683840"/>
    <w:rsid w:val="00683AC5"/>
    <w:rsid w:val="00683B57"/>
    <w:rsid w:val="00683BCE"/>
    <w:rsid w:val="00683DDD"/>
    <w:rsid w:val="00683E8D"/>
    <w:rsid w:val="00683EA5"/>
    <w:rsid w:val="00683F43"/>
    <w:rsid w:val="0068401C"/>
    <w:rsid w:val="00684125"/>
    <w:rsid w:val="0068421B"/>
    <w:rsid w:val="0068429B"/>
    <w:rsid w:val="006842C9"/>
    <w:rsid w:val="00684579"/>
    <w:rsid w:val="006845CE"/>
    <w:rsid w:val="006847F9"/>
    <w:rsid w:val="0068493C"/>
    <w:rsid w:val="006849C2"/>
    <w:rsid w:val="00684AAF"/>
    <w:rsid w:val="00684BD6"/>
    <w:rsid w:val="00684D83"/>
    <w:rsid w:val="00684E9F"/>
    <w:rsid w:val="00684ED9"/>
    <w:rsid w:val="00685030"/>
    <w:rsid w:val="006850AA"/>
    <w:rsid w:val="006853DA"/>
    <w:rsid w:val="0068540D"/>
    <w:rsid w:val="00685719"/>
    <w:rsid w:val="00685812"/>
    <w:rsid w:val="006858C1"/>
    <w:rsid w:val="00685914"/>
    <w:rsid w:val="00685945"/>
    <w:rsid w:val="00685985"/>
    <w:rsid w:val="00685A57"/>
    <w:rsid w:val="00685C9F"/>
    <w:rsid w:val="00685D63"/>
    <w:rsid w:val="00685DA4"/>
    <w:rsid w:val="00686591"/>
    <w:rsid w:val="00686A03"/>
    <w:rsid w:val="00686A12"/>
    <w:rsid w:val="00686F5C"/>
    <w:rsid w:val="00686F80"/>
    <w:rsid w:val="00686FDF"/>
    <w:rsid w:val="00686FF8"/>
    <w:rsid w:val="006870FF"/>
    <w:rsid w:val="006871B7"/>
    <w:rsid w:val="0068731B"/>
    <w:rsid w:val="0068744E"/>
    <w:rsid w:val="0068754D"/>
    <w:rsid w:val="006875BB"/>
    <w:rsid w:val="006876EE"/>
    <w:rsid w:val="00687BD4"/>
    <w:rsid w:val="00687C7F"/>
    <w:rsid w:val="00687E3C"/>
    <w:rsid w:val="00687F7B"/>
    <w:rsid w:val="006901BB"/>
    <w:rsid w:val="00690293"/>
    <w:rsid w:val="00690307"/>
    <w:rsid w:val="00690525"/>
    <w:rsid w:val="0069057C"/>
    <w:rsid w:val="00690609"/>
    <w:rsid w:val="00690628"/>
    <w:rsid w:val="006907FC"/>
    <w:rsid w:val="006908CC"/>
    <w:rsid w:val="00690A27"/>
    <w:rsid w:val="00690C86"/>
    <w:rsid w:val="00690EBA"/>
    <w:rsid w:val="00691039"/>
    <w:rsid w:val="006910D2"/>
    <w:rsid w:val="006912D0"/>
    <w:rsid w:val="00691443"/>
    <w:rsid w:val="00691449"/>
    <w:rsid w:val="006914D0"/>
    <w:rsid w:val="00691995"/>
    <w:rsid w:val="006919A2"/>
    <w:rsid w:val="006919D7"/>
    <w:rsid w:val="006920B3"/>
    <w:rsid w:val="0069219B"/>
    <w:rsid w:val="006921A0"/>
    <w:rsid w:val="00692366"/>
    <w:rsid w:val="0069278C"/>
    <w:rsid w:val="006927D8"/>
    <w:rsid w:val="006928B6"/>
    <w:rsid w:val="00692B42"/>
    <w:rsid w:val="00693069"/>
    <w:rsid w:val="00693175"/>
    <w:rsid w:val="0069332D"/>
    <w:rsid w:val="0069356B"/>
    <w:rsid w:val="006935F8"/>
    <w:rsid w:val="006936FE"/>
    <w:rsid w:val="00693813"/>
    <w:rsid w:val="00693992"/>
    <w:rsid w:val="00693AB5"/>
    <w:rsid w:val="00693B5B"/>
    <w:rsid w:val="00693C78"/>
    <w:rsid w:val="00693D05"/>
    <w:rsid w:val="00693D30"/>
    <w:rsid w:val="00693F02"/>
    <w:rsid w:val="00693F21"/>
    <w:rsid w:val="006942C4"/>
    <w:rsid w:val="0069455C"/>
    <w:rsid w:val="00694785"/>
    <w:rsid w:val="006947EA"/>
    <w:rsid w:val="00694840"/>
    <w:rsid w:val="006948E1"/>
    <w:rsid w:val="006949E1"/>
    <w:rsid w:val="00694ACF"/>
    <w:rsid w:val="00694B2C"/>
    <w:rsid w:val="00694E5C"/>
    <w:rsid w:val="00695200"/>
    <w:rsid w:val="006952F4"/>
    <w:rsid w:val="006952FA"/>
    <w:rsid w:val="006954F8"/>
    <w:rsid w:val="0069551F"/>
    <w:rsid w:val="00695723"/>
    <w:rsid w:val="00695D6F"/>
    <w:rsid w:val="00695DD3"/>
    <w:rsid w:val="00695E9F"/>
    <w:rsid w:val="00695F77"/>
    <w:rsid w:val="00696143"/>
    <w:rsid w:val="00696187"/>
    <w:rsid w:val="006961AA"/>
    <w:rsid w:val="006961C6"/>
    <w:rsid w:val="006961D6"/>
    <w:rsid w:val="0069635A"/>
    <w:rsid w:val="00696360"/>
    <w:rsid w:val="006963AF"/>
    <w:rsid w:val="006964EC"/>
    <w:rsid w:val="00696562"/>
    <w:rsid w:val="006969F2"/>
    <w:rsid w:val="00696AF5"/>
    <w:rsid w:val="00696B64"/>
    <w:rsid w:val="00696D27"/>
    <w:rsid w:val="00696D53"/>
    <w:rsid w:val="00696E4C"/>
    <w:rsid w:val="00696E83"/>
    <w:rsid w:val="00696EA2"/>
    <w:rsid w:val="00696EE1"/>
    <w:rsid w:val="00696FAB"/>
    <w:rsid w:val="00697012"/>
    <w:rsid w:val="00697046"/>
    <w:rsid w:val="0069723C"/>
    <w:rsid w:val="00697334"/>
    <w:rsid w:val="00697409"/>
    <w:rsid w:val="00697478"/>
    <w:rsid w:val="00697981"/>
    <w:rsid w:val="00697A05"/>
    <w:rsid w:val="00697A0B"/>
    <w:rsid w:val="00697A44"/>
    <w:rsid w:val="00697A4A"/>
    <w:rsid w:val="00697B64"/>
    <w:rsid w:val="00697D75"/>
    <w:rsid w:val="006A00D0"/>
    <w:rsid w:val="006A0273"/>
    <w:rsid w:val="006A0295"/>
    <w:rsid w:val="006A047B"/>
    <w:rsid w:val="006A0510"/>
    <w:rsid w:val="006A058C"/>
    <w:rsid w:val="006A05FB"/>
    <w:rsid w:val="006A062F"/>
    <w:rsid w:val="006A0638"/>
    <w:rsid w:val="006A08E4"/>
    <w:rsid w:val="006A0C98"/>
    <w:rsid w:val="006A0DBD"/>
    <w:rsid w:val="006A0DBF"/>
    <w:rsid w:val="006A0F1D"/>
    <w:rsid w:val="006A10B8"/>
    <w:rsid w:val="006A11B2"/>
    <w:rsid w:val="006A128B"/>
    <w:rsid w:val="006A131E"/>
    <w:rsid w:val="006A13EA"/>
    <w:rsid w:val="006A159D"/>
    <w:rsid w:val="006A15F2"/>
    <w:rsid w:val="006A16DF"/>
    <w:rsid w:val="006A174D"/>
    <w:rsid w:val="006A1798"/>
    <w:rsid w:val="006A17B7"/>
    <w:rsid w:val="006A1944"/>
    <w:rsid w:val="006A19DC"/>
    <w:rsid w:val="006A19EA"/>
    <w:rsid w:val="006A1B36"/>
    <w:rsid w:val="006A1CB6"/>
    <w:rsid w:val="006A1CCA"/>
    <w:rsid w:val="006A1CEA"/>
    <w:rsid w:val="006A1D3A"/>
    <w:rsid w:val="006A1F82"/>
    <w:rsid w:val="006A2001"/>
    <w:rsid w:val="006A2018"/>
    <w:rsid w:val="006A22B0"/>
    <w:rsid w:val="006A234A"/>
    <w:rsid w:val="006A238B"/>
    <w:rsid w:val="006A2512"/>
    <w:rsid w:val="006A26FD"/>
    <w:rsid w:val="006A2D6E"/>
    <w:rsid w:val="006A2D82"/>
    <w:rsid w:val="006A30AD"/>
    <w:rsid w:val="006A3214"/>
    <w:rsid w:val="006A341B"/>
    <w:rsid w:val="006A3535"/>
    <w:rsid w:val="006A35E2"/>
    <w:rsid w:val="006A367C"/>
    <w:rsid w:val="006A36AA"/>
    <w:rsid w:val="006A3945"/>
    <w:rsid w:val="006A3989"/>
    <w:rsid w:val="006A3B6D"/>
    <w:rsid w:val="006A3BDB"/>
    <w:rsid w:val="006A3CF7"/>
    <w:rsid w:val="006A3FAC"/>
    <w:rsid w:val="006A3FD4"/>
    <w:rsid w:val="006A403D"/>
    <w:rsid w:val="006A406C"/>
    <w:rsid w:val="006A40EF"/>
    <w:rsid w:val="006A42F3"/>
    <w:rsid w:val="006A438B"/>
    <w:rsid w:val="006A458B"/>
    <w:rsid w:val="006A45B2"/>
    <w:rsid w:val="006A46A6"/>
    <w:rsid w:val="006A48BF"/>
    <w:rsid w:val="006A498F"/>
    <w:rsid w:val="006A4995"/>
    <w:rsid w:val="006A4A17"/>
    <w:rsid w:val="006A4AD9"/>
    <w:rsid w:val="006A4F94"/>
    <w:rsid w:val="006A4FD3"/>
    <w:rsid w:val="006A508C"/>
    <w:rsid w:val="006A50E2"/>
    <w:rsid w:val="006A50E5"/>
    <w:rsid w:val="006A5413"/>
    <w:rsid w:val="006A543D"/>
    <w:rsid w:val="006A543F"/>
    <w:rsid w:val="006A561E"/>
    <w:rsid w:val="006A5762"/>
    <w:rsid w:val="006A579C"/>
    <w:rsid w:val="006A5814"/>
    <w:rsid w:val="006A5836"/>
    <w:rsid w:val="006A5847"/>
    <w:rsid w:val="006A58AE"/>
    <w:rsid w:val="006A5970"/>
    <w:rsid w:val="006A5A26"/>
    <w:rsid w:val="006A5AEA"/>
    <w:rsid w:val="006A5C3B"/>
    <w:rsid w:val="006A5C4D"/>
    <w:rsid w:val="006A61C1"/>
    <w:rsid w:val="006A62A8"/>
    <w:rsid w:val="006A6313"/>
    <w:rsid w:val="006A64FD"/>
    <w:rsid w:val="006A66CB"/>
    <w:rsid w:val="006A675B"/>
    <w:rsid w:val="006A695B"/>
    <w:rsid w:val="006A69C8"/>
    <w:rsid w:val="006A6B1C"/>
    <w:rsid w:val="006A6C32"/>
    <w:rsid w:val="006A6D58"/>
    <w:rsid w:val="006A6F46"/>
    <w:rsid w:val="006A725B"/>
    <w:rsid w:val="006A75CF"/>
    <w:rsid w:val="006A76DD"/>
    <w:rsid w:val="006A76DF"/>
    <w:rsid w:val="006A7725"/>
    <w:rsid w:val="006A786D"/>
    <w:rsid w:val="006A7980"/>
    <w:rsid w:val="006A7AE3"/>
    <w:rsid w:val="006A7BC2"/>
    <w:rsid w:val="006A7C4F"/>
    <w:rsid w:val="006A7C9F"/>
    <w:rsid w:val="006A7D50"/>
    <w:rsid w:val="006A7F14"/>
    <w:rsid w:val="006B0003"/>
    <w:rsid w:val="006B00CD"/>
    <w:rsid w:val="006B01DB"/>
    <w:rsid w:val="006B022D"/>
    <w:rsid w:val="006B0270"/>
    <w:rsid w:val="006B07AF"/>
    <w:rsid w:val="006B09C8"/>
    <w:rsid w:val="006B09EB"/>
    <w:rsid w:val="006B0CF6"/>
    <w:rsid w:val="006B0DCA"/>
    <w:rsid w:val="006B0EEB"/>
    <w:rsid w:val="006B0F84"/>
    <w:rsid w:val="006B118D"/>
    <w:rsid w:val="006B12DD"/>
    <w:rsid w:val="006B12F8"/>
    <w:rsid w:val="006B1327"/>
    <w:rsid w:val="006B1389"/>
    <w:rsid w:val="006B1421"/>
    <w:rsid w:val="006B1633"/>
    <w:rsid w:val="006B1696"/>
    <w:rsid w:val="006B1739"/>
    <w:rsid w:val="006B179B"/>
    <w:rsid w:val="006B17E4"/>
    <w:rsid w:val="006B1912"/>
    <w:rsid w:val="006B1934"/>
    <w:rsid w:val="006B1A19"/>
    <w:rsid w:val="006B1A72"/>
    <w:rsid w:val="006B1AFD"/>
    <w:rsid w:val="006B239A"/>
    <w:rsid w:val="006B2605"/>
    <w:rsid w:val="006B263C"/>
    <w:rsid w:val="006B268E"/>
    <w:rsid w:val="006B2733"/>
    <w:rsid w:val="006B284D"/>
    <w:rsid w:val="006B2954"/>
    <w:rsid w:val="006B2AFB"/>
    <w:rsid w:val="006B2CC0"/>
    <w:rsid w:val="006B2CFB"/>
    <w:rsid w:val="006B2E32"/>
    <w:rsid w:val="006B2E6A"/>
    <w:rsid w:val="006B2F5F"/>
    <w:rsid w:val="006B2F77"/>
    <w:rsid w:val="006B2FCD"/>
    <w:rsid w:val="006B3273"/>
    <w:rsid w:val="006B32B1"/>
    <w:rsid w:val="006B3418"/>
    <w:rsid w:val="006B3483"/>
    <w:rsid w:val="006B3686"/>
    <w:rsid w:val="006B3739"/>
    <w:rsid w:val="006B3963"/>
    <w:rsid w:val="006B3974"/>
    <w:rsid w:val="006B39E5"/>
    <w:rsid w:val="006B39E8"/>
    <w:rsid w:val="006B3C71"/>
    <w:rsid w:val="006B403D"/>
    <w:rsid w:val="006B4208"/>
    <w:rsid w:val="006B4306"/>
    <w:rsid w:val="006B44D4"/>
    <w:rsid w:val="006B44F2"/>
    <w:rsid w:val="006B4700"/>
    <w:rsid w:val="006B4875"/>
    <w:rsid w:val="006B4903"/>
    <w:rsid w:val="006B4937"/>
    <w:rsid w:val="006B4B4B"/>
    <w:rsid w:val="006B4B74"/>
    <w:rsid w:val="006B4D1A"/>
    <w:rsid w:val="006B4D79"/>
    <w:rsid w:val="006B4D8F"/>
    <w:rsid w:val="006B4DC5"/>
    <w:rsid w:val="006B4DFF"/>
    <w:rsid w:val="006B5223"/>
    <w:rsid w:val="006B5257"/>
    <w:rsid w:val="006B53FA"/>
    <w:rsid w:val="006B5521"/>
    <w:rsid w:val="006B578D"/>
    <w:rsid w:val="006B592C"/>
    <w:rsid w:val="006B5D99"/>
    <w:rsid w:val="006B5DB3"/>
    <w:rsid w:val="006B5DB6"/>
    <w:rsid w:val="006B5E25"/>
    <w:rsid w:val="006B5F76"/>
    <w:rsid w:val="006B6055"/>
    <w:rsid w:val="006B607D"/>
    <w:rsid w:val="006B60E1"/>
    <w:rsid w:val="006B63DA"/>
    <w:rsid w:val="006B6559"/>
    <w:rsid w:val="006B6634"/>
    <w:rsid w:val="006B6636"/>
    <w:rsid w:val="006B66D0"/>
    <w:rsid w:val="006B66D2"/>
    <w:rsid w:val="006B6802"/>
    <w:rsid w:val="006B695D"/>
    <w:rsid w:val="006B6999"/>
    <w:rsid w:val="006B69EC"/>
    <w:rsid w:val="006B6A12"/>
    <w:rsid w:val="006B6B3A"/>
    <w:rsid w:val="006B6F45"/>
    <w:rsid w:val="006B71CE"/>
    <w:rsid w:val="006B7297"/>
    <w:rsid w:val="006B73D4"/>
    <w:rsid w:val="006B7425"/>
    <w:rsid w:val="006B74FE"/>
    <w:rsid w:val="006B7502"/>
    <w:rsid w:val="006B76BD"/>
    <w:rsid w:val="006B77CB"/>
    <w:rsid w:val="006B7848"/>
    <w:rsid w:val="006B78E7"/>
    <w:rsid w:val="006B7A86"/>
    <w:rsid w:val="006B7ABF"/>
    <w:rsid w:val="006B7B30"/>
    <w:rsid w:val="006B7BD3"/>
    <w:rsid w:val="006B7C93"/>
    <w:rsid w:val="006B7F05"/>
    <w:rsid w:val="006B7FF8"/>
    <w:rsid w:val="006C022F"/>
    <w:rsid w:val="006C0246"/>
    <w:rsid w:val="006C02F4"/>
    <w:rsid w:val="006C05B1"/>
    <w:rsid w:val="006C064E"/>
    <w:rsid w:val="006C078F"/>
    <w:rsid w:val="006C0827"/>
    <w:rsid w:val="006C09F2"/>
    <w:rsid w:val="006C0B27"/>
    <w:rsid w:val="006C0D93"/>
    <w:rsid w:val="006C0E04"/>
    <w:rsid w:val="006C0F0C"/>
    <w:rsid w:val="006C0FBD"/>
    <w:rsid w:val="006C109A"/>
    <w:rsid w:val="006C10C3"/>
    <w:rsid w:val="006C117B"/>
    <w:rsid w:val="006C1217"/>
    <w:rsid w:val="006C1374"/>
    <w:rsid w:val="006C1449"/>
    <w:rsid w:val="006C14CA"/>
    <w:rsid w:val="006C16C5"/>
    <w:rsid w:val="006C17A6"/>
    <w:rsid w:val="006C19F1"/>
    <w:rsid w:val="006C1A07"/>
    <w:rsid w:val="006C1A29"/>
    <w:rsid w:val="006C1A35"/>
    <w:rsid w:val="006C1AA7"/>
    <w:rsid w:val="006C1ACE"/>
    <w:rsid w:val="006C1C03"/>
    <w:rsid w:val="006C1C27"/>
    <w:rsid w:val="006C1D4B"/>
    <w:rsid w:val="006C1D7A"/>
    <w:rsid w:val="006C1E79"/>
    <w:rsid w:val="006C1FD2"/>
    <w:rsid w:val="006C2018"/>
    <w:rsid w:val="006C20FE"/>
    <w:rsid w:val="006C22CF"/>
    <w:rsid w:val="006C22EB"/>
    <w:rsid w:val="006C2396"/>
    <w:rsid w:val="006C2470"/>
    <w:rsid w:val="006C2475"/>
    <w:rsid w:val="006C2630"/>
    <w:rsid w:val="006C29CC"/>
    <w:rsid w:val="006C2BA6"/>
    <w:rsid w:val="006C2D27"/>
    <w:rsid w:val="006C2D3A"/>
    <w:rsid w:val="006C2D89"/>
    <w:rsid w:val="006C2DD2"/>
    <w:rsid w:val="006C2DD7"/>
    <w:rsid w:val="006C2EC1"/>
    <w:rsid w:val="006C3003"/>
    <w:rsid w:val="006C306C"/>
    <w:rsid w:val="006C31D5"/>
    <w:rsid w:val="006C32C2"/>
    <w:rsid w:val="006C3529"/>
    <w:rsid w:val="006C36BB"/>
    <w:rsid w:val="006C3886"/>
    <w:rsid w:val="006C3899"/>
    <w:rsid w:val="006C38B5"/>
    <w:rsid w:val="006C3972"/>
    <w:rsid w:val="006C3B95"/>
    <w:rsid w:val="006C3CF8"/>
    <w:rsid w:val="006C3D59"/>
    <w:rsid w:val="006C3E02"/>
    <w:rsid w:val="006C3E32"/>
    <w:rsid w:val="006C3F4E"/>
    <w:rsid w:val="006C4014"/>
    <w:rsid w:val="006C4217"/>
    <w:rsid w:val="006C43B1"/>
    <w:rsid w:val="006C44BF"/>
    <w:rsid w:val="006C44FA"/>
    <w:rsid w:val="006C458A"/>
    <w:rsid w:val="006C45A7"/>
    <w:rsid w:val="006C47EE"/>
    <w:rsid w:val="006C4ADB"/>
    <w:rsid w:val="006C4DAA"/>
    <w:rsid w:val="006C500C"/>
    <w:rsid w:val="006C5243"/>
    <w:rsid w:val="006C5251"/>
    <w:rsid w:val="006C52C9"/>
    <w:rsid w:val="006C5511"/>
    <w:rsid w:val="006C58E9"/>
    <w:rsid w:val="006C5940"/>
    <w:rsid w:val="006C5EF0"/>
    <w:rsid w:val="006C5FD0"/>
    <w:rsid w:val="006C609A"/>
    <w:rsid w:val="006C6133"/>
    <w:rsid w:val="006C61A6"/>
    <w:rsid w:val="006C634E"/>
    <w:rsid w:val="006C636F"/>
    <w:rsid w:val="006C6562"/>
    <w:rsid w:val="006C68D5"/>
    <w:rsid w:val="006C68E4"/>
    <w:rsid w:val="006C68FE"/>
    <w:rsid w:val="006C6AF3"/>
    <w:rsid w:val="006C6B1C"/>
    <w:rsid w:val="006C6B91"/>
    <w:rsid w:val="006C6CF7"/>
    <w:rsid w:val="006C6D09"/>
    <w:rsid w:val="006C6F0B"/>
    <w:rsid w:val="006C6FA3"/>
    <w:rsid w:val="006C6FC1"/>
    <w:rsid w:val="006C6FD9"/>
    <w:rsid w:val="006C70CE"/>
    <w:rsid w:val="006C70D3"/>
    <w:rsid w:val="006C7168"/>
    <w:rsid w:val="006C729D"/>
    <w:rsid w:val="006C74AD"/>
    <w:rsid w:val="006C762F"/>
    <w:rsid w:val="006C7A17"/>
    <w:rsid w:val="006C7C50"/>
    <w:rsid w:val="006C7C96"/>
    <w:rsid w:val="006C7D16"/>
    <w:rsid w:val="006C7E07"/>
    <w:rsid w:val="006C7F61"/>
    <w:rsid w:val="006C7FD0"/>
    <w:rsid w:val="006D00BF"/>
    <w:rsid w:val="006D024E"/>
    <w:rsid w:val="006D02F2"/>
    <w:rsid w:val="006D032B"/>
    <w:rsid w:val="006D03FA"/>
    <w:rsid w:val="006D05CF"/>
    <w:rsid w:val="006D0769"/>
    <w:rsid w:val="006D0885"/>
    <w:rsid w:val="006D08ED"/>
    <w:rsid w:val="006D0B49"/>
    <w:rsid w:val="006D0C1D"/>
    <w:rsid w:val="006D0C3C"/>
    <w:rsid w:val="006D0F25"/>
    <w:rsid w:val="006D0F52"/>
    <w:rsid w:val="006D1022"/>
    <w:rsid w:val="006D106A"/>
    <w:rsid w:val="006D1109"/>
    <w:rsid w:val="006D139C"/>
    <w:rsid w:val="006D139D"/>
    <w:rsid w:val="006D15E2"/>
    <w:rsid w:val="006D1819"/>
    <w:rsid w:val="006D18C4"/>
    <w:rsid w:val="006D1A96"/>
    <w:rsid w:val="006D1B24"/>
    <w:rsid w:val="006D1B89"/>
    <w:rsid w:val="006D1DA5"/>
    <w:rsid w:val="006D1DC6"/>
    <w:rsid w:val="006D1E08"/>
    <w:rsid w:val="006D1EBA"/>
    <w:rsid w:val="006D2095"/>
    <w:rsid w:val="006D20D2"/>
    <w:rsid w:val="006D2340"/>
    <w:rsid w:val="006D24AF"/>
    <w:rsid w:val="006D2566"/>
    <w:rsid w:val="006D2601"/>
    <w:rsid w:val="006D264F"/>
    <w:rsid w:val="006D26FB"/>
    <w:rsid w:val="006D27ED"/>
    <w:rsid w:val="006D2D49"/>
    <w:rsid w:val="006D2DBD"/>
    <w:rsid w:val="006D2DD9"/>
    <w:rsid w:val="006D2E90"/>
    <w:rsid w:val="006D2F4E"/>
    <w:rsid w:val="006D306D"/>
    <w:rsid w:val="006D30BF"/>
    <w:rsid w:val="006D3291"/>
    <w:rsid w:val="006D3374"/>
    <w:rsid w:val="006D3375"/>
    <w:rsid w:val="006D33B9"/>
    <w:rsid w:val="006D350E"/>
    <w:rsid w:val="006D3556"/>
    <w:rsid w:val="006D35F4"/>
    <w:rsid w:val="006D3682"/>
    <w:rsid w:val="006D37C5"/>
    <w:rsid w:val="006D3905"/>
    <w:rsid w:val="006D3978"/>
    <w:rsid w:val="006D3BC1"/>
    <w:rsid w:val="006D3DCD"/>
    <w:rsid w:val="006D3F31"/>
    <w:rsid w:val="006D415B"/>
    <w:rsid w:val="006D4162"/>
    <w:rsid w:val="006D42BF"/>
    <w:rsid w:val="006D4565"/>
    <w:rsid w:val="006D459D"/>
    <w:rsid w:val="006D45D8"/>
    <w:rsid w:val="006D460B"/>
    <w:rsid w:val="006D46D6"/>
    <w:rsid w:val="006D47EE"/>
    <w:rsid w:val="006D4962"/>
    <w:rsid w:val="006D49BB"/>
    <w:rsid w:val="006D49E3"/>
    <w:rsid w:val="006D4B2D"/>
    <w:rsid w:val="006D4CA4"/>
    <w:rsid w:val="006D4CCA"/>
    <w:rsid w:val="006D4D06"/>
    <w:rsid w:val="006D4EBC"/>
    <w:rsid w:val="006D4F00"/>
    <w:rsid w:val="006D5209"/>
    <w:rsid w:val="006D52A2"/>
    <w:rsid w:val="006D57AB"/>
    <w:rsid w:val="006D57C8"/>
    <w:rsid w:val="006D59AE"/>
    <w:rsid w:val="006D5A13"/>
    <w:rsid w:val="006D5A15"/>
    <w:rsid w:val="006D5B71"/>
    <w:rsid w:val="006D5C07"/>
    <w:rsid w:val="006D5FBE"/>
    <w:rsid w:val="006D6386"/>
    <w:rsid w:val="006D643B"/>
    <w:rsid w:val="006D6475"/>
    <w:rsid w:val="006D64B9"/>
    <w:rsid w:val="006D6694"/>
    <w:rsid w:val="006D693F"/>
    <w:rsid w:val="006D69B5"/>
    <w:rsid w:val="006D6AA7"/>
    <w:rsid w:val="006D6AD0"/>
    <w:rsid w:val="006D6B19"/>
    <w:rsid w:val="006D6D44"/>
    <w:rsid w:val="006D6E2A"/>
    <w:rsid w:val="006D6FA4"/>
    <w:rsid w:val="006D70A2"/>
    <w:rsid w:val="006D7151"/>
    <w:rsid w:val="006D7191"/>
    <w:rsid w:val="006D7227"/>
    <w:rsid w:val="006D722C"/>
    <w:rsid w:val="006D72A3"/>
    <w:rsid w:val="006D733C"/>
    <w:rsid w:val="006D73AA"/>
    <w:rsid w:val="006D73BE"/>
    <w:rsid w:val="006D73C9"/>
    <w:rsid w:val="006D768D"/>
    <w:rsid w:val="006D789B"/>
    <w:rsid w:val="006D7AD5"/>
    <w:rsid w:val="006D7AFF"/>
    <w:rsid w:val="006D7B90"/>
    <w:rsid w:val="006D7CB1"/>
    <w:rsid w:val="006D7CC1"/>
    <w:rsid w:val="006D7E2C"/>
    <w:rsid w:val="006D7E52"/>
    <w:rsid w:val="006D7E64"/>
    <w:rsid w:val="006D7ED3"/>
    <w:rsid w:val="006D7F8A"/>
    <w:rsid w:val="006E0025"/>
    <w:rsid w:val="006E0037"/>
    <w:rsid w:val="006E014C"/>
    <w:rsid w:val="006E040F"/>
    <w:rsid w:val="006E044E"/>
    <w:rsid w:val="006E0684"/>
    <w:rsid w:val="006E0831"/>
    <w:rsid w:val="006E087B"/>
    <w:rsid w:val="006E093C"/>
    <w:rsid w:val="006E0B32"/>
    <w:rsid w:val="006E0D31"/>
    <w:rsid w:val="006E0D44"/>
    <w:rsid w:val="006E0D8A"/>
    <w:rsid w:val="006E0E57"/>
    <w:rsid w:val="006E0E5E"/>
    <w:rsid w:val="006E11A4"/>
    <w:rsid w:val="006E127E"/>
    <w:rsid w:val="006E128A"/>
    <w:rsid w:val="006E1291"/>
    <w:rsid w:val="006E158D"/>
    <w:rsid w:val="006E16E9"/>
    <w:rsid w:val="006E19C7"/>
    <w:rsid w:val="006E19D3"/>
    <w:rsid w:val="006E1B84"/>
    <w:rsid w:val="006E1C8E"/>
    <w:rsid w:val="006E21C4"/>
    <w:rsid w:val="006E21DB"/>
    <w:rsid w:val="006E21F0"/>
    <w:rsid w:val="006E2619"/>
    <w:rsid w:val="006E2913"/>
    <w:rsid w:val="006E2978"/>
    <w:rsid w:val="006E29CC"/>
    <w:rsid w:val="006E2A86"/>
    <w:rsid w:val="006E2ACC"/>
    <w:rsid w:val="006E2AE2"/>
    <w:rsid w:val="006E2B29"/>
    <w:rsid w:val="006E2DCB"/>
    <w:rsid w:val="006E2E03"/>
    <w:rsid w:val="006E2E04"/>
    <w:rsid w:val="006E2E14"/>
    <w:rsid w:val="006E2EA3"/>
    <w:rsid w:val="006E2EC3"/>
    <w:rsid w:val="006E2F0A"/>
    <w:rsid w:val="006E2F46"/>
    <w:rsid w:val="006E301B"/>
    <w:rsid w:val="006E30B0"/>
    <w:rsid w:val="006E31CE"/>
    <w:rsid w:val="006E31E1"/>
    <w:rsid w:val="006E327E"/>
    <w:rsid w:val="006E32C9"/>
    <w:rsid w:val="006E32D8"/>
    <w:rsid w:val="006E32DA"/>
    <w:rsid w:val="006E366A"/>
    <w:rsid w:val="006E3706"/>
    <w:rsid w:val="006E3874"/>
    <w:rsid w:val="006E396E"/>
    <w:rsid w:val="006E3B02"/>
    <w:rsid w:val="006E3BB6"/>
    <w:rsid w:val="006E3BC1"/>
    <w:rsid w:val="006E3BCF"/>
    <w:rsid w:val="006E3BE8"/>
    <w:rsid w:val="006E3C12"/>
    <w:rsid w:val="006E3D54"/>
    <w:rsid w:val="006E3EA6"/>
    <w:rsid w:val="006E3F4C"/>
    <w:rsid w:val="006E42F0"/>
    <w:rsid w:val="006E48BD"/>
    <w:rsid w:val="006E490B"/>
    <w:rsid w:val="006E4922"/>
    <w:rsid w:val="006E4959"/>
    <w:rsid w:val="006E4AA6"/>
    <w:rsid w:val="006E4D81"/>
    <w:rsid w:val="006E4EA4"/>
    <w:rsid w:val="006E4EC3"/>
    <w:rsid w:val="006E4FBC"/>
    <w:rsid w:val="006E5067"/>
    <w:rsid w:val="006E523D"/>
    <w:rsid w:val="006E526B"/>
    <w:rsid w:val="006E546C"/>
    <w:rsid w:val="006E54A4"/>
    <w:rsid w:val="006E54D8"/>
    <w:rsid w:val="006E5673"/>
    <w:rsid w:val="006E56F5"/>
    <w:rsid w:val="006E57D9"/>
    <w:rsid w:val="006E5852"/>
    <w:rsid w:val="006E5985"/>
    <w:rsid w:val="006E5A55"/>
    <w:rsid w:val="006E5B40"/>
    <w:rsid w:val="006E5B5A"/>
    <w:rsid w:val="006E5FAC"/>
    <w:rsid w:val="006E6112"/>
    <w:rsid w:val="006E624C"/>
    <w:rsid w:val="006E63B4"/>
    <w:rsid w:val="006E64A4"/>
    <w:rsid w:val="006E6713"/>
    <w:rsid w:val="006E672A"/>
    <w:rsid w:val="006E6736"/>
    <w:rsid w:val="006E67D9"/>
    <w:rsid w:val="006E6819"/>
    <w:rsid w:val="006E6A1D"/>
    <w:rsid w:val="006E6A6C"/>
    <w:rsid w:val="006E6A93"/>
    <w:rsid w:val="006E6C36"/>
    <w:rsid w:val="006E6C77"/>
    <w:rsid w:val="006E6F2E"/>
    <w:rsid w:val="006E6F8C"/>
    <w:rsid w:val="006E727C"/>
    <w:rsid w:val="006E7331"/>
    <w:rsid w:val="006E739F"/>
    <w:rsid w:val="006E73E9"/>
    <w:rsid w:val="006E7574"/>
    <w:rsid w:val="006E75FA"/>
    <w:rsid w:val="006E797A"/>
    <w:rsid w:val="006E7D12"/>
    <w:rsid w:val="006E7D9B"/>
    <w:rsid w:val="006E7E09"/>
    <w:rsid w:val="006E7E35"/>
    <w:rsid w:val="006F003E"/>
    <w:rsid w:val="006F01D7"/>
    <w:rsid w:val="006F0280"/>
    <w:rsid w:val="006F0343"/>
    <w:rsid w:val="006F0399"/>
    <w:rsid w:val="006F03FA"/>
    <w:rsid w:val="006F0486"/>
    <w:rsid w:val="006F0519"/>
    <w:rsid w:val="006F0640"/>
    <w:rsid w:val="006F069D"/>
    <w:rsid w:val="006F07A9"/>
    <w:rsid w:val="006F0934"/>
    <w:rsid w:val="006F09FB"/>
    <w:rsid w:val="006F0DA1"/>
    <w:rsid w:val="006F0EAB"/>
    <w:rsid w:val="006F0F23"/>
    <w:rsid w:val="006F1022"/>
    <w:rsid w:val="006F1079"/>
    <w:rsid w:val="006F127F"/>
    <w:rsid w:val="006F12A1"/>
    <w:rsid w:val="006F12AE"/>
    <w:rsid w:val="006F1325"/>
    <w:rsid w:val="006F1488"/>
    <w:rsid w:val="006F1651"/>
    <w:rsid w:val="006F18BB"/>
    <w:rsid w:val="006F1A4D"/>
    <w:rsid w:val="006F1CF2"/>
    <w:rsid w:val="006F2194"/>
    <w:rsid w:val="006F2225"/>
    <w:rsid w:val="006F2473"/>
    <w:rsid w:val="006F2496"/>
    <w:rsid w:val="006F271E"/>
    <w:rsid w:val="006F27F9"/>
    <w:rsid w:val="006F29F6"/>
    <w:rsid w:val="006F2A4A"/>
    <w:rsid w:val="006F2C1B"/>
    <w:rsid w:val="006F2D94"/>
    <w:rsid w:val="006F2D98"/>
    <w:rsid w:val="006F2F41"/>
    <w:rsid w:val="006F3083"/>
    <w:rsid w:val="006F30E9"/>
    <w:rsid w:val="006F3172"/>
    <w:rsid w:val="006F3390"/>
    <w:rsid w:val="006F33E4"/>
    <w:rsid w:val="006F3591"/>
    <w:rsid w:val="006F3623"/>
    <w:rsid w:val="006F36FD"/>
    <w:rsid w:val="006F3B84"/>
    <w:rsid w:val="006F3CDD"/>
    <w:rsid w:val="006F3DF7"/>
    <w:rsid w:val="006F3E0B"/>
    <w:rsid w:val="006F3E33"/>
    <w:rsid w:val="006F3EEB"/>
    <w:rsid w:val="006F3FA6"/>
    <w:rsid w:val="006F44A8"/>
    <w:rsid w:val="006F4618"/>
    <w:rsid w:val="006F4848"/>
    <w:rsid w:val="006F4983"/>
    <w:rsid w:val="006F4A43"/>
    <w:rsid w:val="006F4A5E"/>
    <w:rsid w:val="006F4B99"/>
    <w:rsid w:val="006F4F9A"/>
    <w:rsid w:val="006F50F8"/>
    <w:rsid w:val="006F5191"/>
    <w:rsid w:val="006F5193"/>
    <w:rsid w:val="006F51E0"/>
    <w:rsid w:val="006F5417"/>
    <w:rsid w:val="006F5423"/>
    <w:rsid w:val="006F54D8"/>
    <w:rsid w:val="006F54EA"/>
    <w:rsid w:val="006F5527"/>
    <w:rsid w:val="006F58B0"/>
    <w:rsid w:val="006F59E4"/>
    <w:rsid w:val="006F5BB1"/>
    <w:rsid w:val="006F5CCF"/>
    <w:rsid w:val="006F5D34"/>
    <w:rsid w:val="006F62EB"/>
    <w:rsid w:val="006F6336"/>
    <w:rsid w:val="006F637E"/>
    <w:rsid w:val="006F637F"/>
    <w:rsid w:val="006F642B"/>
    <w:rsid w:val="006F6508"/>
    <w:rsid w:val="006F6608"/>
    <w:rsid w:val="006F6639"/>
    <w:rsid w:val="006F6826"/>
    <w:rsid w:val="006F6871"/>
    <w:rsid w:val="006F6877"/>
    <w:rsid w:val="006F6885"/>
    <w:rsid w:val="006F6BB6"/>
    <w:rsid w:val="006F6C98"/>
    <w:rsid w:val="006F6D1E"/>
    <w:rsid w:val="006F6DFE"/>
    <w:rsid w:val="006F6E6D"/>
    <w:rsid w:val="006F6F28"/>
    <w:rsid w:val="006F7068"/>
    <w:rsid w:val="006F70AC"/>
    <w:rsid w:val="006F712D"/>
    <w:rsid w:val="006F71C7"/>
    <w:rsid w:val="006F72AF"/>
    <w:rsid w:val="006F735D"/>
    <w:rsid w:val="006F747A"/>
    <w:rsid w:val="006F76DD"/>
    <w:rsid w:val="006F77F3"/>
    <w:rsid w:val="006F7BC7"/>
    <w:rsid w:val="006F7C25"/>
    <w:rsid w:val="006F7D81"/>
    <w:rsid w:val="006F7D92"/>
    <w:rsid w:val="0070015E"/>
    <w:rsid w:val="007001EA"/>
    <w:rsid w:val="0070036A"/>
    <w:rsid w:val="007004FA"/>
    <w:rsid w:val="00700591"/>
    <w:rsid w:val="00700699"/>
    <w:rsid w:val="0070074A"/>
    <w:rsid w:val="007008BA"/>
    <w:rsid w:val="0070092D"/>
    <w:rsid w:val="00700A8A"/>
    <w:rsid w:val="00700CBC"/>
    <w:rsid w:val="00700CF9"/>
    <w:rsid w:val="00700D0A"/>
    <w:rsid w:val="00700DB8"/>
    <w:rsid w:val="00700E61"/>
    <w:rsid w:val="00700ED9"/>
    <w:rsid w:val="00700F70"/>
    <w:rsid w:val="00701027"/>
    <w:rsid w:val="007010BA"/>
    <w:rsid w:val="007013CA"/>
    <w:rsid w:val="0070155A"/>
    <w:rsid w:val="00701642"/>
    <w:rsid w:val="007019E5"/>
    <w:rsid w:val="00701A20"/>
    <w:rsid w:val="00701A83"/>
    <w:rsid w:val="00701A99"/>
    <w:rsid w:val="00701B6C"/>
    <w:rsid w:val="00701C1B"/>
    <w:rsid w:val="00701C20"/>
    <w:rsid w:val="00701CCF"/>
    <w:rsid w:val="00701DE5"/>
    <w:rsid w:val="007020E6"/>
    <w:rsid w:val="007021A3"/>
    <w:rsid w:val="007021C4"/>
    <w:rsid w:val="00702284"/>
    <w:rsid w:val="007022D0"/>
    <w:rsid w:val="0070230E"/>
    <w:rsid w:val="007023CE"/>
    <w:rsid w:val="00702579"/>
    <w:rsid w:val="007025B8"/>
    <w:rsid w:val="007026C2"/>
    <w:rsid w:val="007026ED"/>
    <w:rsid w:val="00702838"/>
    <w:rsid w:val="0070286B"/>
    <w:rsid w:val="00702996"/>
    <w:rsid w:val="00702A53"/>
    <w:rsid w:val="00702B2C"/>
    <w:rsid w:val="00702BDC"/>
    <w:rsid w:val="00702BE8"/>
    <w:rsid w:val="00702CED"/>
    <w:rsid w:val="00702F81"/>
    <w:rsid w:val="00703245"/>
    <w:rsid w:val="007032E4"/>
    <w:rsid w:val="00703623"/>
    <w:rsid w:val="00703729"/>
    <w:rsid w:val="007037C7"/>
    <w:rsid w:val="00703959"/>
    <w:rsid w:val="007039B3"/>
    <w:rsid w:val="00703D2E"/>
    <w:rsid w:val="00703D85"/>
    <w:rsid w:val="00703F49"/>
    <w:rsid w:val="007041E1"/>
    <w:rsid w:val="0070435A"/>
    <w:rsid w:val="007043E5"/>
    <w:rsid w:val="007043F1"/>
    <w:rsid w:val="007045C9"/>
    <w:rsid w:val="007045E3"/>
    <w:rsid w:val="00704676"/>
    <w:rsid w:val="007046C4"/>
    <w:rsid w:val="00704791"/>
    <w:rsid w:val="007047A6"/>
    <w:rsid w:val="007048E2"/>
    <w:rsid w:val="00704962"/>
    <w:rsid w:val="00704B37"/>
    <w:rsid w:val="00704B4C"/>
    <w:rsid w:val="00704B69"/>
    <w:rsid w:val="00704E60"/>
    <w:rsid w:val="00704F92"/>
    <w:rsid w:val="00704FA0"/>
    <w:rsid w:val="00705185"/>
    <w:rsid w:val="0070529F"/>
    <w:rsid w:val="00705300"/>
    <w:rsid w:val="0070543D"/>
    <w:rsid w:val="00705584"/>
    <w:rsid w:val="0070568D"/>
    <w:rsid w:val="007056DD"/>
    <w:rsid w:val="00705702"/>
    <w:rsid w:val="0070575F"/>
    <w:rsid w:val="007057DE"/>
    <w:rsid w:val="00705A23"/>
    <w:rsid w:val="00705C73"/>
    <w:rsid w:val="00705C84"/>
    <w:rsid w:val="00705E05"/>
    <w:rsid w:val="007060B9"/>
    <w:rsid w:val="007061EA"/>
    <w:rsid w:val="0070627F"/>
    <w:rsid w:val="00706497"/>
    <w:rsid w:val="00706640"/>
    <w:rsid w:val="007066A4"/>
    <w:rsid w:val="007067F6"/>
    <w:rsid w:val="0070681F"/>
    <w:rsid w:val="00706907"/>
    <w:rsid w:val="00706B1F"/>
    <w:rsid w:val="00706B6B"/>
    <w:rsid w:val="00706D02"/>
    <w:rsid w:val="00706D51"/>
    <w:rsid w:val="00706E8C"/>
    <w:rsid w:val="00706ED2"/>
    <w:rsid w:val="00706F5A"/>
    <w:rsid w:val="007070B7"/>
    <w:rsid w:val="00707161"/>
    <w:rsid w:val="007072B2"/>
    <w:rsid w:val="007078F0"/>
    <w:rsid w:val="00707AF2"/>
    <w:rsid w:val="00707C04"/>
    <w:rsid w:val="00707C16"/>
    <w:rsid w:val="00707E45"/>
    <w:rsid w:val="00707E7C"/>
    <w:rsid w:val="007100B4"/>
    <w:rsid w:val="007101AE"/>
    <w:rsid w:val="007101D5"/>
    <w:rsid w:val="00710245"/>
    <w:rsid w:val="00710372"/>
    <w:rsid w:val="0071072D"/>
    <w:rsid w:val="00710891"/>
    <w:rsid w:val="00710A7E"/>
    <w:rsid w:val="00710D05"/>
    <w:rsid w:val="00710D3C"/>
    <w:rsid w:val="00710F25"/>
    <w:rsid w:val="00710F5B"/>
    <w:rsid w:val="00710FDA"/>
    <w:rsid w:val="00710FDE"/>
    <w:rsid w:val="0071103F"/>
    <w:rsid w:val="00711268"/>
    <w:rsid w:val="00711448"/>
    <w:rsid w:val="00711568"/>
    <w:rsid w:val="007116FF"/>
    <w:rsid w:val="007117A7"/>
    <w:rsid w:val="007119E4"/>
    <w:rsid w:val="00711B98"/>
    <w:rsid w:val="00711BA1"/>
    <w:rsid w:val="00711CF6"/>
    <w:rsid w:val="00711F9B"/>
    <w:rsid w:val="00711FEB"/>
    <w:rsid w:val="00712006"/>
    <w:rsid w:val="0071204B"/>
    <w:rsid w:val="0071226B"/>
    <w:rsid w:val="007124BA"/>
    <w:rsid w:val="007126C6"/>
    <w:rsid w:val="00712796"/>
    <w:rsid w:val="00712CB8"/>
    <w:rsid w:val="00712E99"/>
    <w:rsid w:val="00712F9A"/>
    <w:rsid w:val="007130B8"/>
    <w:rsid w:val="0071311D"/>
    <w:rsid w:val="00713632"/>
    <w:rsid w:val="007138C2"/>
    <w:rsid w:val="0071390E"/>
    <w:rsid w:val="00713935"/>
    <w:rsid w:val="00713A98"/>
    <w:rsid w:val="00713C08"/>
    <w:rsid w:val="00713C30"/>
    <w:rsid w:val="00713E4D"/>
    <w:rsid w:val="00714124"/>
    <w:rsid w:val="00714163"/>
    <w:rsid w:val="00714202"/>
    <w:rsid w:val="00714276"/>
    <w:rsid w:val="00714298"/>
    <w:rsid w:val="00714694"/>
    <w:rsid w:val="007148E2"/>
    <w:rsid w:val="00714922"/>
    <w:rsid w:val="00714947"/>
    <w:rsid w:val="0071495F"/>
    <w:rsid w:val="00714997"/>
    <w:rsid w:val="00714CBC"/>
    <w:rsid w:val="00714EEA"/>
    <w:rsid w:val="007150A7"/>
    <w:rsid w:val="0071510F"/>
    <w:rsid w:val="007151F7"/>
    <w:rsid w:val="0071524C"/>
    <w:rsid w:val="0071528D"/>
    <w:rsid w:val="007152F9"/>
    <w:rsid w:val="00715593"/>
    <w:rsid w:val="0071578F"/>
    <w:rsid w:val="007157D8"/>
    <w:rsid w:val="00715F18"/>
    <w:rsid w:val="007160D4"/>
    <w:rsid w:val="00716101"/>
    <w:rsid w:val="0071614A"/>
    <w:rsid w:val="0071632C"/>
    <w:rsid w:val="007163DE"/>
    <w:rsid w:val="0071658A"/>
    <w:rsid w:val="0071660F"/>
    <w:rsid w:val="0071665C"/>
    <w:rsid w:val="007167B0"/>
    <w:rsid w:val="0071689D"/>
    <w:rsid w:val="0071696C"/>
    <w:rsid w:val="00716BBF"/>
    <w:rsid w:val="00716BC2"/>
    <w:rsid w:val="00716BDE"/>
    <w:rsid w:val="00716E38"/>
    <w:rsid w:val="00716EDC"/>
    <w:rsid w:val="00716EFE"/>
    <w:rsid w:val="00716F11"/>
    <w:rsid w:val="00716F12"/>
    <w:rsid w:val="0071713C"/>
    <w:rsid w:val="007171AE"/>
    <w:rsid w:val="0071726A"/>
    <w:rsid w:val="007172DB"/>
    <w:rsid w:val="00717723"/>
    <w:rsid w:val="007177B1"/>
    <w:rsid w:val="007177CA"/>
    <w:rsid w:val="00717A93"/>
    <w:rsid w:val="00717C2B"/>
    <w:rsid w:val="00717C92"/>
    <w:rsid w:val="00717D06"/>
    <w:rsid w:val="00717D36"/>
    <w:rsid w:val="00717EA1"/>
    <w:rsid w:val="00717F32"/>
    <w:rsid w:val="007206A5"/>
    <w:rsid w:val="007206C2"/>
    <w:rsid w:val="007208C3"/>
    <w:rsid w:val="007208F2"/>
    <w:rsid w:val="007208FA"/>
    <w:rsid w:val="0072092F"/>
    <w:rsid w:val="007209B0"/>
    <w:rsid w:val="00720AD2"/>
    <w:rsid w:val="00720B39"/>
    <w:rsid w:val="00720CDE"/>
    <w:rsid w:val="00720DFD"/>
    <w:rsid w:val="00720F66"/>
    <w:rsid w:val="00721249"/>
    <w:rsid w:val="007213F6"/>
    <w:rsid w:val="00721415"/>
    <w:rsid w:val="00721452"/>
    <w:rsid w:val="00721635"/>
    <w:rsid w:val="0072167F"/>
    <w:rsid w:val="0072189F"/>
    <w:rsid w:val="00721C0B"/>
    <w:rsid w:val="00721EAE"/>
    <w:rsid w:val="00721EB0"/>
    <w:rsid w:val="00721F07"/>
    <w:rsid w:val="00721FCB"/>
    <w:rsid w:val="0072209B"/>
    <w:rsid w:val="007221FB"/>
    <w:rsid w:val="00722276"/>
    <w:rsid w:val="007222AE"/>
    <w:rsid w:val="00722730"/>
    <w:rsid w:val="00722870"/>
    <w:rsid w:val="007229B9"/>
    <w:rsid w:val="00722A0B"/>
    <w:rsid w:val="00722D7E"/>
    <w:rsid w:val="00722F06"/>
    <w:rsid w:val="00723125"/>
    <w:rsid w:val="00723198"/>
    <w:rsid w:val="0072324D"/>
    <w:rsid w:val="007232FE"/>
    <w:rsid w:val="0072345A"/>
    <w:rsid w:val="007235B2"/>
    <w:rsid w:val="007236AA"/>
    <w:rsid w:val="00723975"/>
    <w:rsid w:val="007239D7"/>
    <w:rsid w:val="007239E1"/>
    <w:rsid w:val="00723A2A"/>
    <w:rsid w:val="00723A63"/>
    <w:rsid w:val="00723AC0"/>
    <w:rsid w:val="00723B25"/>
    <w:rsid w:val="00723BD1"/>
    <w:rsid w:val="00723C41"/>
    <w:rsid w:val="00723E85"/>
    <w:rsid w:val="00723FE4"/>
    <w:rsid w:val="00724079"/>
    <w:rsid w:val="007240F2"/>
    <w:rsid w:val="007241B1"/>
    <w:rsid w:val="00724241"/>
    <w:rsid w:val="007242FA"/>
    <w:rsid w:val="007244AA"/>
    <w:rsid w:val="00724684"/>
    <w:rsid w:val="00724723"/>
    <w:rsid w:val="00724752"/>
    <w:rsid w:val="007247E4"/>
    <w:rsid w:val="007248E8"/>
    <w:rsid w:val="00724A2C"/>
    <w:rsid w:val="00724DEA"/>
    <w:rsid w:val="00724E58"/>
    <w:rsid w:val="00724EBD"/>
    <w:rsid w:val="00725122"/>
    <w:rsid w:val="00725154"/>
    <w:rsid w:val="007251F6"/>
    <w:rsid w:val="007252A3"/>
    <w:rsid w:val="007253AA"/>
    <w:rsid w:val="00725495"/>
    <w:rsid w:val="0072551C"/>
    <w:rsid w:val="00725605"/>
    <w:rsid w:val="00725771"/>
    <w:rsid w:val="0072589D"/>
    <w:rsid w:val="007258CF"/>
    <w:rsid w:val="007259D7"/>
    <w:rsid w:val="00725A36"/>
    <w:rsid w:val="00725A38"/>
    <w:rsid w:val="00725BC5"/>
    <w:rsid w:val="00726076"/>
    <w:rsid w:val="0072610D"/>
    <w:rsid w:val="00726138"/>
    <w:rsid w:val="007261EA"/>
    <w:rsid w:val="007263AC"/>
    <w:rsid w:val="0072646B"/>
    <w:rsid w:val="0072655E"/>
    <w:rsid w:val="00726598"/>
    <w:rsid w:val="007268FE"/>
    <w:rsid w:val="00726AD2"/>
    <w:rsid w:val="00727066"/>
    <w:rsid w:val="00727129"/>
    <w:rsid w:val="0072718E"/>
    <w:rsid w:val="007271A2"/>
    <w:rsid w:val="007271A9"/>
    <w:rsid w:val="007273E5"/>
    <w:rsid w:val="007274A3"/>
    <w:rsid w:val="00727864"/>
    <w:rsid w:val="00727C37"/>
    <w:rsid w:val="00727C41"/>
    <w:rsid w:val="00727F4D"/>
    <w:rsid w:val="0073001A"/>
    <w:rsid w:val="0073006A"/>
    <w:rsid w:val="00730073"/>
    <w:rsid w:val="007301B1"/>
    <w:rsid w:val="00730222"/>
    <w:rsid w:val="007303F2"/>
    <w:rsid w:val="00730522"/>
    <w:rsid w:val="0073056A"/>
    <w:rsid w:val="0073058B"/>
    <w:rsid w:val="0073060C"/>
    <w:rsid w:val="00730759"/>
    <w:rsid w:val="007307EB"/>
    <w:rsid w:val="00730AF7"/>
    <w:rsid w:val="00730C03"/>
    <w:rsid w:val="00730CAD"/>
    <w:rsid w:val="00730D01"/>
    <w:rsid w:val="00730E37"/>
    <w:rsid w:val="00730FAB"/>
    <w:rsid w:val="00731072"/>
    <w:rsid w:val="007310B2"/>
    <w:rsid w:val="00731289"/>
    <w:rsid w:val="007313B1"/>
    <w:rsid w:val="007314E9"/>
    <w:rsid w:val="00731529"/>
    <w:rsid w:val="0073159E"/>
    <w:rsid w:val="007316AF"/>
    <w:rsid w:val="007317FF"/>
    <w:rsid w:val="007318D7"/>
    <w:rsid w:val="00731A14"/>
    <w:rsid w:val="00731AA3"/>
    <w:rsid w:val="00731B9A"/>
    <w:rsid w:val="00731CF8"/>
    <w:rsid w:val="00731D70"/>
    <w:rsid w:val="00731E59"/>
    <w:rsid w:val="00731E9C"/>
    <w:rsid w:val="00732186"/>
    <w:rsid w:val="007324E1"/>
    <w:rsid w:val="007324ED"/>
    <w:rsid w:val="00732568"/>
    <w:rsid w:val="007325AB"/>
    <w:rsid w:val="00732687"/>
    <w:rsid w:val="00732799"/>
    <w:rsid w:val="007327DE"/>
    <w:rsid w:val="00732961"/>
    <w:rsid w:val="00732AC8"/>
    <w:rsid w:val="00732C2F"/>
    <w:rsid w:val="00732D59"/>
    <w:rsid w:val="00732F0C"/>
    <w:rsid w:val="00732F4F"/>
    <w:rsid w:val="007330EF"/>
    <w:rsid w:val="00733447"/>
    <w:rsid w:val="0073350B"/>
    <w:rsid w:val="0073350C"/>
    <w:rsid w:val="00733570"/>
    <w:rsid w:val="007336C0"/>
    <w:rsid w:val="0073376F"/>
    <w:rsid w:val="007339EB"/>
    <w:rsid w:val="00733A03"/>
    <w:rsid w:val="00733A07"/>
    <w:rsid w:val="00733B7F"/>
    <w:rsid w:val="00733BAC"/>
    <w:rsid w:val="00733BF1"/>
    <w:rsid w:val="00733CAE"/>
    <w:rsid w:val="00733F52"/>
    <w:rsid w:val="00734008"/>
    <w:rsid w:val="00734171"/>
    <w:rsid w:val="007341F8"/>
    <w:rsid w:val="007342F9"/>
    <w:rsid w:val="0073438A"/>
    <w:rsid w:val="007343C8"/>
    <w:rsid w:val="007343CB"/>
    <w:rsid w:val="0073441F"/>
    <w:rsid w:val="00734489"/>
    <w:rsid w:val="00734520"/>
    <w:rsid w:val="0073468C"/>
    <w:rsid w:val="0073482C"/>
    <w:rsid w:val="0073496F"/>
    <w:rsid w:val="007349E6"/>
    <w:rsid w:val="00734A64"/>
    <w:rsid w:val="00734ADA"/>
    <w:rsid w:val="00734BCE"/>
    <w:rsid w:val="00734BD0"/>
    <w:rsid w:val="00734C1D"/>
    <w:rsid w:val="00734EBC"/>
    <w:rsid w:val="00735237"/>
    <w:rsid w:val="00735349"/>
    <w:rsid w:val="00735373"/>
    <w:rsid w:val="007353E6"/>
    <w:rsid w:val="007354E1"/>
    <w:rsid w:val="0073555A"/>
    <w:rsid w:val="0073559B"/>
    <w:rsid w:val="00735692"/>
    <w:rsid w:val="007356DA"/>
    <w:rsid w:val="007357EE"/>
    <w:rsid w:val="007357FA"/>
    <w:rsid w:val="007358EE"/>
    <w:rsid w:val="00735AFB"/>
    <w:rsid w:val="00735B23"/>
    <w:rsid w:val="00735BE4"/>
    <w:rsid w:val="00735C17"/>
    <w:rsid w:val="00735DA9"/>
    <w:rsid w:val="00736111"/>
    <w:rsid w:val="0073616B"/>
    <w:rsid w:val="007361FC"/>
    <w:rsid w:val="00736280"/>
    <w:rsid w:val="007362DA"/>
    <w:rsid w:val="00736581"/>
    <w:rsid w:val="007367A9"/>
    <w:rsid w:val="0073697B"/>
    <w:rsid w:val="007369E1"/>
    <w:rsid w:val="00736A9D"/>
    <w:rsid w:val="00736D0A"/>
    <w:rsid w:val="00736DAD"/>
    <w:rsid w:val="00736DC5"/>
    <w:rsid w:val="00736DCA"/>
    <w:rsid w:val="00736DE0"/>
    <w:rsid w:val="0073702E"/>
    <w:rsid w:val="0073704A"/>
    <w:rsid w:val="00737054"/>
    <w:rsid w:val="0073718E"/>
    <w:rsid w:val="00737448"/>
    <w:rsid w:val="00737474"/>
    <w:rsid w:val="0073747B"/>
    <w:rsid w:val="007374FE"/>
    <w:rsid w:val="00737509"/>
    <w:rsid w:val="0073754C"/>
    <w:rsid w:val="0073756D"/>
    <w:rsid w:val="0073768D"/>
    <w:rsid w:val="0073769C"/>
    <w:rsid w:val="0073779B"/>
    <w:rsid w:val="007379D1"/>
    <w:rsid w:val="00737A15"/>
    <w:rsid w:val="00737ACD"/>
    <w:rsid w:val="00737B5F"/>
    <w:rsid w:val="00737BA1"/>
    <w:rsid w:val="00737BA5"/>
    <w:rsid w:val="00737C32"/>
    <w:rsid w:val="00737D21"/>
    <w:rsid w:val="00737D4F"/>
    <w:rsid w:val="00737D66"/>
    <w:rsid w:val="00737F7F"/>
    <w:rsid w:val="00740108"/>
    <w:rsid w:val="007401E3"/>
    <w:rsid w:val="00740364"/>
    <w:rsid w:val="007403CA"/>
    <w:rsid w:val="007404AE"/>
    <w:rsid w:val="0074078E"/>
    <w:rsid w:val="007407ED"/>
    <w:rsid w:val="007408F3"/>
    <w:rsid w:val="007408FD"/>
    <w:rsid w:val="007409B7"/>
    <w:rsid w:val="007409BD"/>
    <w:rsid w:val="00740CAB"/>
    <w:rsid w:val="00740DEF"/>
    <w:rsid w:val="00740ED3"/>
    <w:rsid w:val="0074101B"/>
    <w:rsid w:val="0074147D"/>
    <w:rsid w:val="00741491"/>
    <w:rsid w:val="007414A4"/>
    <w:rsid w:val="0074178E"/>
    <w:rsid w:val="007418E9"/>
    <w:rsid w:val="00741A3F"/>
    <w:rsid w:val="00741C37"/>
    <w:rsid w:val="00741CA8"/>
    <w:rsid w:val="00741DDE"/>
    <w:rsid w:val="00741FD0"/>
    <w:rsid w:val="0074222F"/>
    <w:rsid w:val="00742236"/>
    <w:rsid w:val="007422A5"/>
    <w:rsid w:val="00742576"/>
    <w:rsid w:val="00742637"/>
    <w:rsid w:val="007426C6"/>
    <w:rsid w:val="00742738"/>
    <w:rsid w:val="0074276F"/>
    <w:rsid w:val="007429AA"/>
    <w:rsid w:val="00742B98"/>
    <w:rsid w:val="00742BB3"/>
    <w:rsid w:val="00742BBD"/>
    <w:rsid w:val="00742CB5"/>
    <w:rsid w:val="00742DD2"/>
    <w:rsid w:val="00742F36"/>
    <w:rsid w:val="00743137"/>
    <w:rsid w:val="007431D8"/>
    <w:rsid w:val="00743209"/>
    <w:rsid w:val="00743419"/>
    <w:rsid w:val="00743473"/>
    <w:rsid w:val="007436F4"/>
    <w:rsid w:val="00743903"/>
    <w:rsid w:val="007439B6"/>
    <w:rsid w:val="007439C5"/>
    <w:rsid w:val="007439DF"/>
    <w:rsid w:val="00743A85"/>
    <w:rsid w:val="00743A8D"/>
    <w:rsid w:val="00743B0B"/>
    <w:rsid w:val="00743B0C"/>
    <w:rsid w:val="00743BD8"/>
    <w:rsid w:val="00743CD7"/>
    <w:rsid w:val="00743D2D"/>
    <w:rsid w:val="00743D77"/>
    <w:rsid w:val="00743DED"/>
    <w:rsid w:val="00743E4D"/>
    <w:rsid w:val="00744231"/>
    <w:rsid w:val="007442C2"/>
    <w:rsid w:val="0074436B"/>
    <w:rsid w:val="0074481B"/>
    <w:rsid w:val="00744C0C"/>
    <w:rsid w:val="00744C26"/>
    <w:rsid w:val="00744CBF"/>
    <w:rsid w:val="00744CF9"/>
    <w:rsid w:val="00744E0D"/>
    <w:rsid w:val="00744E14"/>
    <w:rsid w:val="0074506A"/>
    <w:rsid w:val="0074510D"/>
    <w:rsid w:val="007451AA"/>
    <w:rsid w:val="007451D0"/>
    <w:rsid w:val="0074526E"/>
    <w:rsid w:val="007452E3"/>
    <w:rsid w:val="007453AE"/>
    <w:rsid w:val="00745467"/>
    <w:rsid w:val="00745474"/>
    <w:rsid w:val="00745672"/>
    <w:rsid w:val="007458A9"/>
    <w:rsid w:val="00745B3A"/>
    <w:rsid w:val="00745B93"/>
    <w:rsid w:val="00745EC2"/>
    <w:rsid w:val="00745F0B"/>
    <w:rsid w:val="00745F42"/>
    <w:rsid w:val="00746027"/>
    <w:rsid w:val="007460F4"/>
    <w:rsid w:val="0074617C"/>
    <w:rsid w:val="007462CB"/>
    <w:rsid w:val="007463C8"/>
    <w:rsid w:val="007463FE"/>
    <w:rsid w:val="0074640B"/>
    <w:rsid w:val="007464A1"/>
    <w:rsid w:val="007464BB"/>
    <w:rsid w:val="0074658F"/>
    <w:rsid w:val="0074667B"/>
    <w:rsid w:val="0074668B"/>
    <w:rsid w:val="007466C0"/>
    <w:rsid w:val="0074687B"/>
    <w:rsid w:val="007469E2"/>
    <w:rsid w:val="00746A0F"/>
    <w:rsid w:val="00746A25"/>
    <w:rsid w:val="00746ABA"/>
    <w:rsid w:val="00746B11"/>
    <w:rsid w:val="00746B21"/>
    <w:rsid w:val="00746C0B"/>
    <w:rsid w:val="00746D07"/>
    <w:rsid w:val="0074708A"/>
    <w:rsid w:val="007470B4"/>
    <w:rsid w:val="0074718A"/>
    <w:rsid w:val="0074727C"/>
    <w:rsid w:val="00747803"/>
    <w:rsid w:val="007478EA"/>
    <w:rsid w:val="00747964"/>
    <w:rsid w:val="00747A45"/>
    <w:rsid w:val="00747AC0"/>
    <w:rsid w:val="00747C39"/>
    <w:rsid w:val="00747E14"/>
    <w:rsid w:val="00747EB0"/>
    <w:rsid w:val="00747FE1"/>
    <w:rsid w:val="00750049"/>
    <w:rsid w:val="0075005C"/>
    <w:rsid w:val="00750224"/>
    <w:rsid w:val="0075039C"/>
    <w:rsid w:val="00750599"/>
    <w:rsid w:val="007507DF"/>
    <w:rsid w:val="00750857"/>
    <w:rsid w:val="00750A2C"/>
    <w:rsid w:val="00750C9F"/>
    <w:rsid w:val="00750DE1"/>
    <w:rsid w:val="00751247"/>
    <w:rsid w:val="00751328"/>
    <w:rsid w:val="0075138C"/>
    <w:rsid w:val="00751428"/>
    <w:rsid w:val="007515C5"/>
    <w:rsid w:val="007516C7"/>
    <w:rsid w:val="007516DE"/>
    <w:rsid w:val="00751771"/>
    <w:rsid w:val="007517A9"/>
    <w:rsid w:val="007517D8"/>
    <w:rsid w:val="007517FA"/>
    <w:rsid w:val="007519BE"/>
    <w:rsid w:val="007519DC"/>
    <w:rsid w:val="00751A98"/>
    <w:rsid w:val="00751C12"/>
    <w:rsid w:val="00751D4B"/>
    <w:rsid w:val="00751D71"/>
    <w:rsid w:val="00751E28"/>
    <w:rsid w:val="00751EA4"/>
    <w:rsid w:val="00752296"/>
    <w:rsid w:val="00752344"/>
    <w:rsid w:val="007525CF"/>
    <w:rsid w:val="0075268C"/>
    <w:rsid w:val="00752701"/>
    <w:rsid w:val="00752A1F"/>
    <w:rsid w:val="00752B24"/>
    <w:rsid w:val="00752F21"/>
    <w:rsid w:val="00752F46"/>
    <w:rsid w:val="00753089"/>
    <w:rsid w:val="00753162"/>
    <w:rsid w:val="0075330B"/>
    <w:rsid w:val="00753333"/>
    <w:rsid w:val="00753346"/>
    <w:rsid w:val="00753616"/>
    <w:rsid w:val="00753879"/>
    <w:rsid w:val="007539D9"/>
    <w:rsid w:val="00753A4F"/>
    <w:rsid w:val="00753BDC"/>
    <w:rsid w:val="00753CC0"/>
    <w:rsid w:val="00753ED3"/>
    <w:rsid w:val="00753F26"/>
    <w:rsid w:val="00753FCC"/>
    <w:rsid w:val="00754016"/>
    <w:rsid w:val="007540EE"/>
    <w:rsid w:val="00754320"/>
    <w:rsid w:val="00754372"/>
    <w:rsid w:val="00754384"/>
    <w:rsid w:val="00754552"/>
    <w:rsid w:val="0075472C"/>
    <w:rsid w:val="007547EA"/>
    <w:rsid w:val="007548B0"/>
    <w:rsid w:val="007549E4"/>
    <w:rsid w:val="00754C73"/>
    <w:rsid w:val="00754F32"/>
    <w:rsid w:val="00754F53"/>
    <w:rsid w:val="00755159"/>
    <w:rsid w:val="007552C0"/>
    <w:rsid w:val="00755459"/>
    <w:rsid w:val="0075551B"/>
    <w:rsid w:val="00755549"/>
    <w:rsid w:val="007556B0"/>
    <w:rsid w:val="007558F1"/>
    <w:rsid w:val="00755955"/>
    <w:rsid w:val="00755ADD"/>
    <w:rsid w:val="00755B11"/>
    <w:rsid w:val="00755B20"/>
    <w:rsid w:val="00755C39"/>
    <w:rsid w:val="00755D71"/>
    <w:rsid w:val="00755ED1"/>
    <w:rsid w:val="00755FE8"/>
    <w:rsid w:val="007560F5"/>
    <w:rsid w:val="007561E1"/>
    <w:rsid w:val="00756398"/>
    <w:rsid w:val="007563C7"/>
    <w:rsid w:val="00756421"/>
    <w:rsid w:val="00756956"/>
    <w:rsid w:val="0075697F"/>
    <w:rsid w:val="00756D0B"/>
    <w:rsid w:val="00756D31"/>
    <w:rsid w:val="00756E05"/>
    <w:rsid w:val="00756EE5"/>
    <w:rsid w:val="00756EF6"/>
    <w:rsid w:val="00756FA2"/>
    <w:rsid w:val="00756FDE"/>
    <w:rsid w:val="00757185"/>
    <w:rsid w:val="007572D8"/>
    <w:rsid w:val="007572E9"/>
    <w:rsid w:val="007573DC"/>
    <w:rsid w:val="007574B7"/>
    <w:rsid w:val="0075768A"/>
    <w:rsid w:val="007576DB"/>
    <w:rsid w:val="007577E1"/>
    <w:rsid w:val="00757946"/>
    <w:rsid w:val="00757966"/>
    <w:rsid w:val="007579A4"/>
    <w:rsid w:val="007579EA"/>
    <w:rsid w:val="00757B24"/>
    <w:rsid w:val="00757BDD"/>
    <w:rsid w:val="00757D2C"/>
    <w:rsid w:val="00757D59"/>
    <w:rsid w:val="00757DCC"/>
    <w:rsid w:val="00757E80"/>
    <w:rsid w:val="00757F2D"/>
    <w:rsid w:val="00760195"/>
    <w:rsid w:val="0076033F"/>
    <w:rsid w:val="007604EE"/>
    <w:rsid w:val="00760693"/>
    <w:rsid w:val="00760708"/>
    <w:rsid w:val="007608F1"/>
    <w:rsid w:val="00760A62"/>
    <w:rsid w:val="00760B86"/>
    <w:rsid w:val="00760BF9"/>
    <w:rsid w:val="00760CDC"/>
    <w:rsid w:val="00760DDB"/>
    <w:rsid w:val="00760EE7"/>
    <w:rsid w:val="00761009"/>
    <w:rsid w:val="00761238"/>
    <w:rsid w:val="007612AB"/>
    <w:rsid w:val="007612AF"/>
    <w:rsid w:val="00761554"/>
    <w:rsid w:val="007615AD"/>
    <w:rsid w:val="0076166D"/>
    <w:rsid w:val="007616DF"/>
    <w:rsid w:val="007616FC"/>
    <w:rsid w:val="0076171C"/>
    <w:rsid w:val="00761795"/>
    <w:rsid w:val="0076195F"/>
    <w:rsid w:val="00761988"/>
    <w:rsid w:val="00761B66"/>
    <w:rsid w:val="00761B98"/>
    <w:rsid w:val="00761BBE"/>
    <w:rsid w:val="00761D1F"/>
    <w:rsid w:val="00761E4D"/>
    <w:rsid w:val="00761FCE"/>
    <w:rsid w:val="00762174"/>
    <w:rsid w:val="007623EB"/>
    <w:rsid w:val="0076248B"/>
    <w:rsid w:val="007624C0"/>
    <w:rsid w:val="0076264F"/>
    <w:rsid w:val="0076290E"/>
    <w:rsid w:val="00762CC7"/>
    <w:rsid w:val="00763116"/>
    <w:rsid w:val="0076320E"/>
    <w:rsid w:val="00763261"/>
    <w:rsid w:val="007632B7"/>
    <w:rsid w:val="007632D0"/>
    <w:rsid w:val="00763303"/>
    <w:rsid w:val="00763328"/>
    <w:rsid w:val="0076333D"/>
    <w:rsid w:val="0076353E"/>
    <w:rsid w:val="007635B2"/>
    <w:rsid w:val="007636E2"/>
    <w:rsid w:val="00763856"/>
    <w:rsid w:val="0076388B"/>
    <w:rsid w:val="00763A42"/>
    <w:rsid w:val="00763A78"/>
    <w:rsid w:val="00763AC1"/>
    <w:rsid w:val="00763B35"/>
    <w:rsid w:val="00763BF9"/>
    <w:rsid w:val="00764045"/>
    <w:rsid w:val="00764083"/>
    <w:rsid w:val="007640B6"/>
    <w:rsid w:val="007640D4"/>
    <w:rsid w:val="00764136"/>
    <w:rsid w:val="0076414C"/>
    <w:rsid w:val="007641B1"/>
    <w:rsid w:val="0076446E"/>
    <w:rsid w:val="00764540"/>
    <w:rsid w:val="00764548"/>
    <w:rsid w:val="007645F9"/>
    <w:rsid w:val="00764A54"/>
    <w:rsid w:val="00764A81"/>
    <w:rsid w:val="00764B4E"/>
    <w:rsid w:val="00764B53"/>
    <w:rsid w:val="00764D3C"/>
    <w:rsid w:val="00764D64"/>
    <w:rsid w:val="00764EA4"/>
    <w:rsid w:val="00765114"/>
    <w:rsid w:val="007651DD"/>
    <w:rsid w:val="0076522D"/>
    <w:rsid w:val="007652C0"/>
    <w:rsid w:val="00765336"/>
    <w:rsid w:val="0076542D"/>
    <w:rsid w:val="00765572"/>
    <w:rsid w:val="0076576D"/>
    <w:rsid w:val="0076596F"/>
    <w:rsid w:val="007659D7"/>
    <w:rsid w:val="007659D9"/>
    <w:rsid w:val="00765C7B"/>
    <w:rsid w:val="00765C94"/>
    <w:rsid w:val="00765E75"/>
    <w:rsid w:val="00765F2E"/>
    <w:rsid w:val="00765FBB"/>
    <w:rsid w:val="00765FEE"/>
    <w:rsid w:val="007660DC"/>
    <w:rsid w:val="00766604"/>
    <w:rsid w:val="0076674C"/>
    <w:rsid w:val="00766952"/>
    <w:rsid w:val="00766A72"/>
    <w:rsid w:val="00766E35"/>
    <w:rsid w:val="00766EC9"/>
    <w:rsid w:val="00767101"/>
    <w:rsid w:val="007674ED"/>
    <w:rsid w:val="00767500"/>
    <w:rsid w:val="0076759F"/>
    <w:rsid w:val="00767824"/>
    <w:rsid w:val="00767945"/>
    <w:rsid w:val="00767A87"/>
    <w:rsid w:val="00767BC6"/>
    <w:rsid w:val="00767C36"/>
    <w:rsid w:val="00767D7C"/>
    <w:rsid w:val="00767DBD"/>
    <w:rsid w:val="00770056"/>
    <w:rsid w:val="00770158"/>
    <w:rsid w:val="007701EC"/>
    <w:rsid w:val="007703B5"/>
    <w:rsid w:val="007703BD"/>
    <w:rsid w:val="00770444"/>
    <w:rsid w:val="007704C0"/>
    <w:rsid w:val="007705E0"/>
    <w:rsid w:val="007707EF"/>
    <w:rsid w:val="00770846"/>
    <w:rsid w:val="00770C61"/>
    <w:rsid w:val="00770C82"/>
    <w:rsid w:val="00770C9B"/>
    <w:rsid w:val="00771048"/>
    <w:rsid w:val="00771275"/>
    <w:rsid w:val="007712B9"/>
    <w:rsid w:val="00771400"/>
    <w:rsid w:val="0077145E"/>
    <w:rsid w:val="00771555"/>
    <w:rsid w:val="0077177A"/>
    <w:rsid w:val="0077177B"/>
    <w:rsid w:val="0077180B"/>
    <w:rsid w:val="007718AC"/>
    <w:rsid w:val="00771BC6"/>
    <w:rsid w:val="00771CED"/>
    <w:rsid w:val="00771D9B"/>
    <w:rsid w:val="00771F13"/>
    <w:rsid w:val="00771F49"/>
    <w:rsid w:val="00771F84"/>
    <w:rsid w:val="00772073"/>
    <w:rsid w:val="0077220A"/>
    <w:rsid w:val="007725B2"/>
    <w:rsid w:val="00772A6D"/>
    <w:rsid w:val="00772B03"/>
    <w:rsid w:val="00772B64"/>
    <w:rsid w:val="00772C9C"/>
    <w:rsid w:val="00772D62"/>
    <w:rsid w:val="00772F5C"/>
    <w:rsid w:val="00773046"/>
    <w:rsid w:val="0077330F"/>
    <w:rsid w:val="007733BE"/>
    <w:rsid w:val="00773495"/>
    <w:rsid w:val="007735C6"/>
    <w:rsid w:val="0077377C"/>
    <w:rsid w:val="00773A12"/>
    <w:rsid w:val="00773A56"/>
    <w:rsid w:val="00773A91"/>
    <w:rsid w:val="00773ACD"/>
    <w:rsid w:val="00773B6B"/>
    <w:rsid w:val="00773BFA"/>
    <w:rsid w:val="00773C54"/>
    <w:rsid w:val="00773E26"/>
    <w:rsid w:val="00773F9F"/>
    <w:rsid w:val="00773FBE"/>
    <w:rsid w:val="00774162"/>
    <w:rsid w:val="00774167"/>
    <w:rsid w:val="00774185"/>
    <w:rsid w:val="00774224"/>
    <w:rsid w:val="00774336"/>
    <w:rsid w:val="0077455F"/>
    <w:rsid w:val="00774583"/>
    <w:rsid w:val="00774603"/>
    <w:rsid w:val="0077463E"/>
    <w:rsid w:val="00774777"/>
    <w:rsid w:val="0077489F"/>
    <w:rsid w:val="00774911"/>
    <w:rsid w:val="007749DE"/>
    <w:rsid w:val="00774B88"/>
    <w:rsid w:val="00774BA9"/>
    <w:rsid w:val="00774FBE"/>
    <w:rsid w:val="00775033"/>
    <w:rsid w:val="0077503E"/>
    <w:rsid w:val="007752FB"/>
    <w:rsid w:val="00775772"/>
    <w:rsid w:val="00775890"/>
    <w:rsid w:val="0077594C"/>
    <w:rsid w:val="00775B48"/>
    <w:rsid w:val="00775D89"/>
    <w:rsid w:val="00775FFF"/>
    <w:rsid w:val="0077623D"/>
    <w:rsid w:val="00776303"/>
    <w:rsid w:val="00776474"/>
    <w:rsid w:val="007764A6"/>
    <w:rsid w:val="0077652F"/>
    <w:rsid w:val="007765E6"/>
    <w:rsid w:val="007765F5"/>
    <w:rsid w:val="007766F4"/>
    <w:rsid w:val="007767A0"/>
    <w:rsid w:val="007769C1"/>
    <w:rsid w:val="00776A36"/>
    <w:rsid w:val="00776A7A"/>
    <w:rsid w:val="00776A89"/>
    <w:rsid w:val="00776A90"/>
    <w:rsid w:val="00776BD1"/>
    <w:rsid w:val="00776DA5"/>
    <w:rsid w:val="00776DA7"/>
    <w:rsid w:val="00777157"/>
    <w:rsid w:val="007771B3"/>
    <w:rsid w:val="0077729B"/>
    <w:rsid w:val="007772E8"/>
    <w:rsid w:val="00777319"/>
    <w:rsid w:val="007773EB"/>
    <w:rsid w:val="00777546"/>
    <w:rsid w:val="0077768F"/>
    <w:rsid w:val="0077775F"/>
    <w:rsid w:val="00777802"/>
    <w:rsid w:val="0077783C"/>
    <w:rsid w:val="00777844"/>
    <w:rsid w:val="0077786C"/>
    <w:rsid w:val="00777A24"/>
    <w:rsid w:val="00777A7F"/>
    <w:rsid w:val="00777AB9"/>
    <w:rsid w:val="00777BD6"/>
    <w:rsid w:val="00777C2D"/>
    <w:rsid w:val="00777CC2"/>
    <w:rsid w:val="00777D09"/>
    <w:rsid w:val="00777D9C"/>
    <w:rsid w:val="00777DA8"/>
    <w:rsid w:val="00780087"/>
    <w:rsid w:val="007800C9"/>
    <w:rsid w:val="00780168"/>
    <w:rsid w:val="0078023E"/>
    <w:rsid w:val="00780487"/>
    <w:rsid w:val="0078049B"/>
    <w:rsid w:val="0078064E"/>
    <w:rsid w:val="0078078F"/>
    <w:rsid w:val="00780831"/>
    <w:rsid w:val="007808A5"/>
    <w:rsid w:val="0078094F"/>
    <w:rsid w:val="00780990"/>
    <w:rsid w:val="00780BD5"/>
    <w:rsid w:val="00780E32"/>
    <w:rsid w:val="0078123F"/>
    <w:rsid w:val="007813A9"/>
    <w:rsid w:val="00781542"/>
    <w:rsid w:val="007816F4"/>
    <w:rsid w:val="007818A7"/>
    <w:rsid w:val="0078192D"/>
    <w:rsid w:val="00781B19"/>
    <w:rsid w:val="00781CCA"/>
    <w:rsid w:val="00781CD8"/>
    <w:rsid w:val="0078214B"/>
    <w:rsid w:val="0078217A"/>
    <w:rsid w:val="0078217B"/>
    <w:rsid w:val="007821B0"/>
    <w:rsid w:val="00782222"/>
    <w:rsid w:val="00782282"/>
    <w:rsid w:val="00782392"/>
    <w:rsid w:val="00782530"/>
    <w:rsid w:val="00782636"/>
    <w:rsid w:val="00782A23"/>
    <w:rsid w:val="00782A40"/>
    <w:rsid w:val="00782B8E"/>
    <w:rsid w:val="00782CBB"/>
    <w:rsid w:val="00782DEB"/>
    <w:rsid w:val="00782E46"/>
    <w:rsid w:val="00782FA5"/>
    <w:rsid w:val="007830A6"/>
    <w:rsid w:val="00783140"/>
    <w:rsid w:val="00783347"/>
    <w:rsid w:val="00783755"/>
    <w:rsid w:val="00783B4C"/>
    <w:rsid w:val="00783CBB"/>
    <w:rsid w:val="00783DCC"/>
    <w:rsid w:val="00783F35"/>
    <w:rsid w:val="00783F5A"/>
    <w:rsid w:val="00784004"/>
    <w:rsid w:val="00784140"/>
    <w:rsid w:val="0078427C"/>
    <w:rsid w:val="0078433E"/>
    <w:rsid w:val="0078439E"/>
    <w:rsid w:val="007843F5"/>
    <w:rsid w:val="00784695"/>
    <w:rsid w:val="007846D6"/>
    <w:rsid w:val="00784942"/>
    <w:rsid w:val="00784A0A"/>
    <w:rsid w:val="00784CC4"/>
    <w:rsid w:val="00784CE4"/>
    <w:rsid w:val="00784CF4"/>
    <w:rsid w:val="00784CFB"/>
    <w:rsid w:val="007851A5"/>
    <w:rsid w:val="00785268"/>
    <w:rsid w:val="00785464"/>
    <w:rsid w:val="007855CE"/>
    <w:rsid w:val="00785643"/>
    <w:rsid w:val="00785857"/>
    <w:rsid w:val="0078589A"/>
    <w:rsid w:val="0078592A"/>
    <w:rsid w:val="00785B0F"/>
    <w:rsid w:val="00785D90"/>
    <w:rsid w:val="00785F07"/>
    <w:rsid w:val="00786375"/>
    <w:rsid w:val="007863E9"/>
    <w:rsid w:val="0078642C"/>
    <w:rsid w:val="0078642E"/>
    <w:rsid w:val="00786508"/>
    <w:rsid w:val="00786839"/>
    <w:rsid w:val="007869DC"/>
    <w:rsid w:val="00786A11"/>
    <w:rsid w:val="00786A35"/>
    <w:rsid w:val="00786A9A"/>
    <w:rsid w:val="00786BDE"/>
    <w:rsid w:val="00786E80"/>
    <w:rsid w:val="00786F6D"/>
    <w:rsid w:val="00786FB5"/>
    <w:rsid w:val="00787280"/>
    <w:rsid w:val="00787326"/>
    <w:rsid w:val="00787381"/>
    <w:rsid w:val="00787396"/>
    <w:rsid w:val="007873D5"/>
    <w:rsid w:val="00787433"/>
    <w:rsid w:val="00787614"/>
    <w:rsid w:val="00787720"/>
    <w:rsid w:val="0078777E"/>
    <w:rsid w:val="007877FB"/>
    <w:rsid w:val="00787810"/>
    <w:rsid w:val="007878BC"/>
    <w:rsid w:val="007878CF"/>
    <w:rsid w:val="0078790E"/>
    <w:rsid w:val="007879F3"/>
    <w:rsid w:val="00787A3E"/>
    <w:rsid w:val="00787B95"/>
    <w:rsid w:val="00787D97"/>
    <w:rsid w:val="0079008C"/>
    <w:rsid w:val="007900C2"/>
    <w:rsid w:val="0079011B"/>
    <w:rsid w:val="007901D6"/>
    <w:rsid w:val="00790424"/>
    <w:rsid w:val="007906FD"/>
    <w:rsid w:val="00790AE4"/>
    <w:rsid w:val="00790D85"/>
    <w:rsid w:val="00790DCE"/>
    <w:rsid w:val="00790DD5"/>
    <w:rsid w:val="00790F04"/>
    <w:rsid w:val="00791046"/>
    <w:rsid w:val="0079105F"/>
    <w:rsid w:val="00791221"/>
    <w:rsid w:val="00791231"/>
    <w:rsid w:val="00791322"/>
    <w:rsid w:val="007914D9"/>
    <w:rsid w:val="00791535"/>
    <w:rsid w:val="007915B6"/>
    <w:rsid w:val="007915C0"/>
    <w:rsid w:val="00791777"/>
    <w:rsid w:val="007917CE"/>
    <w:rsid w:val="007918E5"/>
    <w:rsid w:val="00791C28"/>
    <w:rsid w:val="00791E04"/>
    <w:rsid w:val="00791EE6"/>
    <w:rsid w:val="00791F72"/>
    <w:rsid w:val="0079220D"/>
    <w:rsid w:val="00792289"/>
    <w:rsid w:val="0079235E"/>
    <w:rsid w:val="0079240F"/>
    <w:rsid w:val="00792552"/>
    <w:rsid w:val="00792660"/>
    <w:rsid w:val="0079266B"/>
    <w:rsid w:val="007926F6"/>
    <w:rsid w:val="007928D4"/>
    <w:rsid w:val="007929BA"/>
    <w:rsid w:val="00792A5C"/>
    <w:rsid w:val="00792B8B"/>
    <w:rsid w:val="00792D5D"/>
    <w:rsid w:val="00792DDD"/>
    <w:rsid w:val="00792E0B"/>
    <w:rsid w:val="00792EFB"/>
    <w:rsid w:val="007930E7"/>
    <w:rsid w:val="007932D2"/>
    <w:rsid w:val="00793474"/>
    <w:rsid w:val="007934C5"/>
    <w:rsid w:val="007935DB"/>
    <w:rsid w:val="00793688"/>
    <w:rsid w:val="00793834"/>
    <w:rsid w:val="007939F4"/>
    <w:rsid w:val="00793A8C"/>
    <w:rsid w:val="00793B2E"/>
    <w:rsid w:val="00793CC0"/>
    <w:rsid w:val="00793E31"/>
    <w:rsid w:val="00793F45"/>
    <w:rsid w:val="00794124"/>
    <w:rsid w:val="00794140"/>
    <w:rsid w:val="00794438"/>
    <w:rsid w:val="0079468E"/>
    <w:rsid w:val="007947AD"/>
    <w:rsid w:val="00794964"/>
    <w:rsid w:val="00794B7F"/>
    <w:rsid w:val="00794BB0"/>
    <w:rsid w:val="0079507E"/>
    <w:rsid w:val="007950FF"/>
    <w:rsid w:val="007951C4"/>
    <w:rsid w:val="007952DB"/>
    <w:rsid w:val="007954FA"/>
    <w:rsid w:val="00795589"/>
    <w:rsid w:val="00795696"/>
    <w:rsid w:val="00795781"/>
    <w:rsid w:val="00795840"/>
    <w:rsid w:val="007959E2"/>
    <w:rsid w:val="00795B1F"/>
    <w:rsid w:val="00795BF7"/>
    <w:rsid w:val="00795C4C"/>
    <w:rsid w:val="00795C8A"/>
    <w:rsid w:val="00795D64"/>
    <w:rsid w:val="00795E27"/>
    <w:rsid w:val="00796126"/>
    <w:rsid w:val="007961AA"/>
    <w:rsid w:val="0079620F"/>
    <w:rsid w:val="007962BA"/>
    <w:rsid w:val="00796480"/>
    <w:rsid w:val="007964BB"/>
    <w:rsid w:val="00796728"/>
    <w:rsid w:val="00796777"/>
    <w:rsid w:val="007967F7"/>
    <w:rsid w:val="00796A2F"/>
    <w:rsid w:val="00796AB6"/>
    <w:rsid w:val="00796B02"/>
    <w:rsid w:val="00796B1D"/>
    <w:rsid w:val="00796CF5"/>
    <w:rsid w:val="00796DA5"/>
    <w:rsid w:val="00796ED2"/>
    <w:rsid w:val="00797031"/>
    <w:rsid w:val="00797035"/>
    <w:rsid w:val="0079706D"/>
    <w:rsid w:val="007970DA"/>
    <w:rsid w:val="007971E0"/>
    <w:rsid w:val="00797308"/>
    <w:rsid w:val="00797359"/>
    <w:rsid w:val="007974C7"/>
    <w:rsid w:val="007976F9"/>
    <w:rsid w:val="00797739"/>
    <w:rsid w:val="007977A7"/>
    <w:rsid w:val="00797912"/>
    <w:rsid w:val="00797A03"/>
    <w:rsid w:val="00797BB8"/>
    <w:rsid w:val="00797D44"/>
    <w:rsid w:val="00797D62"/>
    <w:rsid w:val="007A0084"/>
    <w:rsid w:val="007A01E7"/>
    <w:rsid w:val="007A02C4"/>
    <w:rsid w:val="007A0419"/>
    <w:rsid w:val="007A0462"/>
    <w:rsid w:val="007A04D6"/>
    <w:rsid w:val="007A0679"/>
    <w:rsid w:val="007A0702"/>
    <w:rsid w:val="007A08CB"/>
    <w:rsid w:val="007A0BB3"/>
    <w:rsid w:val="007A0C8A"/>
    <w:rsid w:val="007A0E58"/>
    <w:rsid w:val="007A0F9C"/>
    <w:rsid w:val="007A12DC"/>
    <w:rsid w:val="007A13BA"/>
    <w:rsid w:val="007A14CE"/>
    <w:rsid w:val="007A1521"/>
    <w:rsid w:val="007A1578"/>
    <w:rsid w:val="007A161E"/>
    <w:rsid w:val="007A1711"/>
    <w:rsid w:val="007A171F"/>
    <w:rsid w:val="007A1872"/>
    <w:rsid w:val="007A1920"/>
    <w:rsid w:val="007A1A47"/>
    <w:rsid w:val="007A1C03"/>
    <w:rsid w:val="007A1EA4"/>
    <w:rsid w:val="007A1FBD"/>
    <w:rsid w:val="007A1FD7"/>
    <w:rsid w:val="007A20FD"/>
    <w:rsid w:val="007A21E1"/>
    <w:rsid w:val="007A23D7"/>
    <w:rsid w:val="007A24EE"/>
    <w:rsid w:val="007A25AF"/>
    <w:rsid w:val="007A27BE"/>
    <w:rsid w:val="007A281A"/>
    <w:rsid w:val="007A2876"/>
    <w:rsid w:val="007A2B08"/>
    <w:rsid w:val="007A2CB8"/>
    <w:rsid w:val="007A2E01"/>
    <w:rsid w:val="007A2E49"/>
    <w:rsid w:val="007A2FA6"/>
    <w:rsid w:val="007A302D"/>
    <w:rsid w:val="007A30DB"/>
    <w:rsid w:val="007A3193"/>
    <w:rsid w:val="007A31EE"/>
    <w:rsid w:val="007A33CC"/>
    <w:rsid w:val="007A347B"/>
    <w:rsid w:val="007A34A0"/>
    <w:rsid w:val="007A36D5"/>
    <w:rsid w:val="007A3773"/>
    <w:rsid w:val="007A39BD"/>
    <w:rsid w:val="007A39E1"/>
    <w:rsid w:val="007A3ADB"/>
    <w:rsid w:val="007A3B17"/>
    <w:rsid w:val="007A3B61"/>
    <w:rsid w:val="007A3BC0"/>
    <w:rsid w:val="007A3BDA"/>
    <w:rsid w:val="007A3CDF"/>
    <w:rsid w:val="007A3D1E"/>
    <w:rsid w:val="007A40D0"/>
    <w:rsid w:val="007A45B7"/>
    <w:rsid w:val="007A48AE"/>
    <w:rsid w:val="007A4A9D"/>
    <w:rsid w:val="007A4B96"/>
    <w:rsid w:val="007A4CB8"/>
    <w:rsid w:val="007A4EA2"/>
    <w:rsid w:val="007A5136"/>
    <w:rsid w:val="007A51AD"/>
    <w:rsid w:val="007A5272"/>
    <w:rsid w:val="007A52FC"/>
    <w:rsid w:val="007A5389"/>
    <w:rsid w:val="007A539C"/>
    <w:rsid w:val="007A57B1"/>
    <w:rsid w:val="007A57BE"/>
    <w:rsid w:val="007A59E2"/>
    <w:rsid w:val="007A5B38"/>
    <w:rsid w:val="007A5B90"/>
    <w:rsid w:val="007A5CE4"/>
    <w:rsid w:val="007A5E0B"/>
    <w:rsid w:val="007A5ED4"/>
    <w:rsid w:val="007A62B9"/>
    <w:rsid w:val="007A635A"/>
    <w:rsid w:val="007A6390"/>
    <w:rsid w:val="007A655D"/>
    <w:rsid w:val="007A66F9"/>
    <w:rsid w:val="007A670C"/>
    <w:rsid w:val="007A6979"/>
    <w:rsid w:val="007A6A6A"/>
    <w:rsid w:val="007A6A70"/>
    <w:rsid w:val="007A6B42"/>
    <w:rsid w:val="007A6B46"/>
    <w:rsid w:val="007A6BD4"/>
    <w:rsid w:val="007A6FDE"/>
    <w:rsid w:val="007A720E"/>
    <w:rsid w:val="007A722F"/>
    <w:rsid w:val="007A729A"/>
    <w:rsid w:val="007A72F7"/>
    <w:rsid w:val="007A769A"/>
    <w:rsid w:val="007A7740"/>
    <w:rsid w:val="007A77B3"/>
    <w:rsid w:val="007A7896"/>
    <w:rsid w:val="007A79BC"/>
    <w:rsid w:val="007A79C2"/>
    <w:rsid w:val="007A7D99"/>
    <w:rsid w:val="007B0003"/>
    <w:rsid w:val="007B015A"/>
    <w:rsid w:val="007B019A"/>
    <w:rsid w:val="007B01B3"/>
    <w:rsid w:val="007B02EA"/>
    <w:rsid w:val="007B0428"/>
    <w:rsid w:val="007B05F8"/>
    <w:rsid w:val="007B06B1"/>
    <w:rsid w:val="007B0782"/>
    <w:rsid w:val="007B0806"/>
    <w:rsid w:val="007B0879"/>
    <w:rsid w:val="007B0B0F"/>
    <w:rsid w:val="007B0BEA"/>
    <w:rsid w:val="007B0E78"/>
    <w:rsid w:val="007B0EA8"/>
    <w:rsid w:val="007B12AB"/>
    <w:rsid w:val="007B12DD"/>
    <w:rsid w:val="007B1331"/>
    <w:rsid w:val="007B13FF"/>
    <w:rsid w:val="007B1762"/>
    <w:rsid w:val="007B185D"/>
    <w:rsid w:val="007B1A46"/>
    <w:rsid w:val="007B1B37"/>
    <w:rsid w:val="007B1B9C"/>
    <w:rsid w:val="007B1BC0"/>
    <w:rsid w:val="007B1CDE"/>
    <w:rsid w:val="007B1D6F"/>
    <w:rsid w:val="007B1D87"/>
    <w:rsid w:val="007B1E50"/>
    <w:rsid w:val="007B1FEE"/>
    <w:rsid w:val="007B2122"/>
    <w:rsid w:val="007B2131"/>
    <w:rsid w:val="007B216F"/>
    <w:rsid w:val="007B22BB"/>
    <w:rsid w:val="007B22C5"/>
    <w:rsid w:val="007B232C"/>
    <w:rsid w:val="007B239E"/>
    <w:rsid w:val="007B25FD"/>
    <w:rsid w:val="007B27A3"/>
    <w:rsid w:val="007B2896"/>
    <w:rsid w:val="007B28E3"/>
    <w:rsid w:val="007B2A8B"/>
    <w:rsid w:val="007B2B3E"/>
    <w:rsid w:val="007B2B8D"/>
    <w:rsid w:val="007B2BE0"/>
    <w:rsid w:val="007B2E33"/>
    <w:rsid w:val="007B2F08"/>
    <w:rsid w:val="007B2F4A"/>
    <w:rsid w:val="007B2FEA"/>
    <w:rsid w:val="007B3249"/>
    <w:rsid w:val="007B32B5"/>
    <w:rsid w:val="007B33F2"/>
    <w:rsid w:val="007B3465"/>
    <w:rsid w:val="007B3609"/>
    <w:rsid w:val="007B3710"/>
    <w:rsid w:val="007B3DD6"/>
    <w:rsid w:val="007B3EC9"/>
    <w:rsid w:val="007B3F5A"/>
    <w:rsid w:val="007B4136"/>
    <w:rsid w:val="007B42CE"/>
    <w:rsid w:val="007B4464"/>
    <w:rsid w:val="007B4470"/>
    <w:rsid w:val="007B464D"/>
    <w:rsid w:val="007B4695"/>
    <w:rsid w:val="007B4807"/>
    <w:rsid w:val="007B497D"/>
    <w:rsid w:val="007B4ADA"/>
    <w:rsid w:val="007B4CFE"/>
    <w:rsid w:val="007B4D15"/>
    <w:rsid w:val="007B4D75"/>
    <w:rsid w:val="007B4E62"/>
    <w:rsid w:val="007B4E6A"/>
    <w:rsid w:val="007B5101"/>
    <w:rsid w:val="007B52D2"/>
    <w:rsid w:val="007B5471"/>
    <w:rsid w:val="007B59D7"/>
    <w:rsid w:val="007B5B3C"/>
    <w:rsid w:val="007B5C9F"/>
    <w:rsid w:val="007B5D6A"/>
    <w:rsid w:val="007B5DF3"/>
    <w:rsid w:val="007B5EB7"/>
    <w:rsid w:val="007B5F96"/>
    <w:rsid w:val="007B5FCD"/>
    <w:rsid w:val="007B5FEC"/>
    <w:rsid w:val="007B6090"/>
    <w:rsid w:val="007B62AB"/>
    <w:rsid w:val="007B63DD"/>
    <w:rsid w:val="007B642D"/>
    <w:rsid w:val="007B64F5"/>
    <w:rsid w:val="007B6527"/>
    <w:rsid w:val="007B6600"/>
    <w:rsid w:val="007B676B"/>
    <w:rsid w:val="007B6866"/>
    <w:rsid w:val="007B689D"/>
    <w:rsid w:val="007B69D4"/>
    <w:rsid w:val="007B6AB0"/>
    <w:rsid w:val="007B6B0F"/>
    <w:rsid w:val="007B6CA7"/>
    <w:rsid w:val="007B6CA8"/>
    <w:rsid w:val="007B6FCC"/>
    <w:rsid w:val="007B700B"/>
    <w:rsid w:val="007B7124"/>
    <w:rsid w:val="007B7193"/>
    <w:rsid w:val="007B72C2"/>
    <w:rsid w:val="007B739F"/>
    <w:rsid w:val="007B73D5"/>
    <w:rsid w:val="007B75A4"/>
    <w:rsid w:val="007B7639"/>
    <w:rsid w:val="007B76D5"/>
    <w:rsid w:val="007B79AF"/>
    <w:rsid w:val="007B7D27"/>
    <w:rsid w:val="007B7D40"/>
    <w:rsid w:val="007B7F15"/>
    <w:rsid w:val="007C0131"/>
    <w:rsid w:val="007C0373"/>
    <w:rsid w:val="007C03D8"/>
    <w:rsid w:val="007C045B"/>
    <w:rsid w:val="007C059A"/>
    <w:rsid w:val="007C06C8"/>
    <w:rsid w:val="007C0A04"/>
    <w:rsid w:val="007C0B84"/>
    <w:rsid w:val="007C0C47"/>
    <w:rsid w:val="007C0E00"/>
    <w:rsid w:val="007C0EF1"/>
    <w:rsid w:val="007C13AF"/>
    <w:rsid w:val="007C1406"/>
    <w:rsid w:val="007C1646"/>
    <w:rsid w:val="007C16BF"/>
    <w:rsid w:val="007C16D0"/>
    <w:rsid w:val="007C16DF"/>
    <w:rsid w:val="007C16FE"/>
    <w:rsid w:val="007C176B"/>
    <w:rsid w:val="007C17D5"/>
    <w:rsid w:val="007C183C"/>
    <w:rsid w:val="007C18D1"/>
    <w:rsid w:val="007C1F52"/>
    <w:rsid w:val="007C20B6"/>
    <w:rsid w:val="007C2567"/>
    <w:rsid w:val="007C258B"/>
    <w:rsid w:val="007C25BA"/>
    <w:rsid w:val="007C2670"/>
    <w:rsid w:val="007C277E"/>
    <w:rsid w:val="007C2A01"/>
    <w:rsid w:val="007C2A99"/>
    <w:rsid w:val="007C2C0A"/>
    <w:rsid w:val="007C2C32"/>
    <w:rsid w:val="007C2D3F"/>
    <w:rsid w:val="007C2EE3"/>
    <w:rsid w:val="007C2F8E"/>
    <w:rsid w:val="007C2FC6"/>
    <w:rsid w:val="007C3013"/>
    <w:rsid w:val="007C3185"/>
    <w:rsid w:val="007C32F4"/>
    <w:rsid w:val="007C33B7"/>
    <w:rsid w:val="007C3890"/>
    <w:rsid w:val="007C3B31"/>
    <w:rsid w:val="007C3B92"/>
    <w:rsid w:val="007C3E7E"/>
    <w:rsid w:val="007C3EA6"/>
    <w:rsid w:val="007C410A"/>
    <w:rsid w:val="007C42D8"/>
    <w:rsid w:val="007C439F"/>
    <w:rsid w:val="007C4718"/>
    <w:rsid w:val="007C4766"/>
    <w:rsid w:val="007C4768"/>
    <w:rsid w:val="007C47E4"/>
    <w:rsid w:val="007C4899"/>
    <w:rsid w:val="007C49A9"/>
    <w:rsid w:val="007C4A07"/>
    <w:rsid w:val="007C4A4F"/>
    <w:rsid w:val="007C4B23"/>
    <w:rsid w:val="007C4B91"/>
    <w:rsid w:val="007C4D69"/>
    <w:rsid w:val="007C4E25"/>
    <w:rsid w:val="007C4EE8"/>
    <w:rsid w:val="007C513A"/>
    <w:rsid w:val="007C5193"/>
    <w:rsid w:val="007C5424"/>
    <w:rsid w:val="007C5622"/>
    <w:rsid w:val="007C57A5"/>
    <w:rsid w:val="007C584F"/>
    <w:rsid w:val="007C5AFD"/>
    <w:rsid w:val="007C60BA"/>
    <w:rsid w:val="007C613C"/>
    <w:rsid w:val="007C63B7"/>
    <w:rsid w:val="007C649D"/>
    <w:rsid w:val="007C67E6"/>
    <w:rsid w:val="007C6C14"/>
    <w:rsid w:val="007C6EFB"/>
    <w:rsid w:val="007C6FD0"/>
    <w:rsid w:val="007C70AB"/>
    <w:rsid w:val="007C7110"/>
    <w:rsid w:val="007C714D"/>
    <w:rsid w:val="007C7193"/>
    <w:rsid w:val="007C765A"/>
    <w:rsid w:val="007C77F1"/>
    <w:rsid w:val="007C77F3"/>
    <w:rsid w:val="007C7A0F"/>
    <w:rsid w:val="007C7A5C"/>
    <w:rsid w:val="007C7AF9"/>
    <w:rsid w:val="007C7BFE"/>
    <w:rsid w:val="007C7D82"/>
    <w:rsid w:val="007D0003"/>
    <w:rsid w:val="007D006E"/>
    <w:rsid w:val="007D00C0"/>
    <w:rsid w:val="007D0159"/>
    <w:rsid w:val="007D0306"/>
    <w:rsid w:val="007D0567"/>
    <w:rsid w:val="007D0588"/>
    <w:rsid w:val="007D0665"/>
    <w:rsid w:val="007D09B2"/>
    <w:rsid w:val="007D0BD6"/>
    <w:rsid w:val="007D0BFD"/>
    <w:rsid w:val="007D0EFE"/>
    <w:rsid w:val="007D1320"/>
    <w:rsid w:val="007D136E"/>
    <w:rsid w:val="007D1393"/>
    <w:rsid w:val="007D1398"/>
    <w:rsid w:val="007D13FF"/>
    <w:rsid w:val="007D157D"/>
    <w:rsid w:val="007D1A85"/>
    <w:rsid w:val="007D1BDC"/>
    <w:rsid w:val="007D1DB5"/>
    <w:rsid w:val="007D1E01"/>
    <w:rsid w:val="007D1EDE"/>
    <w:rsid w:val="007D2140"/>
    <w:rsid w:val="007D25A6"/>
    <w:rsid w:val="007D29A7"/>
    <w:rsid w:val="007D2CD6"/>
    <w:rsid w:val="007D2D79"/>
    <w:rsid w:val="007D2E83"/>
    <w:rsid w:val="007D2EA0"/>
    <w:rsid w:val="007D2EDF"/>
    <w:rsid w:val="007D3201"/>
    <w:rsid w:val="007D32DF"/>
    <w:rsid w:val="007D35E9"/>
    <w:rsid w:val="007D374B"/>
    <w:rsid w:val="007D37AF"/>
    <w:rsid w:val="007D3822"/>
    <w:rsid w:val="007D38B8"/>
    <w:rsid w:val="007D39F8"/>
    <w:rsid w:val="007D3A2A"/>
    <w:rsid w:val="007D3C16"/>
    <w:rsid w:val="007D454C"/>
    <w:rsid w:val="007D474C"/>
    <w:rsid w:val="007D4A3B"/>
    <w:rsid w:val="007D4B75"/>
    <w:rsid w:val="007D4DAF"/>
    <w:rsid w:val="007D5110"/>
    <w:rsid w:val="007D52E5"/>
    <w:rsid w:val="007D5606"/>
    <w:rsid w:val="007D570B"/>
    <w:rsid w:val="007D5A50"/>
    <w:rsid w:val="007D5A7B"/>
    <w:rsid w:val="007D5AB3"/>
    <w:rsid w:val="007D5BF9"/>
    <w:rsid w:val="007D5E85"/>
    <w:rsid w:val="007D6060"/>
    <w:rsid w:val="007D6093"/>
    <w:rsid w:val="007D652C"/>
    <w:rsid w:val="007D6665"/>
    <w:rsid w:val="007D6684"/>
    <w:rsid w:val="007D66B9"/>
    <w:rsid w:val="007D66D8"/>
    <w:rsid w:val="007D6901"/>
    <w:rsid w:val="007D69B2"/>
    <w:rsid w:val="007D6C64"/>
    <w:rsid w:val="007D6C73"/>
    <w:rsid w:val="007D6E31"/>
    <w:rsid w:val="007D6EE5"/>
    <w:rsid w:val="007D705B"/>
    <w:rsid w:val="007D71D3"/>
    <w:rsid w:val="007D73EC"/>
    <w:rsid w:val="007D75CC"/>
    <w:rsid w:val="007D77D8"/>
    <w:rsid w:val="007D77ED"/>
    <w:rsid w:val="007D7961"/>
    <w:rsid w:val="007D7B57"/>
    <w:rsid w:val="007D7C50"/>
    <w:rsid w:val="007E0147"/>
    <w:rsid w:val="007E0191"/>
    <w:rsid w:val="007E01F5"/>
    <w:rsid w:val="007E02E1"/>
    <w:rsid w:val="007E047F"/>
    <w:rsid w:val="007E05A2"/>
    <w:rsid w:val="007E0751"/>
    <w:rsid w:val="007E076A"/>
    <w:rsid w:val="007E0918"/>
    <w:rsid w:val="007E09FD"/>
    <w:rsid w:val="007E0A94"/>
    <w:rsid w:val="007E0EC1"/>
    <w:rsid w:val="007E0EDC"/>
    <w:rsid w:val="007E0EF3"/>
    <w:rsid w:val="007E103C"/>
    <w:rsid w:val="007E1209"/>
    <w:rsid w:val="007E12D9"/>
    <w:rsid w:val="007E12F9"/>
    <w:rsid w:val="007E1559"/>
    <w:rsid w:val="007E1A4C"/>
    <w:rsid w:val="007E1C30"/>
    <w:rsid w:val="007E1C4E"/>
    <w:rsid w:val="007E1D3E"/>
    <w:rsid w:val="007E1E2D"/>
    <w:rsid w:val="007E22BA"/>
    <w:rsid w:val="007E2334"/>
    <w:rsid w:val="007E2401"/>
    <w:rsid w:val="007E26DB"/>
    <w:rsid w:val="007E26FC"/>
    <w:rsid w:val="007E285E"/>
    <w:rsid w:val="007E2A12"/>
    <w:rsid w:val="007E2A40"/>
    <w:rsid w:val="007E2B66"/>
    <w:rsid w:val="007E2BA6"/>
    <w:rsid w:val="007E2D1A"/>
    <w:rsid w:val="007E2D9E"/>
    <w:rsid w:val="007E2EAE"/>
    <w:rsid w:val="007E2EB1"/>
    <w:rsid w:val="007E309A"/>
    <w:rsid w:val="007E3119"/>
    <w:rsid w:val="007E31F1"/>
    <w:rsid w:val="007E34E4"/>
    <w:rsid w:val="007E35C8"/>
    <w:rsid w:val="007E3720"/>
    <w:rsid w:val="007E3A3B"/>
    <w:rsid w:val="007E3ADB"/>
    <w:rsid w:val="007E3B7A"/>
    <w:rsid w:val="007E3C5A"/>
    <w:rsid w:val="007E3D71"/>
    <w:rsid w:val="007E3F02"/>
    <w:rsid w:val="007E3F59"/>
    <w:rsid w:val="007E4006"/>
    <w:rsid w:val="007E4133"/>
    <w:rsid w:val="007E4137"/>
    <w:rsid w:val="007E43DE"/>
    <w:rsid w:val="007E4412"/>
    <w:rsid w:val="007E4513"/>
    <w:rsid w:val="007E45B3"/>
    <w:rsid w:val="007E45B4"/>
    <w:rsid w:val="007E462E"/>
    <w:rsid w:val="007E46EB"/>
    <w:rsid w:val="007E4716"/>
    <w:rsid w:val="007E4807"/>
    <w:rsid w:val="007E4927"/>
    <w:rsid w:val="007E4949"/>
    <w:rsid w:val="007E4BF8"/>
    <w:rsid w:val="007E4DE7"/>
    <w:rsid w:val="007E4E4B"/>
    <w:rsid w:val="007E5011"/>
    <w:rsid w:val="007E501F"/>
    <w:rsid w:val="007E5036"/>
    <w:rsid w:val="007E5239"/>
    <w:rsid w:val="007E5265"/>
    <w:rsid w:val="007E5444"/>
    <w:rsid w:val="007E5615"/>
    <w:rsid w:val="007E566E"/>
    <w:rsid w:val="007E57BC"/>
    <w:rsid w:val="007E57D4"/>
    <w:rsid w:val="007E590A"/>
    <w:rsid w:val="007E59C3"/>
    <w:rsid w:val="007E5B2C"/>
    <w:rsid w:val="007E5E9B"/>
    <w:rsid w:val="007E5EB3"/>
    <w:rsid w:val="007E5FD2"/>
    <w:rsid w:val="007E6175"/>
    <w:rsid w:val="007E61EB"/>
    <w:rsid w:val="007E62C9"/>
    <w:rsid w:val="007E638D"/>
    <w:rsid w:val="007E6785"/>
    <w:rsid w:val="007E67DA"/>
    <w:rsid w:val="007E682C"/>
    <w:rsid w:val="007E6FC4"/>
    <w:rsid w:val="007E70C6"/>
    <w:rsid w:val="007E70F1"/>
    <w:rsid w:val="007E720F"/>
    <w:rsid w:val="007E7407"/>
    <w:rsid w:val="007E7469"/>
    <w:rsid w:val="007E7518"/>
    <w:rsid w:val="007E7531"/>
    <w:rsid w:val="007E7674"/>
    <w:rsid w:val="007E779B"/>
    <w:rsid w:val="007E780E"/>
    <w:rsid w:val="007E7937"/>
    <w:rsid w:val="007E7B52"/>
    <w:rsid w:val="007E7CF5"/>
    <w:rsid w:val="007E7E4E"/>
    <w:rsid w:val="007E7FED"/>
    <w:rsid w:val="007F0037"/>
    <w:rsid w:val="007F00F1"/>
    <w:rsid w:val="007F011E"/>
    <w:rsid w:val="007F04A3"/>
    <w:rsid w:val="007F04C2"/>
    <w:rsid w:val="007F050F"/>
    <w:rsid w:val="007F05EF"/>
    <w:rsid w:val="007F078F"/>
    <w:rsid w:val="007F0916"/>
    <w:rsid w:val="007F0A1B"/>
    <w:rsid w:val="007F0C82"/>
    <w:rsid w:val="007F0D3E"/>
    <w:rsid w:val="007F1119"/>
    <w:rsid w:val="007F11B0"/>
    <w:rsid w:val="007F1237"/>
    <w:rsid w:val="007F1303"/>
    <w:rsid w:val="007F1374"/>
    <w:rsid w:val="007F13BA"/>
    <w:rsid w:val="007F1527"/>
    <w:rsid w:val="007F1593"/>
    <w:rsid w:val="007F15BF"/>
    <w:rsid w:val="007F164C"/>
    <w:rsid w:val="007F168A"/>
    <w:rsid w:val="007F177B"/>
    <w:rsid w:val="007F17B7"/>
    <w:rsid w:val="007F19D5"/>
    <w:rsid w:val="007F1B23"/>
    <w:rsid w:val="007F1C3A"/>
    <w:rsid w:val="007F1CE8"/>
    <w:rsid w:val="007F1EB0"/>
    <w:rsid w:val="007F2062"/>
    <w:rsid w:val="007F2134"/>
    <w:rsid w:val="007F2202"/>
    <w:rsid w:val="007F2273"/>
    <w:rsid w:val="007F227B"/>
    <w:rsid w:val="007F24E3"/>
    <w:rsid w:val="007F26DE"/>
    <w:rsid w:val="007F273C"/>
    <w:rsid w:val="007F280D"/>
    <w:rsid w:val="007F29C2"/>
    <w:rsid w:val="007F2A7E"/>
    <w:rsid w:val="007F2CE1"/>
    <w:rsid w:val="007F2D0F"/>
    <w:rsid w:val="007F2D59"/>
    <w:rsid w:val="007F2DB0"/>
    <w:rsid w:val="007F2E43"/>
    <w:rsid w:val="007F2E51"/>
    <w:rsid w:val="007F3078"/>
    <w:rsid w:val="007F3150"/>
    <w:rsid w:val="007F331E"/>
    <w:rsid w:val="007F34FC"/>
    <w:rsid w:val="007F3890"/>
    <w:rsid w:val="007F38DC"/>
    <w:rsid w:val="007F3AFC"/>
    <w:rsid w:val="007F3B12"/>
    <w:rsid w:val="007F3CBF"/>
    <w:rsid w:val="007F3FFC"/>
    <w:rsid w:val="007F41D9"/>
    <w:rsid w:val="007F43F8"/>
    <w:rsid w:val="007F44BB"/>
    <w:rsid w:val="007F45A3"/>
    <w:rsid w:val="007F4613"/>
    <w:rsid w:val="007F46DA"/>
    <w:rsid w:val="007F471F"/>
    <w:rsid w:val="007F479E"/>
    <w:rsid w:val="007F47E0"/>
    <w:rsid w:val="007F4846"/>
    <w:rsid w:val="007F48D3"/>
    <w:rsid w:val="007F49A1"/>
    <w:rsid w:val="007F4A16"/>
    <w:rsid w:val="007F4BFC"/>
    <w:rsid w:val="007F4F0C"/>
    <w:rsid w:val="007F5098"/>
    <w:rsid w:val="007F5099"/>
    <w:rsid w:val="007F509E"/>
    <w:rsid w:val="007F50DF"/>
    <w:rsid w:val="007F5119"/>
    <w:rsid w:val="007F5208"/>
    <w:rsid w:val="007F535F"/>
    <w:rsid w:val="007F538F"/>
    <w:rsid w:val="007F5478"/>
    <w:rsid w:val="007F5668"/>
    <w:rsid w:val="007F583C"/>
    <w:rsid w:val="007F5C62"/>
    <w:rsid w:val="007F5C91"/>
    <w:rsid w:val="007F5D45"/>
    <w:rsid w:val="007F5EAF"/>
    <w:rsid w:val="007F5EF3"/>
    <w:rsid w:val="007F5F6A"/>
    <w:rsid w:val="007F6101"/>
    <w:rsid w:val="007F6149"/>
    <w:rsid w:val="007F6673"/>
    <w:rsid w:val="007F6733"/>
    <w:rsid w:val="007F678D"/>
    <w:rsid w:val="007F67B8"/>
    <w:rsid w:val="007F6842"/>
    <w:rsid w:val="007F6B51"/>
    <w:rsid w:val="007F6D3B"/>
    <w:rsid w:val="007F6EB7"/>
    <w:rsid w:val="007F701B"/>
    <w:rsid w:val="007F711B"/>
    <w:rsid w:val="007F7241"/>
    <w:rsid w:val="007F7256"/>
    <w:rsid w:val="007F72B9"/>
    <w:rsid w:val="007F755A"/>
    <w:rsid w:val="007F7597"/>
    <w:rsid w:val="007F7614"/>
    <w:rsid w:val="007F777E"/>
    <w:rsid w:val="007F7B0E"/>
    <w:rsid w:val="007F7CDA"/>
    <w:rsid w:val="007F7E35"/>
    <w:rsid w:val="007F7E73"/>
    <w:rsid w:val="007F7FC5"/>
    <w:rsid w:val="00800026"/>
    <w:rsid w:val="00800158"/>
    <w:rsid w:val="00800182"/>
    <w:rsid w:val="0080018B"/>
    <w:rsid w:val="00800272"/>
    <w:rsid w:val="008002BC"/>
    <w:rsid w:val="008003DB"/>
    <w:rsid w:val="008005FE"/>
    <w:rsid w:val="00800722"/>
    <w:rsid w:val="0080084E"/>
    <w:rsid w:val="008008F9"/>
    <w:rsid w:val="0080092B"/>
    <w:rsid w:val="00800A8C"/>
    <w:rsid w:val="00800AB7"/>
    <w:rsid w:val="00800C8D"/>
    <w:rsid w:val="00800DD9"/>
    <w:rsid w:val="00800DEF"/>
    <w:rsid w:val="00800E1B"/>
    <w:rsid w:val="00800F42"/>
    <w:rsid w:val="00801082"/>
    <w:rsid w:val="00801460"/>
    <w:rsid w:val="008017C0"/>
    <w:rsid w:val="0080183F"/>
    <w:rsid w:val="008018A6"/>
    <w:rsid w:val="00801CBC"/>
    <w:rsid w:val="00801D2C"/>
    <w:rsid w:val="00801D45"/>
    <w:rsid w:val="00801F17"/>
    <w:rsid w:val="00801F4B"/>
    <w:rsid w:val="00801F77"/>
    <w:rsid w:val="00802092"/>
    <w:rsid w:val="008022AF"/>
    <w:rsid w:val="008025BB"/>
    <w:rsid w:val="008027CC"/>
    <w:rsid w:val="008028E8"/>
    <w:rsid w:val="008029A0"/>
    <w:rsid w:val="008029ED"/>
    <w:rsid w:val="00802E42"/>
    <w:rsid w:val="00802EA6"/>
    <w:rsid w:val="00802FB4"/>
    <w:rsid w:val="00803164"/>
    <w:rsid w:val="0080326C"/>
    <w:rsid w:val="0080365B"/>
    <w:rsid w:val="0080367E"/>
    <w:rsid w:val="00803995"/>
    <w:rsid w:val="008039F5"/>
    <w:rsid w:val="00803C60"/>
    <w:rsid w:val="00803CE4"/>
    <w:rsid w:val="00803D23"/>
    <w:rsid w:val="0080429B"/>
    <w:rsid w:val="008042FB"/>
    <w:rsid w:val="00804493"/>
    <w:rsid w:val="00804532"/>
    <w:rsid w:val="0080460F"/>
    <w:rsid w:val="008048B5"/>
    <w:rsid w:val="00804918"/>
    <w:rsid w:val="00804BF2"/>
    <w:rsid w:val="00804C46"/>
    <w:rsid w:val="00804EB3"/>
    <w:rsid w:val="00804F5C"/>
    <w:rsid w:val="0080516A"/>
    <w:rsid w:val="008053CE"/>
    <w:rsid w:val="0080541B"/>
    <w:rsid w:val="00805982"/>
    <w:rsid w:val="00805A1F"/>
    <w:rsid w:val="00805A45"/>
    <w:rsid w:val="00805A70"/>
    <w:rsid w:val="00805AF9"/>
    <w:rsid w:val="00805B02"/>
    <w:rsid w:val="00805B19"/>
    <w:rsid w:val="00805B70"/>
    <w:rsid w:val="00805DA4"/>
    <w:rsid w:val="00805DC5"/>
    <w:rsid w:val="00805F5D"/>
    <w:rsid w:val="00805FE3"/>
    <w:rsid w:val="0080600A"/>
    <w:rsid w:val="00806045"/>
    <w:rsid w:val="0080617E"/>
    <w:rsid w:val="0080624F"/>
    <w:rsid w:val="008062BC"/>
    <w:rsid w:val="008063AF"/>
    <w:rsid w:val="008063DC"/>
    <w:rsid w:val="0080659A"/>
    <w:rsid w:val="008065AF"/>
    <w:rsid w:val="0080669D"/>
    <w:rsid w:val="0080688D"/>
    <w:rsid w:val="00806926"/>
    <w:rsid w:val="00806CCF"/>
    <w:rsid w:val="00806D9C"/>
    <w:rsid w:val="00806F21"/>
    <w:rsid w:val="00806F96"/>
    <w:rsid w:val="00807133"/>
    <w:rsid w:val="00807138"/>
    <w:rsid w:val="008071BA"/>
    <w:rsid w:val="008071D0"/>
    <w:rsid w:val="0080727D"/>
    <w:rsid w:val="00807697"/>
    <w:rsid w:val="00807717"/>
    <w:rsid w:val="008077E8"/>
    <w:rsid w:val="00807839"/>
    <w:rsid w:val="00807859"/>
    <w:rsid w:val="0080790D"/>
    <w:rsid w:val="00807912"/>
    <w:rsid w:val="00807A3E"/>
    <w:rsid w:val="00807AF8"/>
    <w:rsid w:val="00807C13"/>
    <w:rsid w:val="00807CA8"/>
    <w:rsid w:val="00807D32"/>
    <w:rsid w:val="00807E51"/>
    <w:rsid w:val="00807F68"/>
    <w:rsid w:val="008100AD"/>
    <w:rsid w:val="00810105"/>
    <w:rsid w:val="008101A9"/>
    <w:rsid w:val="0081022C"/>
    <w:rsid w:val="0081028E"/>
    <w:rsid w:val="008102B1"/>
    <w:rsid w:val="008103F6"/>
    <w:rsid w:val="00810427"/>
    <w:rsid w:val="0081060E"/>
    <w:rsid w:val="00810778"/>
    <w:rsid w:val="00810869"/>
    <w:rsid w:val="0081096A"/>
    <w:rsid w:val="00810C42"/>
    <w:rsid w:val="00810EC3"/>
    <w:rsid w:val="0081106A"/>
    <w:rsid w:val="008110BE"/>
    <w:rsid w:val="00811322"/>
    <w:rsid w:val="00811810"/>
    <w:rsid w:val="0081183C"/>
    <w:rsid w:val="008119BD"/>
    <w:rsid w:val="008119DE"/>
    <w:rsid w:val="00811A95"/>
    <w:rsid w:val="00811B4E"/>
    <w:rsid w:val="00811B93"/>
    <w:rsid w:val="00811B94"/>
    <w:rsid w:val="00811DE7"/>
    <w:rsid w:val="00811FB6"/>
    <w:rsid w:val="00812016"/>
    <w:rsid w:val="00812078"/>
    <w:rsid w:val="008120CB"/>
    <w:rsid w:val="008123BE"/>
    <w:rsid w:val="0081242E"/>
    <w:rsid w:val="008124BE"/>
    <w:rsid w:val="008124E3"/>
    <w:rsid w:val="00812571"/>
    <w:rsid w:val="008125EB"/>
    <w:rsid w:val="0081265E"/>
    <w:rsid w:val="00812916"/>
    <w:rsid w:val="0081296F"/>
    <w:rsid w:val="008129B9"/>
    <w:rsid w:val="00812A08"/>
    <w:rsid w:val="00812B8B"/>
    <w:rsid w:val="00812BE1"/>
    <w:rsid w:val="00812C41"/>
    <w:rsid w:val="00812D60"/>
    <w:rsid w:val="00812D8B"/>
    <w:rsid w:val="00812F13"/>
    <w:rsid w:val="0081302C"/>
    <w:rsid w:val="008130C2"/>
    <w:rsid w:val="008132E1"/>
    <w:rsid w:val="00813329"/>
    <w:rsid w:val="00813366"/>
    <w:rsid w:val="0081349F"/>
    <w:rsid w:val="008134B3"/>
    <w:rsid w:val="008135CA"/>
    <w:rsid w:val="0081363B"/>
    <w:rsid w:val="0081364F"/>
    <w:rsid w:val="00813A01"/>
    <w:rsid w:val="00813AA9"/>
    <w:rsid w:val="00813C21"/>
    <w:rsid w:val="00813C42"/>
    <w:rsid w:val="00813CC5"/>
    <w:rsid w:val="00813CEB"/>
    <w:rsid w:val="00813CF4"/>
    <w:rsid w:val="00813EB9"/>
    <w:rsid w:val="00814047"/>
    <w:rsid w:val="00814150"/>
    <w:rsid w:val="008143D6"/>
    <w:rsid w:val="008143D9"/>
    <w:rsid w:val="00814451"/>
    <w:rsid w:val="008144F8"/>
    <w:rsid w:val="00814943"/>
    <w:rsid w:val="008149E4"/>
    <w:rsid w:val="00814B50"/>
    <w:rsid w:val="00814BCD"/>
    <w:rsid w:val="00814C2F"/>
    <w:rsid w:val="00814CCA"/>
    <w:rsid w:val="00814E9C"/>
    <w:rsid w:val="00814ECD"/>
    <w:rsid w:val="00814FC8"/>
    <w:rsid w:val="00815393"/>
    <w:rsid w:val="008154B6"/>
    <w:rsid w:val="00815688"/>
    <w:rsid w:val="008157FA"/>
    <w:rsid w:val="00815921"/>
    <w:rsid w:val="00815B43"/>
    <w:rsid w:val="00815C7E"/>
    <w:rsid w:val="00815D85"/>
    <w:rsid w:val="008160FA"/>
    <w:rsid w:val="0081627D"/>
    <w:rsid w:val="00816408"/>
    <w:rsid w:val="0081665A"/>
    <w:rsid w:val="0081666C"/>
    <w:rsid w:val="00816729"/>
    <w:rsid w:val="008168F9"/>
    <w:rsid w:val="00816999"/>
    <w:rsid w:val="008169FB"/>
    <w:rsid w:val="00816A66"/>
    <w:rsid w:val="00816A78"/>
    <w:rsid w:val="00816EB4"/>
    <w:rsid w:val="00816F08"/>
    <w:rsid w:val="008172C3"/>
    <w:rsid w:val="0081739F"/>
    <w:rsid w:val="008173C1"/>
    <w:rsid w:val="0081761D"/>
    <w:rsid w:val="0081761E"/>
    <w:rsid w:val="008177D9"/>
    <w:rsid w:val="008178E5"/>
    <w:rsid w:val="0081793F"/>
    <w:rsid w:val="00817944"/>
    <w:rsid w:val="00817B4D"/>
    <w:rsid w:val="00817C06"/>
    <w:rsid w:val="00817C54"/>
    <w:rsid w:val="00817CC9"/>
    <w:rsid w:val="00817D22"/>
    <w:rsid w:val="00817D31"/>
    <w:rsid w:val="00817D8B"/>
    <w:rsid w:val="008200AB"/>
    <w:rsid w:val="008200BC"/>
    <w:rsid w:val="0082027D"/>
    <w:rsid w:val="00820361"/>
    <w:rsid w:val="00820445"/>
    <w:rsid w:val="0082046C"/>
    <w:rsid w:val="008205EE"/>
    <w:rsid w:val="00820940"/>
    <w:rsid w:val="00820D25"/>
    <w:rsid w:val="00820F3F"/>
    <w:rsid w:val="008211C5"/>
    <w:rsid w:val="00821225"/>
    <w:rsid w:val="008212A1"/>
    <w:rsid w:val="00821427"/>
    <w:rsid w:val="00821478"/>
    <w:rsid w:val="00821483"/>
    <w:rsid w:val="00821635"/>
    <w:rsid w:val="0082170F"/>
    <w:rsid w:val="00821814"/>
    <w:rsid w:val="008218E2"/>
    <w:rsid w:val="00821968"/>
    <w:rsid w:val="0082198F"/>
    <w:rsid w:val="00821A85"/>
    <w:rsid w:val="00821AF4"/>
    <w:rsid w:val="00821C0F"/>
    <w:rsid w:val="00821D24"/>
    <w:rsid w:val="00821D44"/>
    <w:rsid w:val="00821E9E"/>
    <w:rsid w:val="0082205F"/>
    <w:rsid w:val="0082218C"/>
    <w:rsid w:val="00822579"/>
    <w:rsid w:val="00822581"/>
    <w:rsid w:val="008225AA"/>
    <w:rsid w:val="008225E6"/>
    <w:rsid w:val="0082280C"/>
    <w:rsid w:val="008228A9"/>
    <w:rsid w:val="008228BE"/>
    <w:rsid w:val="00822923"/>
    <w:rsid w:val="00822AB0"/>
    <w:rsid w:val="00822B03"/>
    <w:rsid w:val="00822B8C"/>
    <w:rsid w:val="00822BE9"/>
    <w:rsid w:val="00822C3B"/>
    <w:rsid w:val="00822E86"/>
    <w:rsid w:val="00823226"/>
    <w:rsid w:val="00823265"/>
    <w:rsid w:val="0082328D"/>
    <w:rsid w:val="0082343B"/>
    <w:rsid w:val="0082344B"/>
    <w:rsid w:val="00823464"/>
    <w:rsid w:val="008234B8"/>
    <w:rsid w:val="00823734"/>
    <w:rsid w:val="00823769"/>
    <w:rsid w:val="00823822"/>
    <w:rsid w:val="00823976"/>
    <w:rsid w:val="00823C97"/>
    <w:rsid w:val="00823CB3"/>
    <w:rsid w:val="00823DF6"/>
    <w:rsid w:val="00823E9A"/>
    <w:rsid w:val="00824052"/>
    <w:rsid w:val="008241C9"/>
    <w:rsid w:val="00824257"/>
    <w:rsid w:val="00824296"/>
    <w:rsid w:val="00824614"/>
    <w:rsid w:val="00824672"/>
    <w:rsid w:val="008247A9"/>
    <w:rsid w:val="00824D76"/>
    <w:rsid w:val="00824DAD"/>
    <w:rsid w:val="00824ED4"/>
    <w:rsid w:val="0082515C"/>
    <w:rsid w:val="00825193"/>
    <w:rsid w:val="0082521F"/>
    <w:rsid w:val="008252A8"/>
    <w:rsid w:val="00825318"/>
    <w:rsid w:val="00825470"/>
    <w:rsid w:val="0082550A"/>
    <w:rsid w:val="0082585D"/>
    <w:rsid w:val="00825922"/>
    <w:rsid w:val="0082592E"/>
    <w:rsid w:val="00825B1B"/>
    <w:rsid w:val="00825BCA"/>
    <w:rsid w:val="00825D08"/>
    <w:rsid w:val="00825D13"/>
    <w:rsid w:val="00825D56"/>
    <w:rsid w:val="00825DF2"/>
    <w:rsid w:val="00825F11"/>
    <w:rsid w:val="00826019"/>
    <w:rsid w:val="00826078"/>
    <w:rsid w:val="0082610A"/>
    <w:rsid w:val="00826175"/>
    <w:rsid w:val="008261CB"/>
    <w:rsid w:val="00826246"/>
    <w:rsid w:val="008263DA"/>
    <w:rsid w:val="0082640E"/>
    <w:rsid w:val="008265DC"/>
    <w:rsid w:val="008266C3"/>
    <w:rsid w:val="008268E0"/>
    <w:rsid w:val="00826A49"/>
    <w:rsid w:val="00826AF5"/>
    <w:rsid w:val="00826D6E"/>
    <w:rsid w:val="00826E2F"/>
    <w:rsid w:val="00826F80"/>
    <w:rsid w:val="00827261"/>
    <w:rsid w:val="008272E3"/>
    <w:rsid w:val="008273C8"/>
    <w:rsid w:val="008275EC"/>
    <w:rsid w:val="008277FC"/>
    <w:rsid w:val="00827817"/>
    <w:rsid w:val="00827891"/>
    <w:rsid w:val="008278FC"/>
    <w:rsid w:val="00827BB8"/>
    <w:rsid w:val="00827CC1"/>
    <w:rsid w:val="00827E6D"/>
    <w:rsid w:val="00830077"/>
    <w:rsid w:val="008300F6"/>
    <w:rsid w:val="00830345"/>
    <w:rsid w:val="00830395"/>
    <w:rsid w:val="008303E5"/>
    <w:rsid w:val="008305AE"/>
    <w:rsid w:val="00830635"/>
    <w:rsid w:val="0083063C"/>
    <w:rsid w:val="008306EA"/>
    <w:rsid w:val="00830936"/>
    <w:rsid w:val="00830BBD"/>
    <w:rsid w:val="00830DB4"/>
    <w:rsid w:val="00830DC2"/>
    <w:rsid w:val="00830DE8"/>
    <w:rsid w:val="00830DF6"/>
    <w:rsid w:val="00830ED4"/>
    <w:rsid w:val="0083101F"/>
    <w:rsid w:val="00831621"/>
    <w:rsid w:val="008316D7"/>
    <w:rsid w:val="00831A48"/>
    <w:rsid w:val="00831A97"/>
    <w:rsid w:val="00831B75"/>
    <w:rsid w:val="00831D26"/>
    <w:rsid w:val="00831DDE"/>
    <w:rsid w:val="00831E71"/>
    <w:rsid w:val="00831FD8"/>
    <w:rsid w:val="00832096"/>
    <w:rsid w:val="0083229B"/>
    <w:rsid w:val="008323A3"/>
    <w:rsid w:val="008323CA"/>
    <w:rsid w:val="008323E6"/>
    <w:rsid w:val="0083246C"/>
    <w:rsid w:val="008324B6"/>
    <w:rsid w:val="00832600"/>
    <w:rsid w:val="00832641"/>
    <w:rsid w:val="00832663"/>
    <w:rsid w:val="00832768"/>
    <w:rsid w:val="008328A6"/>
    <w:rsid w:val="00832936"/>
    <w:rsid w:val="008329D2"/>
    <w:rsid w:val="008329EC"/>
    <w:rsid w:val="00832AD9"/>
    <w:rsid w:val="00832B01"/>
    <w:rsid w:val="00832CF9"/>
    <w:rsid w:val="00832D6C"/>
    <w:rsid w:val="00832ECA"/>
    <w:rsid w:val="00832F2F"/>
    <w:rsid w:val="00832FD7"/>
    <w:rsid w:val="00833151"/>
    <w:rsid w:val="008336E5"/>
    <w:rsid w:val="00833712"/>
    <w:rsid w:val="0083379E"/>
    <w:rsid w:val="00833A79"/>
    <w:rsid w:val="00833E5C"/>
    <w:rsid w:val="00833F20"/>
    <w:rsid w:val="00833F86"/>
    <w:rsid w:val="008340C5"/>
    <w:rsid w:val="0083412A"/>
    <w:rsid w:val="00834148"/>
    <w:rsid w:val="00834418"/>
    <w:rsid w:val="0083463A"/>
    <w:rsid w:val="008346F2"/>
    <w:rsid w:val="00834740"/>
    <w:rsid w:val="008349EF"/>
    <w:rsid w:val="00834A6A"/>
    <w:rsid w:val="00834A7C"/>
    <w:rsid w:val="00834DCF"/>
    <w:rsid w:val="00834E86"/>
    <w:rsid w:val="00834F8F"/>
    <w:rsid w:val="0083506C"/>
    <w:rsid w:val="00835345"/>
    <w:rsid w:val="00835627"/>
    <w:rsid w:val="00835ADE"/>
    <w:rsid w:val="00835D14"/>
    <w:rsid w:val="00835D84"/>
    <w:rsid w:val="00835F1E"/>
    <w:rsid w:val="00835F4A"/>
    <w:rsid w:val="0083619B"/>
    <w:rsid w:val="008361ED"/>
    <w:rsid w:val="008362A9"/>
    <w:rsid w:val="008364C9"/>
    <w:rsid w:val="0083675D"/>
    <w:rsid w:val="00836779"/>
    <w:rsid w:val="0083685C"/>
    <w:rsid w:val="0083697D"/>
    <w:rsid w:val="008369F0"/>
    <w:rsid w:val="00836A4E"/>
    <w:rsid w:val="00836AF0"/>
    <w:rsid w:val="00836BA5"/>
    <w:rsid w:val="00836BE3"/>
    <w:rsid w:val="00836DBA"/>
    <w:rsid w:val="00836E91"/>
    <w:rsid w:val="00836FB1"/>
    <w:rsid w:val="00837062"/>
    <w:rsid w:val="0083727E"/>
    <w:rsid w:val="008375E4"/>
    <w:rsid w:val="00837763"/>
    <w:rsid w:val="00837906"/>
    <w:rsid w:val="00837996"/>
    <w:rsid w:val="00837A2F"/>
    <w:rsid w:val="00837AAA"/>
    <w:rsid w:val="00837AD6"/>
    <w:rsid w:val="00837B62"/>
    <w:rsid w:val="00837C9B"/>
    <w:rsid w:val="00837EAA"/>
    <w:rsid w:val="008401D0"/>
    <w:rsid w:val="008403A3"/>
    <w:rsid w:val="0084052B"/>
    <w:rsid w:val="0084061D"/>
    <w:rsid w:val="00840623"/>
    <w:rsid w:val="00840660"/>
    <w:rsid w:val="008406F3"/>
    <w:rsid w:val="008409A5"/>
    <w:rsid w:val="00840A12"/>
    <w:rsid w:val="00840E95"/>
    <w:rsid w:val="00840EA6"/>
    <w:rsid w:val="008410F1"/>
    <w:rsid w:val="00841299"/>
    <w:rsid w:val="00841564"/>
    <w:rsid w:val="008416DD"/>
    <w:rsid w:val="00841765"/>
    <w:rsid w:val="0084179C"/>
    <w:rsid w:val="00841817"/>
    <w:rsid w:val="00841842"/>
    <w:rsid w:val="00841874"/>
    <w:rsid w:val="00841944"/>
    <w:rsid w:val="008419CF"/>
    <w:rsid w:val="00841B3C"/>
    <w:rsid w:val="00841CEC"/>
    <w:rsid w:val="00841D7C"/>
    <w:rsid w:val="00841E2B"/>
    <w:rsid w:val="00841F4A"/>
    <w:rsid w:val="00841FB3"/>
    <w:rsid w:val="008421AF"/>
    <w:rsid w:val="0084228C"/>
    <w:rsid w:val="00842403"/>
    <w:rsid w:val="008425DE"/>
    <w:rsid w:val="008426EB"/>
    <w:rsid w:val="00842763"/>
    <w:rsid w:val="00842A39"/>
    <w:rsid w:val="00842AC7"/>
    <w:rsid w:val="00842E27"/>
    <w:rsid w:val="00842F09"/>
    <w:rsid w:val="00842FBE"/>
    <w:rsid w:val="0084303F"/>
    <w:rsid w:val="00843048"/>
    <w:rsid w:val="00843219"/>
    <w:rsid w:val="008434D1"/>
    <w:rsid w:val="00843649"/>
    <w:rsid w:val="008437F3"/>
    <w:rsid w:val="00843811"/>
    <w:rsid w:val="00843B00"/>
    <w:rsid w:val="00843D5D"/>
    <w:rsid w:val="00843FA4"/>
    <w:rsid w:val="00844178"/>
    <w:rsid w:val="008443D2"/>
    <w:rsid w:val="00844426"/>
    <w:rsid w:val="0084446A"/>
    <w:rsid w:val="00844475"/>
    <w:rsid w:val="00844539"/>
    <w:rsid w:val="00844C54"/>
    <w:rsid w:val="00844D03"/>
    <w:rsid w:val="00844F12"/>
    <w:rsid w:val="00845197"/>
    <w:rsid w:val="00845439"/>
    <w:rsid w:val="008454D7"/>
    <w:rsid w:val="00845569"/>
    <w:rsid w:val="0084567B"/>
    <w:rsid w:val="008456B9"/>
    <w:rsid w:val="00845B08"/>
    <w:rsid w:val="00845BA3"/>
    <w:rsid w:val="00845D61"/>
    <w:rsid w:val="00845D96"/>
    <w:rsid w:val="00845ED7"/>
    <w:rsid w:val="00846029"/>
    <w:rsid w:val="00846519"/>
    <w:rsid w:val="00846581"/>
    <w:rsid w:val="008465C0"/>
    <w:rsid w:val="008468A5"/>
    <w:rsid w:val="00846AED"/>
    <w:rsid w:val="00846C03"/>
    <w:rsid w:val="00846D45"/>
    <w:rsid w:val="00846D88"/>
    <w:rsid w:val="00846DAD"/>
    <w:rsid w:val="00846F68"/>
    <w:rsid w:val="008471C7"/>
    <w:rsid w:val="008473FD"/>
    <w:rsid w:val="00847657"/>
    <w:rsid w:val="00847A77"/>
    <w:rsid w:val="00847D46"/>
    <w:rsid w:val="00847EBA"/>
    <w:rsid w:val="0085027C"/>
    <w:rsid w:val="008503E7"/>
    <w:rsid w:val="00850484"/>
    <w:rsid w:val="008505B6"/>
    <w:rsid w:val="00850810"/>
    <w:rsid w:val="00850818"/>
    <w:rsid w:val="008508FA"/>
    <w:rsid w:val="008509BF"/>
    <w:rsid w:val="00850B59"/>
    <w:rsid w:val="00850CA9"/>
    <w:rsid w:val="00850E6D"/>
    <w:rsid w:val="00851044"/>
    <w:rsid w:val="00851086"/>
    <w:rsid w:val="00851191"/>
    <w:rsid w:val="00851568"/>
    <w:rsid w:val="00851668"/>
    <w:rsid w:val="008516D2"/>
    <w:rsid w:val="008516DA"/>
    <w:rsid w:val="00851992"/>
    <w:rsid w:val="00851A83"/>
    <w:rsid w:val="00851BDC"/>
    <w:rsid w:val="00851D1D"/>
    <w:rsid w:val="008522D4"/>
    <w:rsid w:val="008523FB"/>
    <w:rsid w:val="008524B4"/>
    <w:rsid w:val="0085267A"/>
    <w:rsid w:val="008527BA"/>
    <w:rsid w:val="00852878"/>
    <w:rsid w:val="008528FE"/>
    <w:rsid w:val="00852956"/>
    <w:rsid w:val="0085295D"/>
    <w:rsid w:val="008529BA"/>
    <w:rsid w:val="00852A25"/>
    <w:rsid w:val="00852D84"/>
    <w:rsid w:val="00852DDA"/>
    <w:rsid w:val="00852FB5"/>
    <w:rsid w:val="008530BB"/>
    <w:rsid w:val="00853273"/>
    <w:rsid w:val="0085332C"/>
    <w:rsid w:val="008534E1"/>
    <w:rsid w:val="00853531"/>
    <w:rsid w:val="008537E5"/>
    <w:rsid w:val="00853840"/>
    <w:rsid w:val="00853946"/>
    <w:rsid w:val="00853A23"/>
    <w:rsid w:val="00853AA4"/>
    <w:rsid w:val="00853B74"/>
    <w:rsid w:val="00853C7C"/>
    <w:rsid w:val="00853DBF"/>
    <w:rsid w:val="00853DF8"/>
    <w:rsid w:val="00853F54"/>
    <w:rsid w:val="0085402B"/>
    <w:rsid w:val="00854093"/>
    <w:rsid w:val="00854220"/>
    <w:rsid w:val="00854382"/>
    <w:rsid w:val="00854630"/>
    <w:rsid w:val="00854783"/>
    <w:rsid w:val="00854806"/>
    <w:rsid w:val="00854938"/>
    <w:rsid w:val="00854B03"/>
    <w:rsid w:val="00854C0F"/>
    <w:rsid w:val="00854CE2"/>
    <w:rsid w:val="00854EFF"/>
    <w:rsid w:val="00855050"/>
    <w:rsid w:val="0085520A"/>
    <w:rsid w:val="0085545A"/>
    <w:rsid w:val="008554C3"/>
    <w:rsid w:val="0085562B"/>
    <w:rsid w:val="008557ED"/>
    <w:rsid w:val="008559BC"/>
    <w:rsid w:val="00855A80"/>
    <w:rsid w:val="00855B54"/>
    <w:rsid w:val="00855C43"/>
    <w:rsid w:val="00855D25"/>
    <w:rsid w:val="00855D83"/>
    <w:rsid w:val="00855DE1"/>
    <w:rsid w:val="00855E07"/>
    <w:rsid w:val="00855FE7"/>
    <w:rsid w:val="0085603D"/>
    <w:rsid w:val="008560F8"/>
    <w:rsid w:val="008561F0"/>
    <w:rsid w:val="00856434"/>
    <w:rsid w:val="00856536"/>
    <w:rsid w:val="0085671B"/>
    <w:rsid w:val="0085674D"/>
    <w:rsid w:val="008568D0"/>
    <w:rsid w:val="008569A8"/>
    <w:rsid w:val="00856ABC"/>
    <w:rsid w:val="00856C04"/>
    <w:rsid w:val="00856D81"/>
    <w:rsid w:val="00856EBA"/>
    <w:rsid w:val="008570F7"/>
    <w:rsid w:val="00857128"/>
    <w:rsid w:val="008571B8"/>
    <w:rsid w:val="008574DA"/>
    <w:rsid w:val="00857789"/>
    <w:rsid w:val="008577C0"/>
    <w:rsid w:val="008578E3"/>
    <w:rsid w:val="00857905"/>
    <w:rsid w:val="00857B8A"/>
    <w:rsid w:val="00857EF6"/>
    <w:rsid w:val="00860027"/>
    <w:rsid w:val="0086007F"/>
    <w:rsid w:val="008601E8"/>
    <w:rsid w:val="008602F4"/>
    <w:rsid w:val="008604A0"/>
    <w:rsid w:val="008604AF"/>
    <w:rsid w:val="00860621"/>
    <w:rsid w:val="00860671"/>
    <w:rsid w:val="008607F4"/>
    <w:rsid w:val="008608EC"/>
    <w:rsid w:val="00860A56"/>
    <w:rsid w:val="00860B44"/>
    <w:rsid w:val="00860B7F"/>
    <w:rsid w:val="00860C48"/>
    <w:rsid w:val="00860E04"/>
    <w:rsid w:val="00860E5E"/>
    <w:rsid w:val="00860E9D"/>
    <w:rsid w:val="00860EA4"/>
    <w:rsid w:val="008610D6"/>
    <w:rsid w:val="008611A9"/>
    <w:rsid w:val="008612D0"/>
    <w:rsid w:val="0086143D"/>
    <w:rsid w:val="008615A6"/>
    <w:rsid w:val="008615DA"/>
    <w:rsid w:val="00861834"/>
    <w:rsid w:val="00861A00"/>
    <w:rsid w:val="00861D16"/>
    <w:rsid w:val="00861E48"/>
    <w:rsid w:val="00861EC1"/>
    <w:rsid w:val="00861F35"/>
    <w:rsid w:val="00862010"/>
    <w:rsid w:val="008620CD"/>
    <w:rsid w:val="00862127"/>
    <w:rsid w:val="00862539"/>
    <w:rsid w:val="008626AE"/>
    <w:rsid w:val="008627D0"/>
    <w:rsid w:val="0086284C"/>
    <w:rsid w:val="00862A37"/>
    <w:rsid w:val="00862ACA"/>
    <w:rsid w:val="00862AF1"/>
    <w:rsid w:val="00862B52"/>
    <w:rsid w:val="00862C72"/>
    <w:rsid w:val="00862C75"/>
    <w:rsid w:val="00862C84"/>
    <w:rsid w:val="00862CAC"/>
    <w:rsid w:val="00862E55"/>
    <w:rsid w:val="00863009"/>
    <w:rsid w:val="00863153"/>
    <w:rsid w:val="0086321B"/>
    <w:rsid w:val="00863477"/>
    <w:rsid w:val="00863504"/>
    <w:rsid w:val="00863700"/>
    <w:rsid w:val="00863733"/>
    <w:rsid w:val="00863A9C"/>
    <w:rsid w:val="00863ACE"/>
    <w:rsid w:val="00863AE5"/>
    <w:rsid w:val="00863AF6"/>
    <w:rsid w:val="00863D2A"/>
    <w:rsid w:val="00863D8D"/>
    <w:rsid w:val="00863E4C"/>
    <w:rsid w:val="00863F64"/>
    <w:rsid w:val="00864052"/>
    <w:rsid w:val="00864217"/>
    <w:rsid w:val="00864279"/>
    <w:rsid w:val="0086436A"/>
    <w:rsid w:val="00864408"/>
    <w:rsid w:val="0086460E"/>
    <w:rsid w:val="00864629"/>
    <w:rsid w:val="00864871"/>
    <w:rsid w:val="008648DE"/>
    <w:rsid w:val="008649ED"/>
    <w:rsid w:val="00864A6D"/>
    <w:rsid w:val="00864B0A"/>
    <w:rsid w:val="00864C24"/>
    <w:rsid w:val="00864DC2"/>
    <w:rsid w:val="00865296"/>
    <w:rsid w:val="008652DE"/>
    <w:rsid w:val="008654C3"/>
    <w:rsid w:val="00865737"/>
    <w:rsid w:val="008657B7"/>
    <w:rsid w:val="00865865"/>
    <w:rsid w:val="00865920"/>
    <w:rsid w:val="00865E72"/>
    <w:rsid w:val="00865F75"/>
    <w:rsid w:val="00866138"/>
    <w:rsid w:val="00866190"/>
    <w:rsid w:val="0086620B"/>
    <w:rsid w:val="008662F5"/>
    <w:rsid w:val="00866588"/>
    <w:rsid w:val="008665EE"/>
    <w:rsid w:val="00866C20"/>
    <w:rsid w:val="00866E9B"/>
    <w:rsid w:val="00867016"/>
    <w:rsid w:val="008670F7"/>
    <w:rsid w:val="0086725E"/>
    <w:rsid w:val="008673B3"/>
    <w:rsid w:val="008673F5"/>
    <w:rsid w:val="0086760C"/>
    <w:rsid w:val="008676E7"/>
    <w:rsid w:val="008678A9"/>
    <w:rsid w:val="00867A1D"/>
    <w:rsid w:val="00867AD8"/>
    <w:rsid w:val="0087021F"/>
    <w:rsid w:val="00870228"/>
    <w:rsid w:val="00870239"/>
    <w:rsid w:val="008702D5"/>
    <w:rsid w:val="00870335"/>
    <w:rsid w:val="008704CD"/>
    <w:rsid w:val="0087059F"/>
    <w:rsid w:val="00870729"/>
    <w:rsid w:val="00870924"/>
    <w:rsid w:val="00870AB9"/>
    <w:rsid w:val="00870C5B"/>
    <w:rsid w:val="00871040"/>
    <w:rsid w:val="0087111E"/>
    <w:rsid w:val="0087112A"/>
    <w:rsid w:val="00871303"/>
    <w:rsid w:val="0087133B"/>
    <w:rsid w:val="0087135D"/>
    <w:rsid w:val="00871387"/>
    <w:rsid w:val="00871493"/>
    <w:rsid w:val="00871794"/>
    <w:rsid w:val="00871AB4"/>
    <w:rsid w:val="00871ACB"/>
    <w:rsid w:val="00871B67"/>
    <w:rsid w:val="00871C20"/>
    <w:rsid w:val="00871DE5"/>
    <w:rsid w:val="00871E44"/>
    <w:rsid w:val="00871F20"/>
    <w:rsid w:val="0087213E"/>
    <w:rsid w:val="00872629"/>
    <w:rsid w:val="0087268D"/>
    <w:rsid w:val="00872A3E"/>
    <w:rsid w:val="00872C3D"/>
    <w:rsid w:val="00872D26"/>
    <w:rsid w:val="00872DC7"/>
    <w:rsid w:val="00872FDE"/>
    <w:rsid w:val="008730EF"/>
    <w:rsid w:val="0087334F"/>
    <w:rsid w:val="00873358"/>
    <w:rsid w:val="00873522"/>
    <w:rsid w:val="00873531"/>
    <w:rsid w:val="00873626"/>
    <w:rsid w:val="00873675"/>
    <w:rsid w:val="00873940"/>
    <w:rsid w:val="00873952"/>
    <w:rsid w:val="008739F9"/>
    <w:rsid w:val="00873F37"/>
    <w:rsid w:val="00873F50"/>
    <w:rsid w:val="00874024"/>
    <w:rsid w:val="008740AB"/>
    <w:rsid w:val="008740D4"/>
    <w:rsid w:val="00874248"/>
    <w:rsid w:val="00874254"/>
    <w:rsid w:val="008742F2"/>
    <w:rsid w:val="00874383"/>
    <w:rsid w:val="008744F3"/>
    <w:rsid w:val="00874763"/>
    <w:rsid w:val="008747E7"/>
    <w:rsid w:val="0087483B"/>
    <w:rsid w:val="0087484E"/>
    <w:rsid w:val="0087495D"/>
    <w:rsid w:val="00874D6A"/>
    <w:rsid w:val="00874E2E"/>
    <w:rsid w:val="00874FDD"/>
    <w:rsid w:val="00875213"/>
    <w:rsid w:val="00875224"/>
    <w:rsid w:val="008755BD"/>
    <w:rsid w:val="00875883"/>
    <w:rsid w:val="00875D39"/>
    <w:rsid w:val="00875DA1"/>
    <w:rsid w:val="00875DB1"/>
    <w:rsid w:val="00875DDD"/>
    <w:rsid w:val="008761B9"/>
    <w:rsid w:val="008761D4"/>
    <w:rsid w:val="008762E3"/>
    <w:rsid w:val="008765E1"/>
    <w:rsid w:val="00876639"/>
    <w:rsid w:val="00876662"/>
    <w:rsid w:val="00876710"/>
    <w:rsid w:val="00876932"/>
    <w:rsid w:val="00876A8E"/>
    <w:rsid w:val="00876AC0"/>
    <w:rsid w:val="00876BCE"/>
    <w:rsid w:val="00876DA6"/>
    <w:rsid w:val="008770FA"/>
    <w:rsid w:val="0087711E"/>
    <w:rsid w:val="0087723E"/>
    <w:rsid w:val="00877555"/>
    <w:rsid w:val="008775A3"/>
    <w:rsid w:val="008776DA"/>
    <w:rsid w:val="0087793F"/>
    <w:rsid w:val="00877988"/>
    <w:rsid w:val="00877AA1"/>
    <w:rsid w:val="00877D9C"/>
    <w:rsid w:val="00877F74"/>
    <w:rsid w:val="00877FA3"/>
    <w:rsid w:val="00877FE1"/>
    <w:rsid w:val="00880010"/>
    <w:rsid w:val="008800FD"/>
    <w:rsid w:val="00880225"/>
    <w:rsid w:val="008803F0"/>
    <w:rsid w:val="00880720"/>
    <w:rsid w:val="00880727"/>
    <w:rsid w:val="00880862"/>
    <w:rsid w:val="008809F7"/>
    <w:rsid w:val="00880B43"/>
    <w:rsid w:val="00880C18"/>
    <w:rsid w:val="00881088"/>
    <w:rsid w:val="0088111C"/>
    <w:rsid w:val="008811D1"/>
    <w:rsid w:val="00881240"/>
    <w:rsid w:val="00881245"/>
    <w:rsid w:val="008812DB"/>
    <w:rsid w:val="0088144C"/>
    <w:rsid w:val="008814D4"/>
    <w:rsid w:val="0088153B"/>
    <w:rsid w:val="00881711"/>
    <w:rsid w:val="00881787"/>
    <w:rsid w:val="008817ED"/>
    <w:rsid w:val="00881923"/>
    <w:rsid w:val="00881924"/>
    <w:rsid w:val="0088198C"/>
    <w:rsid w:val="00881B57"/>
    <w:rsid w:val="00881B7B"/>
    <w:rsid w:val="00881E8E"/>
    <w:rsid w:val="00881ED7"/>
    <w:rsid w:val="00881F1A"/>
    <w:rsid w:val="0088206E"/>
    <w:rsid w:val="00882075"/>
    <w:rsid w:val="0088209F"/>
    <w:rsid w:val="008820B3"/>
    <w:rsid w:val="0088220D"/>
    <w:rsid w:val="00882295"/>
    <w:rsid w:val="0088235E"/>
    <w:rsid w:val="00882393"/>
    <w:rsid w:val="008824B7"/>
    <w:rsid w:val="008826A0"/>
    <w:rsid w:val="008826F5"/>
    <w:rsid w:val="00882979"/>
    <w:rsid w:val="00882C44"/>
    <w:rsid w:val="00882D91"/>
    <w:rsid w:val="008830B0"/>
    <w:rsid w:val="00883210"/>
    <w:rsid w:val="0088330B"/>
    <w:rsid w:val="0088365F"/>
    <w:rsid w:val="00883740"/>
    <w:rsid w:val="00883937"/>
    <w:rsid w:val="00883944"/>
    <w:rsid w:val="00883A3D"/>
    <w:rsid w:val="00883B88"/>
    <w:rsid w:val="00883BA9"/>
    <w:rsid w:val="00883BBB"/>
    <w:rsid w:val="00883D17"/>
    <w:rsid w:val="00883E13"/>
    <w:rsid w:val="00883E96"/>
    <w:rsid w:val="00883EC4"/>
    <w:rsid w:val="00884038"/>
    <w:rsid w:val="00884398"/>
    <w:rsid w:val="00884579"/>
    <w:rsid w:val="0088457C"/>
    <w:rsid w:val="008845F7"/>
    <w:rsid w:val="00884809"/>
    <w:rsid w:val="00884B2A"/>
    <w:rsid w:val="00884B3A"/>
    <w:rsid w:val="00884BA6"/>
    <w:rsid w:val="00884BC0"/>
    <w:rsid w:val="00884C2A"/>
    <w:rsid w:val="00884C39"/>
    <w:rsid w:val="00884C7E"/>
    <w:rsid w:val="00884D4D"/>
    <w:rsid w:val="00884D59"/>
    <w:rsid w:val="00884D80"/>
    <w:rsid w:val="00884D81"/>
    <w:rsid w:val="00884EBF"/>
    <w:rsid w:val="00884EE1"/>
    <w:rsid w:val="00884EE2"/>
    <w:rsid w:val="008852DE"/>
    <w:rsid w:val="00885337"/>
    <w:rsid w:val="00885538"/>
    <w:rsid w:val="00885598"/>
    <w:rsid w:val="0088567B"/>
    <w:rsid w:val="008856EA"/>
    <w:rsid w:val="008857BE"/>
    <w:rsid w:val="0088585F"/>
    <w:rsid w:val="008858AB"/>
    <w:rsid w:val="00885A0F"/>
    <w:rsid w:val="00885D72"/>
    <w:rsid w:val="00885E44"/>
    <w:rsid w:val="00885E82"/>
    <w:rsid w:val="00885EAE"/>
    <w:rsid w:val="00885EDC"/>
    <w:rsid w:val="00886008"/>
    <w:rsid w:val="00886101"/>
    <w:rsid w:val="0088617F"/>
    <w:rsid w:val="008861A9"/>
    <w:rsid w:val="0088620E"/>
    <w:rsid w:val="008865F7"/>
    <w:rsid w:val="008866A5"/>
    <w:rsid w:val="00886731"/>
    <w:rsid w:val="00886746"/>
    <w:rsid w:val="008868E6"/>
    <w:rsid w:val="00886982"/>
    <w:rsid w:val="008869F2"/>
    <w:rsid w:val="00886A63"/>
    <w:rsid w:val="00886AFE"/>
    <w:rsid w:val="00886BD3"/>
    <w:rsid w:val="00886E87"/>
    <w:rsid w:val="00886FEB"/>
    <w:rsid w:val="00887006"/>
    <w:rsid w:val="008872AF"/>
    <w:rsid w:val="00887414"/>
    <w:rsid w:val="008875CB"/>
    <w:rsid w:val="0088763C"/>
    <w:rsid w:val="008877E3"/>
    <w:rsid w:val="00887958"/>
    <w:rsid w:val="008879FF"/>
    <w:rsid w:val="00887C1E"/>
    <w:rsid w:val="00887DF0"/>
    <w:rsid w:val="00887EDF"/>
    <w:rsid w:val="008900FF"/>
    <w:rsid w:val="0089010F"/>
    <w:rsid w:val="0089013F"/>
    <w:rsid w:val="00890255"/>
    <w:rsid w:val="0089025B"/>
    <w:rsid w:val="00890372"/>
    <w:rsid w:val="00890779"/>
    <w:rsid w:val="00890883"/>
    <w:rsid w:val="008909ED"/>
    <w:rsid w:val="00890B05"/>
    <w:rsid w:val="00890BC2"/>
    <w:rsid w:val="00890C0C"/>
    <w:rsid w:val="00890C70"/>
    <w:rsid w:val="00890D6B"/>
    <w:rsid w:val="00890EEC"/>
    <w:rsid w:val="00890F94"/>
    <w:rsid w:val="008911EC"/>
    <w:rsid w:val="0089133F"/>
    <w:rsid w:val="00891404"/>
    <w:rsid w:val="0089149F"/>
    <w:rsid w:val="008915A4"/>
    <w:rsid w:val="008915AD"/>
    <w:rsid w:val="008916BD"/>
    <w:rsid w:val="00891742"/>
    <w:rsid w:val="00891759"/>
    <w:rsid w:val="00891805"/>
    <w:rsid w:val="00891ABD"/>
    <w:rsid w:val="00891B74"/>
    <w:rsid w:val="00891C3F"/>
    <w:rsid w:val="00891CAA"/>
    <w:rsid w:val="00891D9D"/>
    <w:rsid w:val="00891E5C"/>
    <w:rsid w:val="00891EC0"/>
    <w:rsid w:val="00891F86"/>
    <w:rsid w:val="00892147"/>
    <w:rsid w:val="00892188"/>
    <w:rsid w:val="008922C0"/>
    <w:rsid w:val="0089267D"/>
    <w:rsid w:val="00892C53"/>
    <w:rsid w:val="00892C8F"/>
    <w:rsid w:val="00892E53"/>
    <w:rsid w:val="0089333F"/>
    <w:rsid w:val="008934C0"/>
    <w:rsid w:val="008934EA"/>
    <w:rsid w:val="0089353F"/>
    <w:rsid w:val="00893803"/>
    <w:rsid w:val="00893925"/>
    <w:rsid w:val="00893979"/>
    <w:rsid w:val="00893BDC"/>
    <w:rsid w:val="00893C02"/>
    <w:rsid w:val="00893CA2"/>
    <w:rsid w:val="00893CB1"/>
    <w:rsid w:val="00893DD8"/>
    <w:rsid w:val="00893E08"/>
    <w:rsid w:val="00893E9C"/>
    <w:rsid w:val="00893F40"/>
    <w:rsid w:val="00894177"/>
    <w:rsid w:val="00894362"/>
    <w:rsid w:val="00894404"/>
    <w:rsid w:val="008944D3"/>
    <w:rsid w:val="008946E5"/>
    <w:rsid w:val="008948D9"/>
    <w:rsid w:val="00894927"/>
    <w:rsid w:val="00894A6C"/>
    <w:rsid w:val="00894B2A"/>
    <w:rsid w:val="00894C20"/>
    <w:rsid w:val="00894CAA"/>
    <w:rsid w:val="00894DD6"/>
    <w:rsid w:val="00894F3F"/>
    <w:rsid w:val="00894FAF"/>
    <w:rsid w:val="00895040"/>
    <w:rsid w:val="00895268"/>
    <w:rsid w:val="008952FE"/>
    <w:rsid w:val="008954D2"/>
    <w:rsid w:val="008954E0"/>
    <w:rsid w:val="008955A8"/>
    <w:rsid w:val="00895665"/>
    <w:rsid w:val="00895786"/>
    <w:rsid w:val="0089593C"/>
    <w:rsid w:val="008959C7"/>
    <w:rsid w:val="00895A86"/>
    <w:rsid w:val="00895C39"/>
    <w:rsid w:val="00895CB5"/>
    <w:rsid w:val="008960F4"/>
    <w:rsid w:val="008962CF"/>
    <w:rsid w:val="008962FF"/>
    <w:rsid w:val="008963CE"/>
    <w:rsid w:val="00896440"/>
    <w:rsid w:val="008964E3"/>
    <w:rsid w:val="008964EF"/>
    <w:rsid w:val="00896594"/>
    <w:rsid w:val="00896608"/>
    <w:rsid w:val="0089688D"/>
    <w:rsid w:val="00896A3C"/>
    <w:rsid w:val="00896A69"/>
    <w:rsid w:val="00896AA2"/>
    <w:rsid w:val="00896ACF"/>
    <w:rsid w:val="00896AF6"/>
    <w:rsid w:val="00896C46"/>
    <w:rsid w:val="00896D71"/>
    <w:rsid w:val="00896EC7"/>
    <w:rsid w:val="00896F02"/>
    <w:rsid w:val="00896F59"/>
    <w:rsid w:val="00896F63"/>
    <w:rsid w:val="0089731B"/>
    <w:rsid w:val="008976BB"/>
    <w:rsid w:val="00897997"/>
    <w:rsid w:val="008979BC"/>
    <w:rsid w:val="00897AC6"/>
    <w:rsid w:val="00897DBD"/>
    <w:rsid w:val="00897DE6"/>
    <w:rsid w:val="00897E82"/>
    <w:rsid w:val="00897EC7"/>
    <w:rsid w:val="008A01B4"/>
    <w:rsid w:val="008A02A8"/>
    <w:rsid w:val="008A041F"/>
    <w:rsid w:val="008A067F"/>
    <w:rsid w:val="008A0717"/>
    <w:rsid w:val="008A0DB9"/>
    <w:rsid w:val="008A0E23"/>
    <w:rsid w:val="008A0EDB"/>
    <w:rsid w:val="008A0FEB"/>
    <w:rsid w:val="008A122E"/>
    <w:rsid w:val="008A129D"/>
    <w:rsid w:val="008A1461"/>
    <w:rsid w:val="008A1468"/>
    <w:rsid w:val="008A1621"/>
    <w:rsid w:val="008A1677"/>
    <w:rsid w:val="008A16D4"/>
    <w:rsid w:val="008A18C5"/>
    <w:rsid w:val="008A19C9"/>
    <w:rsid w:val="008A1A82"/>
    <w:rsid w:val="008A1B49"/>
    <w:rsid w:val="008A1CB3"/>
    <w:rsid w:val="008A1E85"/>
    <w:rsid w:val="008A1F17"/>
    <w:rsid w:val="008A1FB4"/>
    <w:rsid w:val="008A2010"/>
    <w:rsid w:val="008A211B"/>
    <w:rsid w:val="008A221D"/>
    <w:rsid w:val="008A2295"/>
    <w:rsid w:val="008A2630"/>
    <w:rsid w:val="008A27EA"/>
    <w:rsid w:val="008A287F"/>
    <w:rsid w:val="008A2988"/>
    <w:rsid w:val="008A2D96"/>
    <w:rsid w:val="008A2DAE"/>
    <w:rsid w:val="008A2F45"/>
    <w:rsid w:val="008A3117"/>
    <w:rsid w:val="008A323B"/>
    <w:rsid w:val="008A3290"/>
    <w:rsid w:val="008A34F8"/>
    <w:rsid w:val="008A3600"/>
    <w:rsid w:val="008A3637"/>
    <w:rsid w:val="008A373E"/>
    <w:rsid w:val="008A37ED"/>
    <w:rsid w:val="008A3B10"/>
    <w:rsid w:val="008A3B5A"/>
    <w:rsid w:val="008A3BC5"/>
    <w:rsid w:val="008A3BFA"/>
    <w:rsid w:val="008A3C50"/>
    <w:rsid w:val="008A3EAF"/>
    <w:rsid w:val="008A4122"/>
    <w:rsid w:val="008A41BE"/>
    <w:rsid w:val="008A4251"/>
    <w:rsid w:val="008A444E"/>
    <w:rsid w:val="008A449C"/>
    <w:rsid w:val="008A44B3"/>
    <w:rsid w:val="008A47AD"/>
    <w:rsid w:val="008A491E"/>
    <w:rsid w:val="008A494C"/>
    <w:rsid w:val="008A4968"/>
    <w:rsid w:val="008A4979"/>
    <w:rsid w:val="008A49FE"/>
    <w:rsid w:val="008A4A9A"/>
    <w:rsid w:val="008A4B2E"/>
    <w:rsid w:val="008A4B8D"/>
    <w:rsid w:val="008A4EB3"/>
    <w:rsid w:val="008A4ECE"/>
    <w:rsid w:val="008A5007"/>
    <w:rsid w:val="008A5076"/>
    <w:rsid w:val="008A5137"/>
    <w:rsid w:val="008A5226"/>
    <w:rsid w:val="008A52C5"/>
    <w:rsid w:val="008A52D6"/>
    <w:rsid w:val="008A53EE"/>
    <w:rsid w:val="008A5418"/>
    <w:rsid w:val="008A5479"/>
    <w:rsid w:val="008A5549"/>
    <w:rsid w:val="008A55CF"/>
    <w:rsid w:val="008A5798"/>
    <w:rsid w:val="008A5973"/>
    <w:rsid w:val="008A5B93"/>
    <w:rsid w:val="008A5CD7"/>
    <w:rsid w:val="008A5D69"/>
    <w:rsid w:val="008A5FF8"/>
    <w:rsid w:val="008A6083"/>
    <w:rsid w:val="008A622E"/>
    <w:rsid w:val="008A6266"/>
    <w:rsid w:val="008A64D7"/>
    <w:rsid w:val="008A669E"/>
    <w:rsid w:val="008A6939"/>
    <w:rsid w:val="008A6951"/>
    <w:rsid w:val="008A6B57"/>
    <w:rsid w:val="008A6D05"/>
    <w:rsid w:val="008A6D1D"/>
    <w:rsid w:val="008A6D63"/>
    <w:rsid w:val="008A6F1C"/>
    <w:rsid w:val="008A6F36"/>
    <w:rsid w:val="008A701B"/>
    <w:rsid w:val="008A7026"/>
    <w:rsid w:val="008A7142"/>
    <w:rsid w:val="008A7179"/>
    <w:rsid w:val="008A718C"/>
    <w:rsid w:val="008A7195"/>
    <w:rsid w:val="008A727A"/>
    <w:rsid w:val="008A7415"/>
    <w:rsid w:val="008A7BBF"/>
    <w:rsid w:val="008A7D4A"/>
    <w:rsid w:val="008A7DC6"/>
    <w:rsid w:val="008A7EE8"/>
    <w:rsid w:val="008B0019"/>
    <w:rsid w:val="008B0073"/>
    <w:rsid w:val="008B007D"/>
    <w:rsid w:val="008B0293"/>
    <w:rsid w:val="008B049E"/>
    <w:rsid w:val="008B0505"/>
    <w:rsid w:val="008B07DD"/>
    <w:rsid w:val="008B0877"/>
    <w:rsid w:val="008B093C"/>
    <w:rsid w:val="008B0B2D"/>
    <w:rsid w:val="008B0C07"/>
    <w:rsid w:val="008B0CB3"/>
    <w:rsid w:val="008B0D0B"/>
    <w:rsid w:val="008B0E6D"/>
    <w:rsid w:val="008B0EAA"/>
    <w:rsid w:val="008B112D"/>
    <w:rsid w:val="008B1137"/>
    <w:rsid w:val="008B13A4"/>
    <w:rsid w:val="008B13E1"/>
    <w:rsid w:val="008B14E3"/>
    <w:rsid w:val="008B1643"/>
    <w:rsid w:val="008B175B"/>
    <w:rsid w:val="008B179B"/>
    <w:rsid w:val="008B182F"/>
    <w:rsid w:val="008B1C8F"/>
    <w:rsid w:val="008B1F44"/>
    <w:rsid w:val="008B1F9D"/>
    <w:rsid w:val="008B2516"/>
    <w:rsid w:val="008B26DF"/>
    <w:rsid w:val="008B272F"/>
    <w:rsid w:val="008B29A8"/>
    <w:rsid w:val="008B2A5A"/>
    <w:rsid w:val="008B2B96"/>
    <w:rsid w:val="008B2D3B"/>
    <w:rsid w:val="008B2D70"/>
    <w:rsid w:val="008B2ED4"/>
    <w:rsid w:val="008B2F0A"/>
    <w:rsid w:val="008B2F43"/>
    <w:rsid w:val="008B318D"/>
    <w:rsid w:val="008B31CF"/>
    <w:rsid w:val="008B32F1"/>
    <w:rsid w:val="008B335E"/>
    <w:rsid w:val="008B3453"/>
    <w:rsid w:val="008B34ED"/>
    <w:rsid w:val="008B34F7"/>
    <w:rsid w:val="008B3729"/>
    <w:rsid w:val="008B3742"/>
    <w:rsid w:val="008B378D"/>
    <w:rsid w:val="008B37F0"/>
    <w:rsid w:val="008B38D7"/>
    <w:rsid w:val="008B39B9"/>
    <w:rsid w:val="008B3C37"/>
    <w:rsid w:val="008B3C69"/>
    <w:rsid w:val="008B3CFA"/>
    <w:rsid w:val="008B3DB3"/>
    <w:rsid w:val="008B3FE1"/>
    <w:rsid w:val="008B43EB"/>
    <w:rsid w:val="008B441D"/>
    <w:rsid w:val="008B456C"/>
    <w:rsid w:val="008B45EC"/>
    <w:rsid w:val="008B4626"/>
    <w:rsid w:val="008B46AC"/>
    <w:rsid w:val="008B46F3"/>
    <w:rsid w:val="008B4C5C"/>
    <w:rsid w:val="008B4D71"/>
    <w:rsid w:val="008B4DE0"/>
    <w:rsid w:val="008B4DE9"/>
    <w:rsid w:val="008B4FF3"/>
    <w:rsid w:val="008B5088"/>
    <w:rsid w:val="008B508E"/>
    <w:rsid w:val="008B5699"/>
    <w:rsid w:val="008B57A6"/>
    <w:rsid w:val="008B588F"/>
    <w:rsid w:val="008B597B"/>
    <w:rsid w:val="008B598C"/>
    <w:rsid w:val="008B5C2A"/>
    <w:rsid w:val="008B5C5B"/>
    <w:rsid w:val="008B5D69"/>
    <w:rsid w:val="008B5EAB"/>
    <w:rsid w:val="008B5F1C"/>
    <w:rsid w:val="008B63C8"/>
    <w:rsid w:val="008B656D"/>
    <w:rsid w:val="008B6628"/>
    <w:rsid w:val="008B690F"/>
    <w:rsid w:val="008B691C"/>
    <w:rsid w:val="008B69A6"/>
    <w:rsid w:val="008B6BC8"/>
    <w:rsid w:val="008B6E0B"/>
    <w:rsid w:val="008B6E1D"/>
    <w:rsid w:val="008B6E49"/>
    <w:rsid w:val="008B6FFE"/>
    <w:rsid w:val="008B7078"/>
    <w:rsid w:val="008B708B"/>
    <w:rsid w:val="008B7170"/>
    <w:rsid w:val="008B7291"/>
    <w:rsid w:val="008B773D"/>
    <w:rsid w:val="008B78F1"/>
    <w:rsid w:val="008B797B"/>
    <w:rsid w:val="008B797C"/>
    <w:rsid w:val="008B79B2"/>
    <w:rsid w:val="008B79ED"/>
    <w:rsid w:val="008B7E33"/>
    <w:rsid w:val="008B7EE2"/>
    <w:rsid w:val="008B7F07"/>
    <w:rsid w:val="008B7F9A"/>
    <w:rsid w:val="008B7FC3"/>
    <w:rsid w:val="008C00A7"/>
    <w:rsid w:val="008C016C"/>
    <w:rsid w:val="008C0202"/>
    <w:rsid w:val="008C064B"/>
    <w:rsid w:val="008C0A78"/>
    <w:rsid w:val="008C0AB5"/>
    <w:rsid w:val="008C0C11"/>
    <w:rsid w:val="008C0CE2"/>
    <w:rsid w:val="008C0DBB"/>
    <w:rsid w:val="008C0DDA"/>
    <w:rsid w:val="008C0E07"/>
    <w:rsid w:val="008C0EC7"/>
    <w:rsid w:val="008C1029"/>
    <w:rsid w:val="008C1120"/>
    <w:rsid w:val="008C146C"/>
    <w:rsid w:val="008C14FF"/>
    <w:rsid w:val="008C16BD"/>
    <w:rsid w:val="008C17B4"/>
    <w:rsid w:val="008C1873"/>
    <w:rsid w:val="008C18FF"/>
    <w:rsid w:val="008C19C8"/>
    <w:rsid w:val="008C1CC8"/>
    <w:rsid w:val="008C1CE5"/>
    <w:rsid w:val="008C1F43"/>
    <w:rsid w:val="008C1F48"/>
    <w:rsid w:val="008C1FC9"/>
    <w:rsid w:val="008C204C"/>
    <w:rsid w:val="008C21F3"/>
    <w:rsid w:val="008C2258"/>
    <w:rsid w:val="008C22B3"/>
    <w:rsid w:val="008C22D4"/>
    <w:rsid w:val="008C2311"/>
    <w:rsid w:val="008C26B8"/>
    <w:rsid w:val="008C285D"/>
    <w:rsid w:val="008C294C"/>
    <w:rsid w:val="008C295B"/>
    <w:rsid w:val="008C29C6"/>
    <w:rsid w:val="008C2B83"/>
    <w:rsid w:val="008C2BFF"/>
    <w:rsid w:val="008C2D01"/>
    <w:rsid w:val="008C30DA"/>
    <w:rsid w:val="008C3136"/>
    <w:rsid w:val="008C318E"/>
    <w:rsid w:val="008C323F"/>
    <w:rsid w:val="008C346E"/>
    <w:rsid w:val="008C34C2"/>
    <w:rsid w:val="008C34CE"/>
    <w:rsid w:val="008C353C"/>
    <w:rsid w:val="008C36F7"/>
    <w:rsid w:val="008C3795"/>
    <w:rsid w:val="008C3870"/>
    <w:rsid w:val="008C388F"/>
    <w:rsid w:val="008C3A80"/>
    <w:rsid w:val="008C3C07"/>
    <w:rsid w:val="008C3CA7"/>
    <w:rsid w:val="008C3F18"/>
    <w:rsid w:val="008C3F4A"/>
    <w:rsid w:val="008C4062"/>
    <w:rsid w:val="008C45A1"/>
    <w:rsid w:val="008C45F0"/>
    <w:rsid w:val="008C4702"/>
    <w:rsid w:val="008C4859"/>
    <w:rsid w:val="008C498C"/>
    <w:rsid w:val="008C4990"/>
    <w:rsid w:val="008C49E1"/>
    <w:rsid w:val="008C4A88"/>
    <w:rsid w:val="008C4BA8"/>
    <w:rsid w:val="008C4C44"/>
    <w:rsid w:val="008C4DE5"/>
    <w:rsid w:val="008C4E4E"/>
    <w:rsid w:val="008C4F55"/>
    <w:rsid w:val="008C4F7B"/>
    <w:rsid w:val="008C4FB2"/>
    <w:rsid w:val="008C505A"/>
    <w:rsid w:val="008C516B"/>
    <w:rsid w:val="008C52B2"/>
    <w:rsid w:val="008C52E9"/>
    <w:rsid w:val="008C53C3"/>
    <w:rsid w:val="008C55D2"/>
    <w:rsid w:val="008C56E8"/>
    <w:rsid w:val="008C5992"/>
    <w:rsid w:val="008C5FDC"/>
    <w:rsid w:val="008C6078"/>
    <w:rsid w:val="008C61AB"/>
    <w:rsid w:val="008C627F"/>
    <w:rsid w:val="008C6641"/>
    <w:rsid w:val="008C688C"/>
    <w:rsid w:val="008C69F4"/>
    <w:rsid w:val="008C6A42"/>
    <w:rsid w:val="008C6D8B"/>
    <w:rsid w:val="008C6E43"/>
    <w:rsid w:val="008C712B"/>
    <w:rsid w:val="008C7244"/>
    <w:rsid w:val="008C72D0"/>
    <w:rsid w:val="008C73A0"/>
    <w:rsid w:val="008C7509"/>
    <w:rsid w:val="008C75CB"/>
    <w:rsid w:val="008C7A22"/>
    <w:rsid w:val="008C7AF1"/>
    <w:rsid w:val="008C7B1F"/>
    <w:rsid w:val="008C7C2F"/>
    <w:rsid w:val="008C7D6A"/>
    <w:rsid w:val="008C7E45"/>
    <w:rsid w:val="008D008C"/>
    <w:rsid w:val="008D010D"/>
    <w:rsid w:val="008D048B"/>
    <w:rsid w:val="008D05D1"/>
    <w:rsid w:val="008D060F"/>
    <w:rsid w:val="008D0739"/>
    <w:rsid w:val="008D0912"/>
    <w:rsid w:val="008D0AA7"/>
    <w:rsid w:val="008D0ED9"/>
    <w:rsid w:val="008D0EEF"/>
    <w:rsid w:val="008D0F78"/>
    <w:rsid w:val="008D0FEE"/>
    <w:rsid w:val="008D10D3"/>
    <w:rsid w:val="008D11A2"/>
    <w:rsid w:val="008D1277"/>
    <w:rsid w:val="008D1281"/>
    <w:rsid w:val="008D135F"/>
    <w:rsid w:val="008D14A7"/>
    <w:rsid w:val="008D15DF"/>
    <w:rsid w:val="008D17E2"/>
    <w:rsid w:val="008D188A"/>
    <w:rsid w:val="008D18D6"/>
    <w:rsid w:val="008D193F"/>
    <w:rsid w:val="008D1996"/>
    <w:rsid w:val="008D1AE5"/>
    <w:rsid w:val="008D1C9F"/>
    <w:rsid w:val="008D1DB8"/>
    <w:rsid w:val="008D2319"/>
    <w:rsid w:val="008D249F"/>
    <w:rsid w:val="008D257E"/>
    <w:rsid w:val="008D280E"/>
    <w:rsid w:val="008D2881"/>
    <w:rsid w:val="008D299E"/>
    <w:rsid w:val="008D29A9"/>
    <w:rsid w:val="008D29D4"/>
    <w:rsid w:val="008D2B85"/>
    <w:rsid w:val="008D2C7E"/>
    <w:rsid w:val="008D2DE6"/>
    <w:rsid w:val="008D2E02"/>
    <w:rsid w:val="008D315C"/>
    <w:rsid w:val="008D3209"/>
    <w:rsid w:val="008D332D"/>
    <w:rsid w:val="008D3432"/>
    <w:rsid w:val="008D34C0"/>
    <w:rsid w:val="008D3512"/>
    <w:rsid w:val="008D35A8"/>
    <w:rsid w:val="008D3909"/>
    <w:rsid w:val="008D3E5D"/>
    <w:rsid w:val="008D3EAA"/>
    <w:rsid w:val="008D3EBD"/>
    <w:rsid w:val="008D3F5E"/>
    <w:rsid w:val="008D411D"/>
    <w:rsid w:val="008D443C"/>
    <w:rsid w:val="008D4596"/>
    <w:rsid w:val="008D45DF"/>
    <w:rsid w:val="008D4952"/>
    <w:rsid w:val="008D4997"/>
    <w:rsid w:val="008D4B6D"/>
    <w:rsid w:val="008D4CE0"/>
    <w:rsid w:val="008D4DF9"/>
    <w:rsid w:val="008D4FAE"/>
    <w:rsid w:val="008D4FD0"/>
    <w:rsid w:val="008D5105"/>
    <w:rsid w:val="008D524A"/>
    <w:rsid w:val="008D52D5"/>
    <w:rsid w:val="008D535F"/>
    <w:rsid w:val="008D53C4"/>
    <w:rsid w:val="008D5434"/>
    <w:rsid w:val="008D55D4"/>
    <w:rsid w:val="008D5956"/>
    <w:rsid w:val="008D5C9D"/>
    <w:rsid w:val="008D5D6F"/>
    <w:rsid w:val="008D5EB9"/>
    <w:rsid w:val="008D5EFF"/>
    <w:rsid w:val="008D5F91"/>
    <w:rsid w:val="008D5FB6"/>
    <w:rsid w:val="008D6019"/>
    <w:rsid w:val="008D6060"/>
    <w:rsid w:val="008D6067"/>
    <w:rsid w:val="008D6173"/>
    <w:rsid w:val="008D618F"/>
    <w:rsid w:val="008D62A8"/>
    <w:rsid w:val="008D64EE"/>
    <w:rsid w:val="008D6508"/>
    <w:rsid w:val="008D65B7"/>
    <w:rsid w:val="008D66D3"/>
    <w:rsid w:val="008D678D"/>
    <w:rsid w:val="008D67A4"/>
    <w:rsid w:val="008D6866"/>
    <w:rsid w:val="008D692F"/>
    <w:rsid w:val="008D6B35"/>
    <w:rsid w:val="008D6B61"/>
    <w:rsid w:val="008D6B6C"/>
    <w:rsid w:val="008D6D04"/>
    <w:rsid w:val="008D6D56"/>
    <w:rsid w:val="008D6F7C"/>
    <w:rsid w:val="008D6F87"/>
    <w:rsid w:val="008D73D2"/>
    <w:rsid w:val="008D7577"/>
    <w:rsid w:val="008D764F"/>
    <w:rsid w:val="008D76E9"/>
    <w:rsid w:val="008D79A5"/>
    <w:rsid w:val="008D7A33"/>
    <w:rsid w:val="008D7C2B"/>
    <w:rsid w:val="008D7C58"/>
    <w:rsid w:val="008D7D9D"/>
    <w:rsid w:val="008E01D7"/>
    <w:rsid w:val="008E01EE"/>
    <w:rsid w:val="008E02D0"/>
    <w:rsid w:val="008E0381"/>
    <w:rsid w:val="008E04A4"/>
    <w:rsid w:val="008E04D0"/>
    <w:rsid w:val="008E04FB"/>
    <w:rsid w:val="008E0526"/>
    <w:rsid w:val="008E070D"/>
    <w:rsid w:val="008E07C1"/>
    <w:rsid w:val="008E07D1"/>
    <w:rsid w:val="008E080F"/>
    <w:rsid w:val="008E0A41"/>
    <w:rsid w:val="008E0A6E"/>
    <w:rsid w:val="008E0CCB"/>
    <w:rsid w:val="008E0CE7"/>
    <w:rsid w:val="008E0D70"/>
    <w:rsid w:val="008E0DBC"/>
    <w:rsid w:val="008E0FCC"/>
    <w:rsid w:val="008E1030"/>
    <w:rsid w:val="008E1422"/>
    <w:rsid w:val="008E15A2"/>
    <w:rsid w:val="008E1685"/>
    <w:rsid w:val="008E1689"/>
    <w:rsid w:val="008E16EF"/>
    <w:rsid w:val="008E1982"/>
    <w:rsid w:val="008E1AF9"/>
    <w:rsid w:val="008E1B1C"/>
    <w:rsid w:val="008E1C8F"/>
    <w:rsid w:val="008E1E5A"/>
    <w:rsid w:val="008E23AC"/>
    <w:rsid w:val="008E2492"/>
    <w:rsid w:val="008E253D"/>
    <w:rsid w:val="008E2547"/>
    <w:rsid w:val="008E2560"/>
    <w:rsid w:val="008E26E2"/>
    <w:rsid w:val="008E29EA"/>
    <w:rsid w:val="008E2A9F"/>
    <w:rsid w:val="008E2C49"/>
    <w:rsid w:val="008E2D61"/>
    <w:rsid w:val="008E2F0E"/>
    <w:rsid w:val="008E2F24"/>
    <w:rsid w:val="008E2FB4"/>
    <w:rsid w:val="008E3032"/>
    <w:rsid w:val="008E3114"/>
    <w:rsid w:val="008E34BA"/>
    <w:rsid w:val="008E34EC"/>
    <w:rsid w:val="008E3564"/>
    <w:rsid w:val="008E36A9"/>
    <w:rsid w:val="008E370A"/>
    <w:rsid w:val="008E3726"/>
    <w:rsid w:val="008E3799"/>
    <w:rsid w:val="008E37AC"/>
    <w:rsid w:val="008E39A2"/>
    <w:rsid w:val="008E3B21"/>
    <w:rsid w:val="008E3B25"/>
    <w:rsid w:val="008E3B98"/>
    <w:rsid w:val="008E3D29"/>
    <w:rsid w:val="008E3EAA"/>
    <w:rsid w:val="008E3F33"/>
    <w:rsid w:val="008E3F68"/>
    <w:rsid w:val="008E4065"/>
    <w:rsid w:val="008E4169"/>
    <w:rsid w:val="008E4254"/>
    <w:rsid w:val="008E4575"/>
    <w:rsid w:val="008E4702"/>
    <w:rsid w:val="008E4A4F"/>
    <w:rsid w:val="008E4A55"/>
    <w:rsid w:val="008E4F6C"/>
    <w:rsid w:val="008E4FDB"/>
    <w:rsid w:val="008E508E"/>
    <w:rsid w:val="008E50E8"/>
    <w:rsid w:val="008E5144"/>
    <w:rsid w:val="008E5154"/>
    <w:rsid w:val="008E52E5"/>
    <w:rsid w:val="008E5306"/>
    <w:rsid w:val="008E5371"/>
    <w:rsid w:val="008E55B8"/>
    <w:rsid w:val="008E562D"/>
    <w:rsid w:val="008E564E"/>
    <w:rsid w:val="008E565C"/>
    <w:rsid w:val="008E5732"/>
    <w:rsid w:val="008E5802"/>
    <w:rsid w:val="008E583F"/>
    <w:rsid w:val="008E5857"/>
    <w:rsid w:val="008E58B9"/>
    <w:rsid w:val="008E59BC"/>
    <w:rsid w:val="008E5A92"/>
    <w:rsid w:val="008E5ABC"/>
    <w:rsid w:val="008E5C1A"/>
    <w:rsid w:val="008E5CBF"/>
    <w:rsid w:val="008E5FBB"/>
    <w:rsid w:val="008E62EB"/>
    <w:rsid w:val="008E649E"/>
    <w:rsid w:val="008E64A2"/>
    <w:rsid w:val="008E6522"/>
    <w:rsid w:val="008E664A"/>
    <w:rsid w:val="008E6675"/>
    <w:rsid w:val="008E67AA"/>
    <w:rsid w:val="008E6869"/>
    <w:rsid w:val="008E6B6B"/>
    <w:rsid w:val="008E6CEC"/>
    <w:rsid w:val="008E6DDA"/>
    <w:rsid w:val="008E6EFD"/>
    <w:rsid w:val="008E6F24"/>
    <w:rsid w:val="008E715D"/>
    <w:rsid w:val="008E72EA"/>
    <w:rsid w:val="008E7339"/>
    <w:rsid w:val="008E73C9"/>
    <w:rsid w:val="008E743B"/>
    <w:rsid w:val="008E75B9"/>
    <w:rsid w:val="008E7627"/>
    <w:rsid w:val="008E7696"/>
    <w:rsid w:val="008E7698"/>
    <w:rsid w:val="008E7760"/>
    <w:rsid w:val="008E77B4"/>
    <w:rsid w:val="008E77E5"/>
    <w:rsid w:val="008E7CA3"/>
    <w:rsid w:val="008E7CA9"/>
    <w:rsid w:val="008E7CBA"/>
    <w:rsid w:val="008E7CE9"/>
    <w:rsid w:val="008E7E28"/>
    <w:rsid w:val="008E7E9C"/>
    <w:rsid w:val="008E7F17"/>
    <w:rsid w:val="008F0336"/>
    <w:rsid w:val="008F050F"/>
    <w:rsid w:val="008F0525"/>
    <w:rsid w:val="008F05BD"/>
    <w:rsid w:val="008F0A6B"/>
    <w:rsid w:val="008F0A94"/>
    <w:rsid w:val="008F0D9A"/>
    <w:rsid w:val="008F0DDE"/>
    <w:rsid w:val="008F0E54"/>
    <w:rsid w:val="008F10D2"/>
    <w:rsid w:val="008F148C"/>
    <w:rsid w:val="008F17C9"/>
    <w:rsid w:val="008F17E9"/>
    <w:rsid w:val="008F1840"/>
    <w:rsid w:val="008F184B"/>
    <w:rsid w:val="008F1C23"/>
    <w:rsid w:val="008F1CAA"/>
    <w:rsid w:val="008F1D84"/>
    <w:rsid w:val="008F1F2B"/>
    <w:rsid w:val="008F1F69"/>
    <w:rsid w:val="008F1FF0"/>
    <w:rsid w:val="008F233F"/>
    <w:rsid w:val="008F23CF"/>
    <w:rsid w:val="008F2937"/>
    <w:rsid w:val="008F2AF5"/>
    <w:rsid w:val="008F2CAC"/>
    <w:rsid w:val="008F2D1A"/>
    <w:rsid w:val="008F3163"/>
    <w:rsid w:val="008F3257"/>
    <w:rsid w:val="008F3347"/>
    <w:rsid w:val="008F3413"/>
    <w:rsid w:val="008F387F"/>
    <w:rsid w:val="008F3D3B"/>
    <w:rsid w:val="008F3D7F"/>
    <w:rsid w:val="008F40B9"/>
    <w:rsid w:val="008F410B"/>
    <w:rsid w:val="008F43D4"/>
    <w:rsid w:val="008F4469"/>
    <w:rsid w:val="008F4674"/>
    <w:rsid w:val="008F473A"/>
    <w:rsid w:val="008F47C3"/>
    <w:rsid w:val="008F48AE"/>
    <w:rsid w:val="008F4991"/>
    <w:rsid w:val="008F4B9E"/>
    <w:rsid w:val="008F4BAD"/>
    <w:rsid w:val="008F4BCE"/>
    <w:rsid w:val="008F4C10"/>
    <w:rsid w:val="008F4F1D"/>
    <w:rsid w:val="008F50BE"/>
    <w:rsid w:val="008F51A8"/>
    <w:rsid w:val="008F53FC"/>
    <w:rsid w:val="008F54BA"/>
    <w:rsid w:val="008F55CB"/>
    <w:rsid w:val="008F55E8"/>
    <w:rsid w:val="008F5939"/>
    <w:rsid w:val="008F5970"/>
    <w:rsid w:val="008F5A7F"/>
    <w:rsid w:val="008F5AD2"/>
    <w:rsid w:val="008F5B43"/>
    <w:rsid w:val="008F5B45"/>
    <w:rsid w:val="008F5D25"/>
    <w:rsid w:val="008F5F97"/>
    <w:rsid w:val="008F606A"/>
    <w:rsid w:val="008F61A1"/>
    <w:rsid w:val="008F62A6"/>
    <w:rsid w:val="008F6305"/>
    <w:rsid w:val="008F6599"/>
    <w:rsid w:val="008F661F"/>
    <w:rsid w:val="008F66A2"/>
    <w:rsid w:val="008F6706"/>
    <w:rsid w:val="008F6749"/>
    <w:rsid w:val="008F67E0"/>
    <w:rsid w:val="008F6860"/>
    <w:rsid w:val="008F68D2"/>
    <w:rsid w:val="008F69AE"/>
    <w:rsid w:val="008F6A1D"/>
    <w:rsid w:val="008F6B14"/>
    <w:rsid w:val="008F6D21"/>
    <w:rsid w:val="008F6E19"/>
    <w:rsid w:val="008F6E1D"/>
    <w:rsid w:val="008F6EFD"/>
    <w:rsid w:val="008F703D"/>
    <w:rsid w:val="008F719E"/>
    <w:rsid w:val="008F72D8"/>
    <w:rsid w:val="008F7305"/>
    <w:rsid w:val="008F7636"/>
    <w:rsid w:val="008F7777"/>
    <w:rsid w:val="008F777F"/>
    <w:rsid w:val="008F788E"/>
    <w:rsid w:val="008F793E"/>
    <w:rsid w:val="008F799B"/>
    <w:rsid w:val="008F7A3C"/>
    <w:rsid w:val="008F7A51"/>
    <w:rsid w:val="008F7A79"/>
    <w:rsid w:val="008F7B63"/>
    <w:rsid w:val="008F7C5F"/>
    <w:rsid w:val="008F7CE4"/>
    <w:rsid w:val="008F7CF0"/>
    <w:rsid w:val="008F7D36"/>
    <w:rsid w:val="008F7E44"/>
    <w:rsid w:val="00900012"/>
    <w:rsid w:val="009002D1"/>
    <w:rsid w:val="0090035E"/>
    <w:rsid w:val="00900623"/>
    <w:rsid w:val="0090075F"/>
    <w:rsid w:val="00900802"/>
    <w:rsid w:val="00900932"/>
    <w:rsid w:val="00900C8C"/>
    <w:rsid w:val="00900F43"/>
    <w:rsid w:val="00901097"/>
    <w:rsid w:val="0090116F"/>
    <w:rsid w:val="00901672"/>
    <w:rsid w:val="009017A6"/>
    <w:rsid w:val="00901823"/>
    <w:rsid w:val="0090184E"/>
    <w:rsid w:val="0090189F"/>
    <w:rsid w:val="0090194B"/>
    <w:rsid w:val="00901981"/>
    <w:rsid w:val="009019F0"/>
    <w:rsid w:val="00901AB8"/>
    <w:rsid w:val="00901B54"/>
    <w:rsid w:val="00901C40"/>
    <w:rsid w:val="00901EE4"/>
    <w:rsid w:val="00902075"/>
    <w:rsid w:val="009020B2"/>
    <w:rsid w:val="00902108"/>
    <w:rsid w:val="0090221C"/>
    <w:rsid w:val="0090222E"/>
    <w:rsid w:val="009022AB"/>
    <w:rsid w:val="009022E8"/>
    <w:rsid w:val="009023D0"/>
    <w:rsid w:val="009024EB"/>
    <w:rsid w:val="00902716"/>
    <w:rsid w:val="00902AAC"/>
    <w:rsid w:val="00902B65"/>
    <w:rsid w:val="00902BC1"/>
    <w:rsid w:val="00902C8A"/>
    <w:rsid w:val="00902DE4"/>
    <w:rsid w:val="00902EAC"/>
    <w:rsid w:val="00902EB6"/>
    <w:rsid w:val="00902F2E"/>
    <w:rsid w:val="00902F73"/>
    <w:rsid w:val="009030FB"/>
    <w:rsid w:val="0090336C"/>
    <w:rsid w:val="0090342A"/>
    <w:rsid w:val="0090344F"/>
    <w:rsid w:val="009034E3"/>
    <w:rsid w:val="009034F2"/>
    <w:rsid w:val="00903616"/>
    <w:rsid w:val="009036D1"/>
    <w:rsid w:val="00903781"/>
    <w:rsid w:val="009038AE"/>
    <w:rsid w:val="0090395C"/>
    <w:rsid w:val="00903BA7"/>
    <w:rsid w:val="00903BE9"/>
    <w:rsid w:val="00903C58"/>
    <w:rsid w:val="00904038"/>
    <w:rsid w:val="00904196"/>
    <w:rsid w:val="009041FB"/>
    <w:rsid w:val="0090423B"/>
    <w:rsid w:val="00904257"/>
    <w:rsid w:val="0090433C"/>
    <w:rsid w:val="00904356"/>
    <w:rsid w:val="00904367"/>
    <w:rsid w:val="0090438B"/>
    <w:rsid w:val="009043D0"/>
    <w:rsid w:val="00904517"/>
    <w:rsid w:val="009048EA"/>
    <w:rsid w:val="009049C7"/>
    <w:rsid w:val="00904AC0"/>
    <w:rsid w:val="00904AD1"/>
    <w:rsid w:val="00904B2A"/>
    <w:rsid w:val="00904B7C"/>
    <w:rsid w:val="00904BF5"/>
    <w:rsid w:val="00904CAC"/>
    <w:rsid w:val="00904CE6"/>
    <w:rsid w:val="00904EE2"/>
    <w:rsid w:val="009050B9"/>
    <w:rsid w:val="009052E7"/>
    <w:rsid w:val="00905349"/>
    <w:rsid w:val="0090562D"/>
    <w:rsid w:val="009057F0"/>
    <w:rsid w:val="00905C4A"/>
    <w:rsid w:val="00905E4E"/>
    <w:rsid w:val="00906065"/>
    <w:rsid w:val="00906148"/>
    <w:rsid w:val="0090633A"/>
    <w:rsid w:val="00906454"/>
    <w:rsid w:val="009064C5"/>
    <w:rsid w:val="009066F4"/>
    <w:rsid w:val="009067F3"/>
    <w:rsid w:val="00906A30"/>
    <w:rsid w:val="00906AD0"/>
    <w:rsid w:val="00906EBB"/>
    <w:rsid w:val="00906EFE"/>
    <w:rsid w:val="00906F6D"/>
    <w:rsid w:val="0090705A"/>
    <w:rsid w:val="009071D9"/>
    <w:rsid w:val="009072E3"/>
    <w:rsid w:val="00907652"/>
    <w:rsid w:val="00907685"/>
    <w:rsid w:val="0090773A"/>
    <w:rsid w:val="009077FE"/>
    <w:rsid w:val="0090780D"/>
    <w:rsid w:val="00907998"/>
    <w:rsid w:val="00907A29"/>
    <w:rsid w:val="00907B97"/>
    <w:rsid w:val="00907BF5"/>
    <w:rsid w:val="00910242"/>
    <w:rsid w:val="009102DB"/>
    <w:rsid w:val="009104A8"/>
    <w:rsid w:val="009105EC"/>
    <w:rsid w:val="00910622"/>
    <w:rsid w:val="0091081F"/>
    <w:rsid w:val="0091088D"/>
    <w:rsid w:val="00910A03"/>
    <w:rsid w:val="00910B0D"/>
    <w:rsid w:val="00910BA3"/>
    <w:rsid w:val="00910CBC"/>
    <w:rsid w:val="00910D1D"/>
    <w:rsid w:val="0091104E"/>
    <w:rsid w:val="00911074"/>
    <w:rsid w:val="009111BA"/>
    <w:rsid w:val="0091125D"/>
    <w:rsid w:val="00911344"/>
    <w:rsid w:val="009113B7"/>
    <w:rsid w:val="00911716"/>
    <w:rsid w:val="00911899"/>
    <w:rsid w:val="00911B9F"/>
    <w:rsid w:val="00911BCB"/>
    <w:rsid w:val="00911D4D"/>
    <w:rsid w:val="00911DA5"/>
    <w:rsid w:val="00912020"/>
    <w:rsid w:val="009120AE"/>
    <w:rsid w:val="00912280"/>
    <w:rsid w:val="00912322"/>
    <w:rsid w:val="00912379"/>
    <w:rsid w:val="009123C6"/>
    <w:rsid w:val="009123F3"/>
    <w:rsid w:val="00912750"/>
    <w:rsid w:val="009127E1"/>
    <w:rsid w:val="009128C3"/>
    <w:rsid w:val="00912A80"/>
    <w:rsid w:val="00912B28"/>
    <w:rsid w:val="00912B59"/>
    <w:rsid w:val="00912BC2"/>
    <w:rsid w:val="00912DFE"/>
    <w:rsid w:val="00912F9A"/>
    <w:rsid w:val="009130F0"/>
    <w:rsid w:val="00913318"/>
    <w:rsid w:val="00913501"/>
    <w:rsid w:val="009135B7"/>
    <w:rsid w:val="00913801"/>
    <w:rsid w:val="0091384E"/>
    <w:rsid w:val="009138C6"/>
    <w:rsid w:val="0091390E"/>
    <w:rsid w:val="00913B4A"/>
    <w:rsid w:val="00913B5E"/>
    <w:rsid w:val="00913C9D"/>
    <w:rsid w:val="00913F98"/>
    <w:rsid w:val="00913FB2"/>
    <w:rsid w:val="00914101"/>
    <w:rsid w:val="009142DC"/>
    <w:rsid w:val="00914326"/>
    <w:rsid w:val="0091448D"/>
    <w:rsid w:val="009144F3"/>
    <w:rsid w:val="00914533"/>
    <w:rsid w:val="00914621"/>
    <w:rsid w:val="0091473A"/>
    <w:rsid w:val="0091480F"/>
    <w:rsid w:val="00914AE2"/>
    <w:rsid w:val="00914AEB"/>
    <w:rsid w:val="00914D23"/>
    <w:rsid w:val="00914DDD"/>
    <w:rsid w:val="00914E6F"/>
    <w:rsid w:val="0091506B"/>
    <w:rsid w:val="0091517C"/>
    <w:rsid w:val="0091521B"/>
    <w:rsid w:val="009152E9"/>
    <w:rsid w:val="0091536D"/>
    <w:rsid w:val="009153BC"/>
    <w:rsid w:val="0091546C"/>
    <w:rsid w:val="0091562D"/>
    <w:rsid w:val="00915728"/>
    <w:rsid w:val="00915903"/>
    <w:rsid w:val="0091595B"/>
    <w:rsid w:val="00915BEA"/>
    <w:rsid w:val="00915CAC"/>
    <w:rsid w:val="00915CDB"/>
    <w:rsid w:val="00915D26"/>
    <w:rsid w:val="00915D76"/>
    <w:rsid w:val="00916154"/>
    <w:rsid w:val="00916331"/>
    <w:rsid w:val="0091647E"/>
    <w:rsid w:val="0091656E"/>
    <w:rsid w:val="00916576"/>
    <w:rsid w:val="009165CA"/>
    <w:rsid w:val="0091672C"/>
    <w:rsid w:val="00916739"/>
    <w:rsid w:val="00916764"/>
    <w:rsid w:val="009167D2"/>
    <w:rsid w:val="009167F2"/>
    <w:rsid w:val="00916A3C"/>
    <w:rsid w:val="00916B63"/>
    <w:rsid w:val="00916BA7"/>
    <w:rsid w:val="00916D25"/>
    <w:rsid w:val="00916D63"/>
    <w:rsid w:val="00916E06"/>
    <w:rsid w:val="00916E96"/>
    <w:rsid w:val="00916E9D"/>
    <w:rsid w:val="00916F8D"/>
    <w:rsid w:val="00916FC7"/>
    <w:rsid w:val="00917043"/>
    <w:rsid w:val="00917203"/>
    <w:rsid w:val="00917234"/>
    <w:rsid w:val="0091726D"/>
    <w:rsid w:val="00917293"/>
    <w:rsid w:val="0091736D"/>
    <w:rsid w:val="00917433"/>
    <w:rsid w:val="0091765D"/>
    <w:rsid w:val="009176A8"/>
    <w:rsid w:val="0091777D"/>
    <w:rsid w:val="0091780C"/>
    <w:rsid w:val="0091787F"/>
    <w:rsid w:val="009178D6"/>
    <w:rsid w:val="009179D4"/>
    <w:rsid w:val="00917A3B"/>
    <w:rsid w:val="00917BA3"/>
    <w:rsid w:val="00917BE3"/>
    <w:rsid w:val="00917D51"/>
    <w:rsid w:val="00917F1A"/>
    <w:rsid w:val="00917F5E"/>
    <w:rsid w:val="00920056"/>
    <w:rsid w:val="009200E6"/>
    <w:rsid w:val="0092017D"/>
    <w:rsid w:val="00920456"/>
    <w:rsid w:val="00920945"/>
    <w:rsid w:val="009209FD"/>
    <w:rsid w:val="00920B3E"/>
    <w:rsid w:val="00920D61"/>
    <w:rsid w:val="00920F65"/>
    <w:rsid w:val="00921132"/>
    <w:rsid w:val="00921225"/>
    <w:rsid w:val="009212F0"/>
    <w:rsid w:val="00921319"/>
    <w:rsid w:val="00921430"/>
    <w:rsid w:val="009214B4"/>
    <w:rsid w:val="009215BB"/>
    <w:rsid w:val="00921686"/>
    <w:rsid w:val="009218A7"/>
    <w:rsid w:val="0092191F"/>
    <w:rsid w:val="00921997"/>
    <w:rsid w:val="009219CD"/>
    <w:rsid w:val="00921CA7"/>
    <w:rsid w:val="00921D43"/>
    <w:rsid w:val="00921FD9"/>
    <w:rsid w:val="00922087"/>
    <w:rsid w:val="00922240"/>
    <w:rsid w:val="0092224B"/>
    <w:rsid w:val="00922390"/>
    <w:rsid w:val="009223DC"/>
    <w:rsid w:val="00922615"/>
    <w:rsid w:val="00922623"/>
    <w:rsid w:val="00922719"/>
    <w:rsid w:val="00922771"/>
    <w:rsid w:val="009228BA"/>
    <w:rsid w:val="00922E51"/>
    <w:rsid w:val="00922E75"/>
    <w:rsid w:val="0092300A"/>
    <w:rsid w:val="00923250"/>
    <w:rsid w:val="0092335C"/>
    <w:rsid w:val="0092348D"/>
    <w:rsid w:val="0092364C"/>
    <w:rsid w:val="009236F0"/>
    <w:rsid w:val="0092371C"/>
    <w:rsid w:val="00923744"/>
    <w:rsid w:val="0092376E"/>
    <w:rsid w:val="009238BD"/>
    <w:rsid w:val="009238FC"/>
    <w:rsid w:val="00923946"/>
    <w:rsid w:val="00923A7C"/>
    <w:rsid w:val="00923B4D"/>
    <w:rsid w:val="00923C4C"/>
    <w:rsid w:val="00923CCA"/>
    <w:rsid w:val="00923DA1"/>
    <w:rsid w:val="00923E75"/>
    <w:rsid w:val="00923FB5"/>
    <w:rsid w:val="009240EB"/>
    <w:rsid w:val="009240F5"/>
    <w:rsid w:val="0092441F"/>
    <w:rsid w:val="00924459"/>
    <w:rsid w:val="009244D9"/>
    <w:rsid w:val="009247ED"/>
    <w:rsid w:val="0092493A"/>
    <w:rsid w:val="0092499F"/>
    <w:rsid w:val="00924B91"/>
    <w:rsid w:val="00924C2F"/>
    <w:rsid w:val="00924E7F"/>
    <w:rsid w:val="00924EE5"/>
    <w:rsid w:val="00924FF4"/>
    <w:rsid w:val="00925081"/>
    <w:rsid w:val="00925088"/>
    <w:rsid w:val="009250EC"/>
    <w:rsid w:val="009251CF"/>
    <w:rsid w:val="009251FF"/>
    <w:rsid w:val="00925277"/>
    <w:rsid w:val="00925280"/>
    <w:rsid w:val="0092528B"/>
    <w:rsid w:val="009254AC"/>
    <w:rsid w:val="009255A8"/>
    <w:rsid w:val="009255BB"/>
    <w:rsid w:val="009255C1"/>
    <w:rsid w:val="0092592E"/>
    <w:rsid w:val="00925B11"/>
    <w:rsid w:val="00925BF3"/>
    <w:rsid w:val="00925CEB"/>
    <w:rsid w:val="00925EE7"/>
    <w:rsid w:val="00925F35"/>
    <w:rsid w:val="00925F43"/>
    <w:rsid w:val="00926020"/>
    <w:rsid w:val="00926125"/>
    <w:rsid w:val="009267CA"/>
    <w:rsid w:val="00926885"/>
    <w:rsid w:val="009269E5"/>
    <w:rsid w:val="00926C5F"/>
    <w:rsid w:val="00927126"/>
    <w:rsid w:val="00927153"/>
    <w:rsid w:val="0092718C"/>
    <w:rsid w:val="00927219"/>
    <w:rsid w:val="00927232"/>
    <w:rsid w:val="0092725C"/>
    <w:rsid w:val="00927273"/>
    <w:rsid w:val="009273D7"/>
    <w:rsid w:val="00927647"/>
    <w:rsid w:val="0092774D"/>
    <w:rsid w:val="00927B00"/>
    <w:rsid w:val="00927BC2"/>
    <w:rsid w:val="00927BE7"/>
    <w:rsid w:val="00927CB2"/>
    <w:rsid w:val="00927CBF"/>
    <w:rsid w:val="00927FB6"/>
    <w:rsid w:val="00927FC9"/>
    <w:rsid w:val="0093012B"/>
    <w:rsid w:val="009301C7"/>
    <w:rsid w:val="00930208"/>
    <w:rsid w:val="009303D7"/>
    <w:rsid w:val="0093043C"/>
    <w:rsid w:val="00930467"/>
    <w:rsid w:val="0093087F"/>
    <w:rsid w:val="009308BE"/>
    <w:rsid w:val="009308C6"/>
    <w:rsid w:val="0093099F"/>
    <w:rsid w:val="00930A6F"/>
    <w:rsid w:val="00930B2D"/>
    <w:rsid w:val="00930CAD"/>
    <w:rsid w:val="00930D1D"/>
    <w:rsid w:val="00931351"/>
    <w:rsid w:val="00931399"/>
    <w:rsid w:val="009313D2"/>
    <w:rsid w:val="009313D3"/>
    <w:rsid w:val="00931437"/>
    <w:rsid w:val="00931661"/>
    <w:rsid w:val="00931900"/>
    <w:rsid w:val="00931966"/>
    <w:rsid w:val="00931AC6"/>
    <w:rsid w:val="00931C96"/>
    <w:rsid w:val="00931D19"/>
    <w:rsid w:val="00931D4A"/>
    <w:rsid w:val="00931F44"/>
    <w:rsid w:val="00932113"/>
    <w:rsid w:val="009322E2"/>
    <w:rsid w:val="009325A1"/>
    <w:rsid w:val="0093262A"/>
    <w:rsid w:val="009326A3"/>
    <w:rsid w:val="009328F4"/>
    <w:rsid w:val="00932998"/>
    <w:rsid w:val="00932B20"/>
    <w:rsid w:val="00932BA5"/>
    <w:rsid w:val="00932F48"/>
    <w:rsid w:val="00932F4A"/>
    <w:rsid w:val="00932FFF"/>
    <w:rsid w:val="0093300C"/>
    <w:rsid w:val="00933289"/>
    <w:rsid w:val="0093332C"/>
    <w:rsid w:val="00933428"/>
    <w:rsid w:val="009334B8"/>
    <w:rsid w:val="00933519"/>
    <w:rsid w:val="00933700"/>
    <w:rsid w:val="00933705"/>
    <w:rsid w:val="00933768"/>
    <w:rsid w:val="00933771"/>
    <w:rsid w:val="009337D2"/>
    <w:rsid w:val="0093391C"/>
    <w:rsid w:val="00933BAC"/>
    <w:rsid w:val="00933C7E"/>
    <w:rsid w:val="00933C84"/>
    <w:rsid w:val="009340FB"/>
    <w:rsid w:val="0093410C"/>
    <w:rsid w:val="00934189"/>
    <w:rsid w:val="009341B4"/>
    <w:rsid w:val="00934248"/>
    <w:rsid w:val="0093443F"/>
    <w:rsid w:val="00934440"/>
    <w:rsid w:val="0093459F"/>
    <w:rsid w:val="009345D8"/>
    <w:rsid w:val="00934627"/>
    <w:rsid w:val="0093465E"/>
    <w:rsid w:val="0093469F"/>
    <w:rsid w:val="00934811"/>
    <w:rsid w:val="009348B9"/>
    <w:rsid w:val="00934988"/>
    <w:rsid w:val="009349B6"/>
    <w:rsid w:val="00934B98"/>
    <w:rsid w:val="00934E10"/>
    <w:rsid w:val="00934EC4"/>
    <w:rsid w:val="00934F55"/>
    <w:rsid w:val="0093521F"/>
    <w:rsid w:val="0093530F"/>
    <w:rsid w:val="009353EC"/>
    <w:rsid w:val="00935495"/>
    <w:rsid w:val="009356E4"/>
    <w:rsid w:val="00935761"/>
    <w:rsid w:val="009357C3"/>
    <w:rsid w:val="009357FA"/>
    <w:rsid w:val="00935823"/>
    <w:rsid w:val="00935828"/>
    <w:rsid w:val="009359EE"/>
    <w:rsid w:val="00935A3B"/>
    <w:rsid w:val="00935A57"/>
    <w:rsid w:val="00935B1E"/>
    <w:rsid w:val="00935DD5"/>
    <w:rsid w:val="00935DDF"/>
    <w:rsid w:val="00936324"/>
    <w:rsid w:val="00936439"/>
    <w:rsid w:val="009365F1"/>
    <w:rsid w:val="009365F7"/>
    <w:rsid w:val="00936BB9"/>
    <w:rsid w:val="00936C1D"/>
    <w:rsid w:val="00936C72"/>
    <w:rsid w:val="00936CB3"/>
    <w:rsid w:val="00936D4D"/>
    <w:rsid w:val="00936E75"/>
    <w:rsid w:val="00936FF9"/>
    <w:rsid w:val="0093702C"/>
    <w:rsid w:val="009371DF"/>
    <w:rsid w:val="009371EE"/>
    <w:rsid w:val="0093729F"/>
    <w:rsid w:val="0093733C"/>
    <w:rsid w:val="0093734B"/>
    <w:rsid w:val="00937414"/>
    <w:rsid w:val="0093765F"/>
    <w:rsid w:val="0093771D"/>
    <w:rsid w:val="0093772F"/>
    <w:rsid w:val="009379CC"/>
    <w:rsid w:val="00937B04"/>
    <w:rsid w:val="00937C84"/>
    <w:rsid w:val="00937F35"/>
    <w:rsid w:val="00937F62"/>
    <w:rsid w:val="009404B2"/>
    <w:rsid w:val="00940797"/>
    <w:rsid w:val="00940DF3"/>
    <w:rsid w:val="00940E65"/>
    <w:rsid w:val="009410E8"/>
    <w:rsid w:val="0094135E"/>
    <w:rsid w:val="009413DD"/>
    <w:rsid w:val="0094147B"/>
    <w:rsid w:val="009415D2"/>
    <w:rsid w:val="009415FA"/>
    <w:rsid w:val="00941916"/>
    <w:rsid w:val="00941B1A"/>
    <w:rsid w:val="00941B7E"/>
    <w:rsid w:val="00941CF6"/>
    <w:rsid w:val="00941F37"/>
    <w:rsid w:val="00941F38"/>
    <w:rsid w:val="00941FFF"/>
    <w:rsid w:val="00942699"/>
    <w:rsid w:val="00942896"/>
    <w:rsid w:val="00942A68"/>
    <w:rsid w:val="00942AC7"/>
    <w:rsid w:val="00942B22"/>
    <w:rsid w:val="00942B6B"/>
    <w:rsid w:val="00942CE8"/>
    <w:rsid w:val="00942D77"/>
    <w:rsid w:val="00942FE3"/>
    <w:rsid w:val="009430F6"/>
    <w:rsid w:val="00943263"/>
    <w:rsid w:val="00943450"/>
    <w:rsid w:val="00943493"/>
    <w:rsid w:val="00943533"/>
    <w:rsid w:val="00943707"/>
    <w:rsid w:val="009437A4"/>
    <w:rsid w:val="00943A57"/>
    <w:rsid w:val="00943A9C"/>
    <w:rsid w:val="00943AA9"/>
    <w:rsid w:val="00943B49"/>
    <w:rsid w:val="00943B80"/>
    <w:rsid w:val="00943BBC"/>
    <w:rsid w:val="00943D1A"/>
    <w:rsid w:val="00943D2C"/>
    <w:rsid w:val="00943EBD"/>
    <w:rsid w:val="00944197"/>
    <w:rsid w:val="00944232"/>
    <w:rsid w:val="00944264"/>
    <w:rsid w:val="00944278"/>
    <w:rsid w:val="009444C0"/>
    <w:rsid w:val="0094469F"/>
    <w:rsid w:val="00944727"/>
    <w:rsid w:val="00944C16"/>
    <w:rsid w:val="00944CFF"/>
    <w:rsid w:val="00944DC9"/>
    <w:rsid w:val="00944E06"/>
    <w:rsid w:val="009451A2"/>
    <w:rsid w:val="00945259"/>
    <w:rsid w:val="0094526F"/>
    <w:rsid w:val="0094534F"/>
    <w:rsid w:val="00945455"/>
    <w:rsid w:val="009454FB"/>
    <w:rsid w:val="009456B0"/>
    <w:rsid w:val="009456CB"/>
    <w:rsid w:val="009456EA"/>
    <w:rsid w:val="0094570D"/>
    <w:rsid w:val="009457EF"/>
    <w:rsid w:val="00945886"/>
    <w:rsid w:val="00945A4F"/>
    <w:rsid w:val="00945B7A"/>
    <w:rsid w:val="00945C07"/>
    <w:rsid w:val="00945CDF"/>
    <w:rsid w:val="00945DF3"/>
    <w:rsid w:val="00945E2A"/>
    <w:rsid w:val="009461F0"/>
    <w:rsid w:val="009462AB"/>
    <w:rsid w:val="00946308"/>
    <w:rsid w:val="009463A1"/>
    <w:rsid w:val="009463D1"/>
    <w:rsid w:val="009464EB"/>
    <w:rsid w:val="0094652A"/>
    <w:rsid w:val="00946545"/>
    <w:rsid w:val="009465D8"/>
    <w:rsid w:val="00946724"/>
    <w:rsid w:val="0094686F"/>
    <w:rsid w:val="009468E9"/>
    <w:rsid w:val="009468EE"/>
    <w:rsid w:val="0094697E"/>
    <w:rsid w:val="00946B67"/>
    <w:rsid w:val="00946BA5"/>
    <w:rsid w:val="00946BB7"/>
    <w:rsid w:val="00946C31"/>
    <w:rsid w:val="00946FA7"/>
    <w:rsid w:val="00946FC9"/>
    <w:rsid w:val="009470A8"/>
    <w:rsid w:val="009472F5"/>
    <w:rsid w:val="0094730D"/>
    <w:rsid w:val="009473FF"/>
    <w:rsid w:val="009474A4"/>
    <w:rsid w:val="00947528"/>
    <w:rsid w:val="00947647"/>
    <w:rsid w:val="00947692"/>
    <w:rsid w:val="009477C0"/>
    <w:rsid w:val="00947829"/>
    <w:rsid w:val="0094791A"/>
    <w:rsid w:val="0094796A"/>
    <w:rsid w:val="00947A2E"/>
    <w:rsid w:val="00947BF4"/>
    <w:rsid w:val="00947C63"/>
    <w:rsid w:val="00947D2A"/>
    <w:rsid w:val="00947E46"/>
    <w:rsid w:val="0095014F"/>
    <w:rsid w:val="00950192"/>
    <w:rsid w:val="00950613"/>
    <w:rsid w:val="0095088F"/>
    <w:rsid w:val="009509DA"/>
    <w:rsid w:val="009509E6"/>
    <w:rsid w:val="00950B56"/>
    <w:rsid w:val="00950B90"/>
    <w:rsid w:val="00950DEE"/>
    <w:rsid w:val="00950E71"/>
    <w:rsid w:val="00951116"/>
    <w:rsid w:val="00951140"/>
    <w:rsid w:val="00951257"/>
    <w:rsid w:val="0095126D"/>
    <w:rsid w:val="009514BA"/>
    <w:rsid w:val="009514E7"/>
    <w:rsid w:val="00951568"/>
    <w:rsid w:val="00951605"/>
    <w:rsid w:val="00951620"/>
    <w:rsid w:val="0095169C"/>
    <w:rsid w:val="009516D5"/>
    <w:rsid w:val="009518C5"/>
    <w:rsid w:val="00951912"/>
    <w:rsid w:val="00951A1F"/>
    <w:rsid w:val="00951BBE"/>
    <w:rsid w:val="00951E1E"/>
    <w:rsid w:val="00951FB7"/>
    <w:rsid w:val="009521F9"/>
    <w:rsid w:val="0095231D"/>
    <w:rsid w:val="0095239B"/>
    <w:rsid w:val="00952462"/>
    <w:rsid w:val="0095260F"/>
    <w:rsid w:val="00952C8D"/>
    <w:rsid w:val="00952CA4"/>
    <w:rsid w:val="00952E1D"/>
    <w:rsid w:val="00952E78"/>
    <w:rsid w:val="0095308D"/>
    <w:rsid w:val="00953154"/>
    <w:rsid w:val="009531C0"/>
    <w:rsid w:val="009534C3"/>
    <w:rsid w:val="0095350A"/>
    <w:rsid w:val="0095353D"/>
    <w:rsid w:val="00953778"/>
    <w:rsid w:val="00953BE5"/>
    <w:rsid w:val="00953D3E"/>
    <w:rsid w:val="00953E2F"/>
    <w:rsid w:val="00953E6A"/>
    <w:rsid w:val="00953F11"/>
    <w:rsid w:val="00954235"/>
    <w:rsid w:val="00954251"/>
    <w:rsid w:val="009542F2"/>
    <w:rsid w:val="0095438B"/>
    <w:rsid w:val="009543F1"/>
    <w:rsid w:val="009546A4"/>
    <w:rsid w:val="009546A8"/>
    <w:rsid w:val="009546B7"/>
    <w:rsid w:val="00954775"/>
    <w:rsid w:val="00954806"/>
    <w:rsid w:val="00954BDA"/>
    <w:rsid w:val="00954BFB"/>
    <w:rsid w:val="00955050"/>
    <w:rsid w:val="009550F0"/>
    <w:rsid w:val="00955140"/>
    <w:rsid w:val="0095525F"/>
    <w:rsid w:val="009552AF"/>
    <w:rsid w:val="009552B1"/>
    <w:rsid w:val="00955544"/>
    <w:rsid w:val="0095560C"/>
    <w:rsid w:val="0095565E"/>
    <w:rsid w:val="009556F6"/>
    <w:rsid w:val="00955980"/>
    <w:rsid w:val="00955BF4"/>
    <w:rsid w:val="00955C3A"/>
    <w:rsid w:val="00955CE9"/>
    <w:rsid w:val="00955D4B"/>
    <w:rsid w:val="00955E0A"/>
    <w:rsid w:val="00955E51"/>
    <w:rsid w:val="00955EB6"/>
    <w:rsid w:val="00955FEC"/>
    <w:rsid w:val="0095600F"/>
    <w:rsid w:val="00956104"/>
    <w:rsid w:val="00956118"/>
    <w:rsid w:val="0095645D"/>
    <w:rsid w:val="00956560"/>
    <w:rsid w:val="00956710"/>
    <w:rsid w:val="009568F9"/>
    <w:rsid w:val="00956A2D"/>
    <w:rsid w:val="00956A78"/>
    <w:rsid w:val="00956C47"/>
    <w:rsid w:val="00956C83"/>
    <w:rsid w:val="00956D1C"/>
    <w:rsid w:val="00956FB2"/>
    <w:rsid w:val="00956FE4"/>
    <w:rsid w:val="00957160"/>
    <w:rsid w:val="009571AF"/>
    <w:rsid w:val="009574E5"/>
    <w:rsid w:val="009578C9"/>
    <w:rsid w:val="00957951"/>
    <w:rsid w:val="00957D92"/>
    <w:rsid w:val="00957D9D"/>
    <w:rsid w:val="00957F3B"/>
    <w:rsid w:val="00957F94"/>
    <w:rsid w:val="00957FAB"/>
    <w:rsid w:val="00957FF8"/>
    <w:rsid w:val="0096014E"/>
    <w:rsid w:val="0096038D"/>
    <w:rsid w:val="009603EA"/>
    <w:rsid w:val="00960518"/>
    <w:rsid w:val="009605D8"/>
    <w:rsid w:val="0096084F"/>
    <w:rsid w:val="00960A4D"/>
    <w:rsid w:val="00960B3C"/>
    <w:rsid w:val="00960B58"/>
    <w:rsid w:val="00960B8A"/>
    <w:rsid w:val="00960D4C"/>
    <w:rsid w:val="00960E0C"/>
    <w:rsid w:val="0096124C"/>
    <w:rsid w:val="00961307"/>
    <w:rsid w:val="00961506"/>
    <w:rsid w:val="00961587"/>
    <w:rsid w:val="00961611"/>
    <w:rsid w:val="009617A9"/>
    <w:rsid w:val="00961839"/>
    <w:rsid w:val="00961875"/>
    <w:rsid w:val="00961973"/>
    <w:rsid w:val="00961A09"/>
    <w:rsid w:val="00961C15"/>
    <w:rsid w:val="00961D17"/>
    <w:rsid w:val="00961D8F"/>
    <w:rsid w:val="00961EC5"/>
    <w:rsid w:val="0096201B"/>
    <w:rsid w:val="009620C2"/>
    <w:rsid w:val="00962192"/>
    <w:rsid w:val="00962240"/>
    <w:rsid w:val="0096228C"/>
    <w:rsid w:val="009622AE"/>
    <w:rsid w:val="009624C5"/>
    <w:rsid w:val="0096251E"/>
    <w:rsid w:val="009625FD"/>
    <w:rsid w:val="0096260D"/>
    <w:rsid w:val="009626FD"/>
    <w:rsid w:val="0096272F"/>
    <w:rsid w:val="0096291A"/>
    <w:rsid w:val="0096291C"/>
    <w:rsid w:val="00962D03"/>
    <w:rsid w:val="00962FCC"/>
    <w:rsid w:val="0096321C"/>
    <w:rsid w:val="009633BB"/>
    <w:rsid w:val="009633E8"/>
    <w:rsid w:val="009635C5"/>
    <w:rsid w:val="00963811"/>
    <w:rsid w:val="00963834"/>
    <w:rsid w:val="00963956"/>
    <w:rsid w:val="00963960"/>
    <w:rsid w:val="00963997"/>
    <w:rsid w:val="00963B69"/>
    <w:rsid w:val="00963CEE"/>
    <w:rsid w:val="00963D38"/>
    <w:rsid w:val="00963D39"/>
    <w:rsid w:val="00963E1E"/>
    <w:rsid w:val="00963E33"/>
    <w:rsid w:val="00963E40"/>
    <w:rsid w:val="00963F75"/>
    <w:rsid w:val="00964021"/>
    <w:rsid w:val="00964241"/>
    <w:rsid w:val="009642C4"/>
    <w:rsid w:val="009643DF"/>
    <w:rsid w:val="009643E0"/>
    <w:rsid w:val="009644FF"/>
    <w:rsid w:val="00964557"/>
    <w:rsid w:val="00964693"/>
    <w:rsid w:val="009646C9"/>
    <w:rsid w:val="009646CF"/>
    <w:rsid w:val="0096473D"/>
    <w:rsid w:val="009649B2"/>
    <w:rsid w:val="00964B86"/>
    <w:rsid w:val="00964C01"/>
    <w:rsid w:val="00964D44"/>
    <w:rsid w:val="00965002"/>
    <w:rsid w:val="009650F3"/>
    <w:rsid w:val="009651A2"/>
    <w:rsid w:val="009652AB"/>
    <w:rsid w:val="009653B6"/>
    <w:rsid w:val="0096562F"/>
    <w:rsid w:val="00965756"/>
    <w:rsid w:val="009658A6"/>
    <w:rsid w:val="009658D6"/>
    <w:rsid w:val="00965907"/>
    <w:rsid w:val="00965BB0"/>
    <w:rsid w:val="00965C36"/>
    <w:rsid w:val="00965EDA"/>
    <w:rsid w:val="00965F1D"/>
    <w:rsid w:val="009663C5"/>
    <w:rsid w:val="00966531"/>
    <w:rsid w:val="009665DE"/>
    <w:rsid w:val="009666FC"/>
    <w:rsid w:val="0096674D"/>
    <w:rsid w:val="00966B09"/>
    <w:rsid w:val="00966D7E"/>
    <w:rsid w:val="00966F1E"/>
    <w:rsid w:val="00966FB3"/>
    <w:rsid w:val="0096702B"/>
    <w:rsid w:val="00967176"/>
    <w:rsid w:val="00967245"/>
    <w:rsid w:val="0096738A"/>
    <w:rsid w:val="00967430"/>
    <w:rsid w:val="00967478"/>
    <w:rsid w:val="009674C0"/>
    <w:rsid w:val="00967587"/>
    <w:rsid w:val="009675D7"/>
    <w:rsid w:val="009675EB"/>
    <w:rsid w:val="0096787E"/>
    <w:rsid w:val="009678FD"/>
    <w:rsid w:val="009679B3"/>
    <w:rsid w:val="00967C42"/>
    <w:rsid w:val="00967D32"/>
    <w:rsid w:val="00967D4D"/>
    <w:rsid w:val="00967D66"/>
    <w:rsid w:val="00967E4D"/>
    <w:rsid w:val="00967EC7"/>
    <w:rsid w:val="00967FD0"/>
    <w:rsid w:val="00970085"/>
    <w:rsid w:val="00970334"/>
    <w:rsid w:val="00970360"/>
    <w:rsid w:val="00970398"/>
    <w:rsid w:val="009703EA"/>
    <w:rsid w:val="009705DB"/>
    <w:rsid w:val="0097084A"/>
    <w:rsid w:val="00970BD7"/>
    <w:rsid w:val="00970CA5"/>
    <w:rsid w:val="00970DBF"/>
    <w:rsid w:val="0097107F"/>
    <w:rsid w:val="009710D8"/>
    <w:rsid w:val="009711B9"/>
    <w:rsid w:val="0097126C"/>
    <w:rsid w:val="009713E2"/>
    <w:rsid w:val="009713E7"/>
    <w:rsid w:val="00971441"/>
    <w:rsid w:val="009715C9"/>
    <w:rsid w:val="00971735"/>
    <w:rsid w:val="009719B5"/>
    <w:rsid w:val="00971A6A"/>
    <w:rsid w:val="00971A90"/>
    <w:rsid w:val="00971A96"/>
    <w:rsid w:val="00971C68"/>
    <w:rsid w:val="00971D6B"/>
    <w:rsid w:val="00971DD3"/>
    <w:rsid w:val="00971E2A"/>
    <w:rsid w:val="00971EA7"/>
    <w:rsid w:val="00971F52"/>
    <w:rsid w:val="00971F6C"/>
    <w:rsid w:val="009721C3"/>
    <w:rsid w:val="009722EB"/>
    <w:rsid w:val="00972357"/>
    <w:rsid w:val="00972376"/>
    <w:rsid w:val="009723DD"/>
    <w:rsid w:val="00972470"/>
    <w:rsid w:val="0097250F"/>
    <w:rsid w:val="009728B1"/>
    <w:rsid w:val="009728DA"/>
    <w:rsid w:val="00972B31"/>
    <w:rsid w:val="00972B59"/>
    <w:rsid w:val="00972D26"/>
    <w:rsid w:val="00972E54"/>
    <w:rsid w:val="00973341"/>
    <w:rsid w:val="009733FF"/>
    <w:rsid w:val="0097345F"/>
    <w:rsid w:val="009736AC"/>
    <w:rsid w:val="00973742"/>
    <w:rsid w:val="009737D1"/>
    <w:rsid w:val="0097383F"/>
    <w:rsid w:val="0097397A"/>
    <w:rsid w:val="00973B84"/>
    <w:rsid w:val="00973BC7"/>
    <w:rsid w:val="00973C20"/>
    <w:rsid w:val="00973D2A"/>
    <w:rsid w:val="00973EC0"/>
    <w:rsid w:val="00973F72"/>
    <w:rsid w:val="00973F9B"/>
    <w:rsid w:val="00974187"/>
    <w:rsid w:val="00974227"/>
    <w:rsid w:val="009742E0"/>
    <w:rsid w:val="00974526"/>
    <w:rsid w:val="00974C37"/>
    <w:rsid w:val="00974F1A"/>
    <w:rsid w:val="00974FFD"/>
    <w:rsid w:val="009751AB"/>
    <w:rsid w:val="009751DB"/>
    <w:rsid w:val="009754CD"/>
    <w:rsid w:val="00975648"/>
    <w:rsid w:val="0097564D"/>
    <w:rsid w:val="00975710"/>
    <w:rsid w:val="009757C9"/>
    <w:rsid w:val="00975878"/>
    <w:rsid w:val="0097595B"/>
    <w:rsid w:val="00975C4D"/>
    <w:rsid w:val="00975D67"/>
    <w:rsid w:val="00975DD5"/>
    <w:rsid w:val="00975DED"/>
    <w:rsid w:val="00975EA2"/>
    <w:rsid w:val="00976440"/>
    <w:rsid w:val="00976523"/>
    <w:rsid w:val="00976669"/>
    <w:rsid w:val="009766B3"/>
    <w:rsid w:val="00976776"/>
    <w:rsid w:val="0097679A"/>
    <w:rsid w:val="009769AA"/>
    <w:rsid w:val="00976B04"/>
    <w:rsid w:val="00976C92"/>
    <w:rsid w:val="00976E42"/>
    <w:rsid w:val="00977030"/>
    <w:rsid w:val="009773A8"/>
    <w:rsid w:val="0097767F"/>
    <w:rsid w:val="009777A5"/>
    <w:rsid w:val="009779A9"/>
    <w:rsid w:val="00977BDA"/>
    <w:rsid w:val="00977CC8"/>
    <w:rsid w:val="00977EE4"/>
    <w:rsid w:val="00977F02"/>
    <w:rsid w:val="00977F6A"/>
    <w:rsid w:val="00980252"/>
    <w:rsid w:val="00980318"/>
    <w:rsid w:val="00980322"/>
    <w:rsid w:val="009803B6"/>
    <w:rsid w:val="009806F6"/>
    <w:rsid w:val="0098076C"/>
    <w:rsid w:val="00980819"/>
    <w:rsid w:val="0098088E"/>
    <w:rsid w:val="0098098E"/>
    <w:rsid w:val="00980999"/>
    <w:rsid w:val="0098099E"/>
    <w:rsid w:val="00980C1F"/>
    <w:rsid w:val="00980D1C"/>
    <w:rsid w:val="00980E07"/>
    <w:rsid w:val="009811CF"/>
    <w:rsid w:val="0098122B"/>
    <w:rsid w:val="00981421"/>
    <w:rsid w:val="00981449"/>
    <w:rsid w:val="0098149F"/>
    <w:rsid w:val="00981515"/>
    <w:rsid w:val="00981A01"/>
    <w:rsid w:val="00981A90"/>
    <w:rsid w:val="00981AA1"/>
    <w:rsid w:val="00981DBB"/>
    <w:rsid w:val="00981E10"/>
    <w:rsid w:val="00981E32"/>
    <w:rsid w:val="00981F31"/>
    <w:rsid w:val="00981F84"/>
    <w:rsid w:val="0098200D"/>
    <w:rsid w:val="00982014"/>
    <w:rsid w:val="00982231"/>
    <w:rsid w:val="00982521"/>
    <w:rsid w:val="0098253F"/>
    <w:rsid w:val="00982652"/>
    <w:rsid w:val="00982679"/>
    <w:rsid w:val="009827DF"/>
    <w:rsid w:val="00982B98"/>
    <w:rsid w:val="00982C84"/>
    <w:rsid w:val="00982D52"/>
    <w:rsid w:val="00982D6B"/>
    <w:rsid w:val="00982EB1"/>
    <w:rsid w:val="00983018"/>
    <w:rsid w:val="00983120"/>
    <w:rsid w:val="00983129"/>
    <w:rsid w:val="00983166"/>
    <w:rsid w:val="009831D5"/>
    <w:rsid w:val="009834A2"/>
    <w:rsid w:val="009834AB"/>
    <w:rsid w:val="00983519"/>
    <w:rsid w:val="0098389B"/>
    <w:rsid w:val="0098390A"/>
    <w:rsid w:val="009839FE"/>
    <w:rsid w:val="00983A98"/>
    <w:rsid w:val="00983B1B"/>
    <w:rsid w:val="00983C5A"/>
    <w:rsid w:val="00983FA5"/>
    <w:rsid w:val="00983FC8"/>
    <w:rsid w:val="00984555"/>
    <w:rsid w:val="009845D7"/>
    <w:rsid w:val="00984759"/>
    <w:rsid w:val="009847FC"/>
    <w:rsid w:val="0098489D"/>
    <w:rsid w:val="009848DC"/>
    <w:rsid w:val="00984BF4"/>
    <w:rsid w:val="00984C16"/>
    <w:rsid w:val="00984CCD"/>
    <w:rsid w:val="00984EB3"/>
    <w:rsid w:val="00984EF4"/>
    <w:rsid w:val="00984F16"/>
    <w:rsid w:val="0098500B"/>
    <w:rsid w:val="00985079"/>
    <w:rsid w:val="00985183"/>
    <w:rsid w:val="0098537E"/>
    <w:rsid w:val="009853C7"/>
    <w:rsid w:val="009853F9"/>
    <w:rsid w:val="00985668"/>
    <w:rsid w:val="00985675"/>
    <w:rsid w:val="009857F6"/>
    <w:rsid w:val="009858F4"/>
    <w:rsid w:val="00985951"/>
    <w:rsid w:val="00985993"/>
    <w:rsid w:val="009859F9"/>
    <w:rsid w:val="00985B05"/>
    <w:rsid w:val="00985EC7"/>
    <w:rsid w:val="00985EEB"/>
    <w:rsid w:val="00985F0F"/>
    <w:rsid w:val="00985FE4"/>
    <w:rsid w:val="00986019"/>
    <w:rsid w:val="0098628D"/>
    <w:rsid w:val="009862DB"/>
    <w:rsid w:val="009862ED"/>
    <w:rsid w:val="00986326"/>
    <w:rsid w:val="0098650C"/>
    <w:rsid w:val="00986610"/>
    <w:rsid w:val="00986689"/>
    <w:rsid w:val="00986B66"/>
    <w:rsid w:val="00986C66"/>
    <w:rsid w:val="00986E77"/>
    <w:rsid w:val="00986F56"/>
    <w:rsid w:val="00986F8A"/>
    <w:rsid w:val="0098735B"/>
    <w:rsid w:val="0098754E"/>
    <w:rsid w:val="0098782B"/>
    <w:rsid w:val="00987969"/>
    <w:rsid w:val="00987ADB"/>
    <w:rsid w:val="00987B97"/>
    <w:rsid w:val="00987C74"/>
    <w:rsid w:val="009900D4"/>
    <w:rsid w:val="00990314"/>
    <w:rsid w:val="00990370"/>
    <w:rsid w:val="009905C9"/>
    <w:rsid w:val="00990971"/>
    <w:rsid w:val="009909B7"/>
    <w:rsid w:val="00990ACA"/>
    <w:rsid w:val="00990AD6"/>
    <w:rsid w:val="00990C87"/>
    <w:rsid w:val="00990E31"/>
    <w:rsid w:val="00990E3F"/>
    <w:rsid w:val="00990E8B"/>
    <w:rsid w:val="00990EA6"/>
    <w:rsid w:val="00990EC4"/>
    <w:rsid w:val="009910B3"/>
    <w:rsid w:val="009915D3"/>
    <w:rsid w:val="009916D7"/>
    <w:rsid w:val="009917D7"/>
    <w:rsid w:val="00991947"/>
    <w:rsid w:val="009919F0"/>
    <w:rsid w:val="00991A4F"/>
    <w:rsid w:val="00991B2E"/>
    <w:rsid w:val="00991D01"/>
    <w:rsid w:val="00991D8B"/>
    <w:rsid w:val="00991DEC"/>
    <w:rsid w:val="009921C6"/>
    <w:rsid w:val="00992357"/>
    <w:rsid w:val="009924B6"/>
    <w:rsid w:val="00992510"/>
    <w:rsid w:val="00992556"/>
    <w:rsid w:val="009925DB"/>
    <w:rsid w:val="00992691"/>
    <w:rsid w:val="009927B1"/>
    <w:rsid w:val="00992982"/>
    <w:rsid w:val="00992A79"/>
    <w:rsid w:val="00992AE7"/>
    <w:rsid w:val="00992EB1"/>
    <w:rsid w:val="00993020"/>
    <w:rsid w:val="00993424"/>
    <w:rsid w:val="00993531"/>
    <w:rsid w:val="00993595"/>
    <w:rsid w:val="009937F1"/>
    <w:rsid w:val="00993A0A"/>
    <w:rsid w:val="00993A17"/>
    <w:rsid w:val="00993D73"/>
    <w:rsid w:val="00993E3F"/>
    <w:rsid w:val="00993FE0"/>
    <w:rsid w:val="00994105"/>
    <w:rsid w:val="00994560"/>
    <w:rsid w:val="009945BA"/>
    <w:rsid w:val="009945E8"/>
    <w:rsid w:val="00994826"/>
    <w:rsid w:val="009948E5"/>
    <w:rsid w:val="00994A6D"/>
    <w:rsid w:val="00994B12"/>
    <w:rsid w:val="00994B6B"/>
    <w:rsid w:val="00994BA4"/>
    <w:rsid w:val="00994C22"/>
    <w:rsid w:val="00994C7D"/>
    <w:rsid w:val="00994D5F"/>
    <w:rsid w:val="00994E4D"/>
    <w:rsid w:val="00994E50"/>
    <w:rsid w:val="00994E6D"/>
    <w:rsid w:val="00994F99"/>
    <w:rsid w:val="00994FDF"/>
    <w:rsid w:val="00994FEE"/>
    <w:rsid w:val="009950CC"/>
    <w:rsid w:val="00995151"/>
    <w:rsid w:val="0099533E"/>
    <w:rsid w:val="00995467"/>
    <w:rsid w:val="00995578"/>
    <w:rsid w:val="009956DC"/>
    <w:rsid w:val="00995885"/>
    <w:rsid w:val="0099588D"/>
    <w:rsid w:val="0099593D"/>
    <w:rsid w:val="009959A3"/>
    <w:rsid w:val="00995AD0"/>
    <w:rsid w:val="00995AE8"/>
    <w:rsid w:val="00995C05"/>
    <w:rsid w:val="00995DB8"/>
    <w:rsid w:val="00995E84"/>
    <w:rsid w:val="00995F21"/>
    <w:rsid w:val="00995F8B"/>
    <w:rsid w:val="00995FEB"/>
    <w:rsid w:val="00996010"/>
    <w:rsid w:val="00996018"/>
    <w:rsid w:val="009961FA"/>
    <w:rsid w:val="0099624F"/>
    <w:rsid w:val="009962AF"/>
    <w:rsid w:val="009962CA"/>
    <w:rsid w:val="009963F9"/>
    <w:rsid w:val="0099654A"/>
    <w:rsid w:val="00996588"/>
    <w:rsid w:val="0099665E"/>
    <w:rsid w:val="0099680C"/>
    <w:rsid w:val="009969DA"/>
    <w:rsid w:val="00996A0B"/>
    <w:rsid w:val="00996AE9"/>
    <w:rsid w:val="00996D1A"/>
    <w:rsid w:val="00996D52"/>
    <w:rsid w:val="00996F35"/>
    <w:rsid w:val="0099701B"/>
    <w:rsid w:val="0099707C"/>
    <w:rsid w:val="009970CF"/>
    <w:rsid w:val="0099730A"/>
    <w:rsid w:val="00997412"/>
    <w:rsid w:val="0099787F"/>
    <w:rsid w:val="0099788D"/>
    <w:rsid w:val="00997B49"/>
    <w:rsid w:val="00997B6B"/>
    <w:rsid w:val="00997D32"/>
    <w:rsid w:val="00997D53"/>
    <w:rsid w:val="00997DCD"/>
    <w:rsid w:val="00997E18"/>
    <w:rsid w:val="00997EC1"/>
    <w:rsid w:val="00997F61"/>
    <w:rsid w:val="009A0040"/>
    <w:rsid w:val="009A0111"/>
    <w:rsid w:val="009A0151"/>
    <w:rsid w:val="009A033E"/>
    <w:rsid w:val="009A0373"/>
    <w:rsid w:val="009A03AC"/>
    <w:rsid w:val="009A04BC"/>
    <w:rsid w:val="009A05E2"/>
    <w:rsid w:val="009A0680"/>
    <w:rsid w:val="009A0778"/>
    <w:rsid w:val="009A09AD"/>
    <w:rsid w:val="009A09DB"/>
    <w:rsid w:val="009A0A6B"/>
    <w:rsid w:val="009A0B35"/>
    <w:rsid w:val="009A0D09"/>
    <w:rsid w:val="009A0F8F"/>
    <w:rsid w:val="009A0FE2"/>
    <w:rsid w:val="009A1041"/>
    <w:rsid w:val="009A11E3"/>
    <w:rsid w:val="009A1383"/>
    <w:rsid w:val="009A140A"/>
    <w:rsid w:val="009A14E2"/>
    <w:rsid w:val="009A1580"/>
    <w:rsid w:val="009A16B4"/>
    <w:rsid w:val="009A16F3"/>
    <w:rsid w:val="009A16F4"/>
    <w:rsid w:val="009A18FC"/>
    <w:rsid w:val="009A1915"/>
    <w:rsid w:val="009A193A"/>
    <w:rsid w:val="009A196B"/>
    <w:rsid w:val="009A19A9"/>
    <w:rsid w:val="009A1CB7"/>
    <w:rsid w:val="009A1D1A"/>
    <w:rsid w:val="009A1DED"/>
    <w:rsid w:val="009A1FBE"/>
    <w:rsid w:val="009A201E"/>
    <w:rsid w:val="009A20E4"/>
    <w:rsid w:val="009A21A6"/>
    <w:rsid w:val="009A21E4"/>
    <w:rsid w:val="009A2380"/>
    <w:rsid w:val="009A249A"/>
    <w:rsid w:val="009A24AC"/>
    <w:rsid w:val="009A251E"/>
    <w:rsid w:val="009A2639"/>
    <w:rsid w:val="009A2860"/>
    <w:rsid w:val="009A2A31"/>
    <w:rsid w:val="009A2BC3"/>
    <w:rsid w:val="009A2CFA"/>
    <w:rsid w:val="009A2D07"/>
    <w:rsid w:val="009A2D15"/>
    <w:rsid w:val="009A2E2F"/>
    <w:rsid w:val="009A2E4E"/>
    <w:rsid w:val="009A2EC3"/>
    <w:rsid w:val="009A2F38"/>
    <w:rsid w:val="009A2FA6"/>
    <w:rsid w:val="009A2FD1"/>
    <w:rsid w:val="009A30DE"/>
    <w:rsid w:val="009A3144"/>
    <w:rsid w:val="009A3465"/>
    <w:rsid w:val="009A35BE"/>
    <w:rsid w:val="009A3801"/>
    <w:rsid w:val="009A380C"/>
    <w:rsid w:val="009A381C"/>
    <w:rsid w:val="009A384F"/>
    <w:rsid w:val="009A38E2"/>
    <w:rsid w:val="009A3923"/>
    <w:rsid w:val="009A39BA"/>
    <w:rsid w:val="009A3A95"/>
    <w:rsid w:val="009A3ACB"/>
    <w:rsid w:val="009A3CC5"/>
    <w:rsid w:val="009A3EE9"/>
    <w:rsid w:val="009A4125"/>
    <w:rsid w:val="009A448D"/>
    <w:rsid w:val="009A4757"/>
    <w:rsid w:val="009A4792"/>
    <w:rsid w:val="009A4840"/>
    <w:rsid w:val="009A4898"/>
    <w:rsid w:val="009A49D7"/>
    <w:rsid w:val="009A4B41"/>
    <w:rsid w:val="009A4D7E"/>
    <w:rsid w:val="009A4DDE"/>
    <w:rsid w:val="009A4F9D"/>
    <w:rsid w:val="009A4FD3"/>
    <w:rsid w:val="009A51EB"/>
    <w:rsid w:val="009A528A"/>
    <w:rsid w:val="009A5511"/>
    <w:rsid w:val="009A557E"/>
    <w:rsid w:val="009A5A16"/>
    <w:rsid w:val="009A5AA8"/>
    <w:rsid w:val="009A5D72"/>
    <w:rsid w:val="009A5D81"/>
    <w:rsid w:val="009A5DB6"/>
    <w:rsid w:val="009A625B"/>
    <w:rsid w:val="009A65EF"/>
    <w:rsid w:val="009A6619"/>
    <w:rsid w:val="009A6656"/>
    <w:rsid w:val="009A6AC1"/>
    <w:rsid w:val="009A6BA5"/>
    <w:rsid w:val="009A6BBF"/>
    <w:rsid w:val="009A70E4"/>
    <w:rsid w:val="009A7297"/>
    <w:rsid w:val="009A72DE"/>
    <w:rsid w:val="009A7349"/>
    <w:rsid w:val="009A7362"/>
    <w:rsid w:val="009A73B2"/>
    <w:rsid w:val="009A73FC"/>
    <w:rsid w:val="009A740C"/>
    <w:rsid w:val="009A7651"/>
    <w:rsid w:val="009A772D"/>
    <w:rsid w:val="009A7756"/>
    <w:rsid w:val="009A77D5"/>
    <w:rsid w:val="009A786E"/>
    <w:rsid w:val="009A7980"/>
    <w:rsid w:val="009A79A5"/>
    <w:rsid w:val="009A79E1"/>
    <w:rsid w:val="009A7A0B"/>
    <w:rsid w:val="009A7A6A"/>
    <w:rsid w:val="009A7B29"/>
    <w:rsid w:val="009A7BA5"/>
    <w:rsid w:val="009A7C47"/>
    <w:rsid w:val="009A7D82"/>
    <w:rsid w:val="009A7EF8"/>
    <w:rsid w:val="009B0429"/>
    <w:rsid w:val="009B04CE"/>
    <w:rsid w:val="009B0546"/>
    <w:rsid w:val="009B05C0"/>
    <w:rsid w:val="009B0627"/>
    <w:rsid w:val="009B0639"/>
    <w:rsid w:val="009B083D"/>
    <w:rsid w:val="009B084F"/>
    <w:rsid w:val="009B085B"/>
    <w:rsid w:val="009B0A75"/>
    <w:rsid w:val="009B0D5A"/>
    <w:rsid w:val="009B0ED9"/>
    <w:rsid w:val="009B10C1"/>
    <w:rsid w:val="009B114C"/>
    <w:rsid w:val="009B11E4"/>
    <w:rsid w:val="009B122A"/>
    <w:rsid w:val="009B13BF"/>
    <w:rsid w:val="009B14FD"/>
    <w:rsid w:val="009B17C0"/>
    <w:rsid w:val="009B1871"/>
    <w:rsid w:val="009B19C5"/>
    <w:rsid w:val="009B1A64"/>
    <w:rsid w:val="009B1A69"/>
    <w:rsid w:val="009B1B72"/>
    <w:rsid w:val="009B1B99"/>
    <w:rsid w:val="009B1D29"/>
    <w:rsid w:val="009B1DB3"/>
    <w:rsid w:val="009B1E18"/>
    <w:rsid w:val="009B20EB"/>
    <w:rsid w:val="009B2162"/>
    <w:rsid w:val="009B21B7"/>
    <w:rsid w:val="009B220D"/>
    <w:rsid w:val="009B22C5"/>
    <w:rsid w:val="009B2346"/>
    <w:rsid w:val="009B2436"/>
    <w:rsid w:val="009B24D8"/>
    <w:rsid w:val="009B2A06"/>
    <w:rsid w:val="009B2A35"/>
    <w:rsid w:val="009B2B61"/>
    <w:rsid w:val="009B2B67"/>
    <w:rsid w:val="009B2E6F"/>
    <w:rsid w:val="009B2E8A"/>
    <w:rsid w:val="009B2F4D"/>
    <w:rsid w:val="009B32F7"/>
    <w:rsid w:val="009B3393"/>
    <w:rsid w:val="009B33E6"/>
    <w:rsid w:val="009B34B3"/>
    <w:rsid w:val="009B3506"/>
    <w:rsid w:val="009B35EE"/>
    <w:rsid w:val="009B37E7"/>
    <w:rsid w:val="009B3942"/>
    <w:rsid w:val="009B3A0F"/>
    <w:rsid w:val="009B3BB4"/>
    <w:rsid w:val="009B3BEE"/>
    <w:rsid w:val="009B3D01"/>
    <w:rsid w:val="009B3D20"/>
    <w:rsid w:val="009B3D61"/>
    <w:rsid w:val="009B4022"/>
    <w:rsid w:val="009B41C8"/>
    <w:rsid w:val="009B4349"/>
    <w:rsid w:val="009B436B"/>
    <w:rsid w:val="009B43FC"/>
    <w:rsid w:val="009B4645"/>
    <w:rsid w:val="009B4749"/>
    <w:rsid w:val="009B47F3"/>
    <w:rsid w:val="009B4827"/>
    <w:rsid w:val="009B49F9"/>
    <w:rsid w:val="009B4A74"/>
    <w:rsid w:val="009B4B81"/>
    <w:rsid w:val="009B4E21"/>
    <w:rsid w:val="009B4E8C"/>
    <w:rsid w:val="009B5071"/>
    <w:rsid w:val="009B508B"/>
    <w:rsid w:val="009B525B"/>
    <w:rsid w:val="009B5273"/>
    <w:rsid w:val="009B5335"/>
    <w:rsid w:val="009B5391"/>
    <w:rsid w:val="009B5430"/>
    <w:rsid w:val="009B55B4"/>
    <w:rsid w:val="009B55E1"/>
    <w:rsid w:val="009B55E3"/>
    <w:rsid w:val="009B561D"/>
    <w:rsid w:val="009B5644"/>
    <w:rsid w:val="009B5739"/>
    <w:rsid w:val="009B5798"/>
    <w:rsid w:val="009B59D1"/>
    <w:rsid w:val="009B5C76"/>
    <w:rsid w:val="009B5E23"/>
    <w:rsid w:val="009B5E97"/>
    <w:rsid w:val="009B5F2E"/>
    <w:rsid w:val="009B60B0"/>
    <w:rsid w:val="009B6101"/>
    <w:rsid w:val="009B658E"/>
    <w:rsid w:val="009B67BE"/>
    <w:rsid w:val="009B68C0"/>
    <w:rsid w:val="009B69F4"/>
    <w:rsid w:val="009B6B5A"/>
    <w:rsid w:val="009B6C57"/>
    <w:rsid w:val="009B6D4C"/>
    <w:rsid w:val="009B6D4D"/>
    <w:rsid w:val="009B700D"/>
    <w:rsid w:val="009B7217"/>
    <w:rsid w:val="009B73C2"/>
    <w:rsid w:val="009B756B"/>
    <w:rsid w:val="009B75D5"/>
    <w:rsid w:val="009B77F1"/>
    <w:rsid w:val="009B7A90"/>
    <w:rsid w:val="009B7C73"/>
    <w:rsid w:val="009B7EB3"/>
    <w:rsid w:val="009C025D"/>
    <w:rsid w:val="009C05FB"/>
    <w:rsid w:val="009C06A5"/>
    <w:rsid w:val="009C088C"/>
    <w:rsid w:val="009C09E4"/>
    <w:rsid w:val="009C0D01"/>
    <w:rsid w:val="009C0DD8"/>
    <w:rsid w:val="009C0DF6"/>
    <w:rsid w:val="009C0E93"/>
    <w:rsid w:val="009C103C"/>
    <w:rsid w:val="009C108E"/>
    <w:rsid w:val="009C1137"/>
    <w:rsid w:val="009C11E2"/>
    <w:rsid w:val="009C1253"/>
    <w:rsid w:val="009C1366"/>
    <w:rsid w:val="009C13BA"/>
    <w:rsid w:val="009C13DE"/>
    <w:rsid w:val="009C14DE"/>
    <w:rsid w:val="009C1543"/>
    <w:rsid w:val="009C1657"/>
    <w:rsid w:val="009C193B"/>
    <w:rsid w:val="009C1971"/>
    <w:rsid w:val="009C1EAB"/>
    <w:rsid w:val="009C1F57"/>
    <w:rsid w:val="009C2080"/>
    <w:rsid w:val="009C20AE"/>
    <w:rsid w:val="009C222F"/>
    <w:rsid w:val="009C23C1"/>
    <w:rsid w:val="009C2509"/>
    <w:rsid w:val="009C27E9"/>
    <w:rsid w:val="009C2823"/>
    <w:rsid w:val="009C2A59"/>
    <w:rsid w:val="009C2BA7"/>
    <w:rsid w:val="009C2D42"/>
    <w:rsid w:val="009C2E5B"/>
    <w:rsid w:val="009C2FBB"/>
    <w:rsid w:val="009C302D"/>
    <w:rsid w:val="009C311E"/>
    <w:rsid w:val="009C3123"/>
    <w:rsid w:val="009C31EF"/>
    <w:rsid w:val="009C31F9"/>
    <w:rsid w:val="009C32A8"/>
    <w:rsid w:val="009C3389"/>
    <w:rsid w:val="009C33BA"/>
    <w:rsid w:val="009C35F2"/>
    <w:rsid w:val="009C385B"/>
    <w:rsid w:val="009C3868"/>
    <w:rsid w:val="009C3A37"/>
    <w:rsid w:val="009C3A9F"/>
    <w:rsid w:val="009C3BF6"/>
    <w:rsid w:val="009C3C35"/>
    <w:rsid w:val="009C3F26"/>
    <w:rsid w:val="009C4170"/>
    <w:rsid w:val="009C41A9"/>
    <w:rsid w:val="009C42F1"/>
    <w:rsid w:val="009C4328"/>
    <w:rsid w:val="009C45A0"/>
    <w:rsid w:val="009C4666"/>
    <w:rsid w:val="009C4745"/>
    <w:rsid w:val="009C47DF"/>
    <w:rsid w:val="009C4822"/>
    <w:rsid w:val="009C491A"/>
    <w:rsid w:val="009C4A8C"/>
    <w:rsid w:val="009C4CE0"/>
    <w:rsid w:val="009C4E2B"/>
    <w:rsid w:val="009C4E7C"/>
    <w:rsid w:val="009C50DD"/>
    <w:rsid w:val="009C5128"/>
    <w:rsid w:val="009C52DC"/>
    <w:rsid w:val="009C541D"/>
    <w:rsid w:val="009C545A"/>
    <w:rsid w:val="009C55C7"/>
    <w:rsid w:val="009C55F8"/>
    <w:rsid w:val="009C564F"/>
    <w:rsid w:val="009C56D9"/>
    <w:rsid w:val="009C579A"/>
    <w:rsid w:val="009C5852"/>
    <w:rsid w:val="009C58EF"/>
    <w:rsid w:val="009C5907"/>
    <w:rsid w:val="009C5BBA"/>
    <w:rsid w:val="009C5D69"/>
    <w:rsid w:val="009C5E4E"/>
    <w:rsid w:val="009C5F88"/>
    <w:rsid w:val="009C6178"/>
    <w:rsid w:val="009C62B0"/>
    <w:rsid w:val="009C64C3"/>
    <w:rsid w:val="009C64C4"/>
    <w:rsid w:val="009C659E"/>
    <w:rsid w:val="009C674F"/>
    <w:rsid w:val="009C67FE"/>
    <w:rsid w:val="009C6960"/>
    <w:rsid w:val="009C69EE"/>
    <w:rsid w:val="009C6B08"/>
    <w:rsid w:val="009C6B77"/>
    <w:rsid w:val="009C6C27"/>
    <w:rsid w:val="009C6E43"/>
    <w:rsid w:val="009C6E4D"/>
    <w:rsid w:val="009C6F1E"/>
    <w:rsid w:val="009C6F22"/>
    <w:rsid w:val="009C6F6A"/>
    <w:rsid w:val="009C703C"/>
    <w:rsid w:val="009C706A"/>
    <w:rsid w:val="009C71FF"/>
    <w:rsid w:val="009C725C"/>
    <w:rsid w:val="009C72E2"/>
    <w:rsid w:val="009C74B7"/>
    <w:rsid w:val="009C75ED"/>
    <w:rsid w:val="009C7735"/>
    <w:rsid w:val="009C7877"/>
    <w:rsid w:val="009C78C8"/>
    <w:rsid w:val="009C78F7"/>
    <w:rsid w:val="009C798B"/>
    <w:rsid w:val="009C7ACC"/>
    <w:rsid w:val="009C7BB2"/>
    <w:rsid w:val="009C7C0F"/>
    <w:rsid w:val="009C7C6C"/>
    <w:rsid w:val="009C7E78"/>
    <w:rsid w:val="009C7F64"/>
    <w:rsid w:val="009C7FF5"/>
    <w:rsid w:val="009D0105"/>
    <w:rsid w:val="009D0142"/>
    <w:rsid w:val="009D0189"/>
    <w:rsid w:val="009D021E"/>
    <w:rsid w:val="009D04E6"/>
    <w:rsid w:val="009D080C"/>
    <w:rsid w:val="009D0812"/>
    <w:rsid w:val="009D0838"/>
    <w:rsid w:val="009D0859"/>
    <w:rsid w:val="009D0943"/>
    <w:rsid w:val="009D0988"/>
    <w:rsid w:val="009D09A1"/>
    <w:rsid w:val="009D0A71"/>
    <w:rsid w:val="009D0AB0"/>
    <w:rsid w:val="009D0B23"/>
    <w:rsid w:val="009D0BAF"/>
    <w:rsid w:val="009D0CF0"/>
    <w:rsid w:val="009D0D8B"/>
    <w:rsid w:val="009D0EFD"/>
    <w:rsid w:val="009D0F4C"/>
    <w:rsid w:val="009D1354"/>
    <w:rsid w:val="009D1407"/>
    <w:rsid w:val="009D179A"/>
    <w:rsid w:val="009D17CF"/>
    <w:rsid w:val="009D183F"/>
    <w:rsid w:val="009D1A6B"/>
    <w:rsid w:val="009D1BA8"/>
    <w:rsid w:val="009D1C1E"/>
    <w:rsid w:val="009D1C4B"/>
    <w:rsid w:val="009D1F14"/>
    <w:rsid w:val="009D1F80"/>
    <w:rsid w:val="009D21A6"/>
    <w:rsid w:val="009D21D2"/>
    <w:rsid w:val="009D2366"/>
    <w:rsid w:val="009D2373"/>
    <w:rsid w:val="009D250A"/>
    <w:rsid w:val="009D2537"/>
    <w:rsid w:val="009D2588"/>
    <w:rsid w:val="009D25B7"/>
    <w:rsid w:val="009D25C8"/>
    <w:rsid w:val="009D2756"/>
    <w:rsid w:val="009D27B6"/>
    <w:rsid w:val="009D28CB"/>
    <w:rsid w:val="009D28CC"/>
    <w:rsid w:val="009D2A86"/>
    <w:rsid w:val="009D2BBE"/>
    <w:rsid w:val="009D2CA2"/>
    <w:rsid w:val="009D2CF1"/>
    <w:rsid w:val="009D3205"/>
    <w:rsid w:val="009D3352"/>
    <w:rsid w:val="009D35FC"/>
    <w:rsid w:val="009D3713"/>
    <w:rsid w:val="009D3C6C"/>
    <w:rsid w:val="009D3C75"/>
    <w:rsid w:val="009D3CF0"/>
    <w:rsid w:val="009D40A4"/>
    <w:rsid w:val="009D4111"/>
    <w:rsid w:val="009D4132"/>
    <w:rsid w:val="009D422C"/>
    <w:rsid w:val="009D42FB"/>
    <w:rsid w:val="009D4526"/>
    <w:rsid w:val="009D47B7"/>
    <w:rsid w:val="009D48C9"/>
    <w:rsid w:val="009D495D"/>
    <w:rsid w:val="009D4A5D"/>
    <w:rsid w:val="009D4B2A"/>
    <w:rsid w:val="009D4BE8"/>
    <w:rsid w:val="009D4E3F"/>
    <w:rsid w:val="009D4E96"/>
    <w:rsid w:val="009D4F5B"/>
    <w:rsid w:val="009D4FE8"/>
    <w:rsid w:val="009D5668"/>
    <w:rsid w:val="009D5705"/>
    <w:rsid w:val="009D5751"/>
    <w:rsid w:val="009D5909"/>
    <w:rsid w:val="009D59CA"/>
    <w:rsid w:val="009D5A09"/>
    <w:rsid w:val="009D5A1A"/>
    <w:rsid w:val="009D5A92"/>
    <w:rsid w:val="009D5B99"/>
    <w:rsid w:val="009D5BAF"/>
    <w:rsid w:val="009D5D8E"/>
    <w:rsid w:val="009D6026"/>
    <w:rsid w:val="009D6274"/>
    <w:rsid w:val="009D6283"/>
    <w:rsid w:val="009D62CC"/>
    <w:rsid w:val="009D62FB"/>
    <w:rsid w:val="009D63AD"/>
    <w:rsid w:val="009D6409"/>
    <w:rsid w:val="009D6554"/>
    <w:rsid w:val="009D65DD"/>
    <w:rsid w:val="009D66DC"/>
    <w:rsid w:val="009D678E"/>
    <w:rsid w:val="009D6810"/>
    <w:rsid w:val="009D6915"/>
    <w:rsid w:val="009D6A86"/>
    <w:rsid w:val="009D6A92"/>
    <w:rsid w:val="009D6D7D"/>
    <w:rsid w:val="009D710F"/>
    <w:rsid w:val="009D7286"/>
    <w:rsid w:val="009D72E2"/>
    <w:rsid w:val="009D7312"/>
    <w:rsid w:val="009D762B"/>
    <w:rsid w:val="009D7649"/>
    <w:rsid w:val="009D7655"/>
    <w:rsid w:val="009D78D6"/>
    <w:rsid w:val="009D79BF"/>
    <w:rsid w:val="009D7A4C"/>
    <w:rsid w:val="009D7B0E"/>
    <w:rsid w:val="009D7E5F"/>
    <w:rsid w:val="009D7E6F"/>
    <w:rsid w:val="009D7FAE"/>
    <w:rsid w:val="009E0178"/>
    <w:rsid w:val="009E01E8"/>
    <w:rsid w:val="009E0254"/>
    <w:rsid w:val="009E029C"/>
    <w:rsid w:val="009E033C"/>
    <w:rsid w:val="009E04AE"/>
    <w:rsid w:val="009E0518"/>
    <w:rsid w:val="009E0556"/>
    <w:rsid w:val="009E0649"/>
    <w:rsid w:val="009E06EE"/>
    <w:rsid w:val="009E070A"/>
    <w:rsid w:val="009E0916"/>
    <w:rsid w:val="009E09C1"/>
    <w:rsid w:val="009E0C4C"/>
    <w:rsid w:val="009E0C74"/>
    <w:rsid w:val="009E0F67"/>
    <w:rsid w:val="009E0FC8"/>
    <w:rsid w:val="009E1194"/>
    <w:rsid w:val="009E1325"/>
    <w:rsid w:val="009E13C8"/>
    <w:rsid w:val="009E14E4"/>
    <w:rsid w:val="009E1948"/>
    <w:rsid w:val="009E1966"/>
    <w:rsid w:val="009E1A65"/>
    <w:rsid w:val="009E1ACA"/>
    <w:rsid w:val="009E1C19"/>
    <w:rsid w:val="009E1CAF"/>
    <w:rsid w:val="009E1CD6"/>
    <w:rsid w:val="009E1D7C"/>
    <w:rsid w:val="009E2079"/>
    <w:rsid w:val="009E21FE"/>
    <w:rsid w:val="009E2212"/>
    <w:rsid w:val="009E222A"/>
    <w:rsid w:val="009E2325"/>
    <w:rsid w:val="009E2392"/>
    <w:rsid w:val="009E252E"/>
    <w:rsid w:val="009E27AF"/>
    <w:rsid w:val="009E2B16"/>
    <w:rsid w:val="009E2BCA"/>
    <w:rsid w:val="009E2C14"/>
    <w:rsid w:val="009E2C8A"/>
    <w:rsid w:val="009E2CBE"/>
    <w:rsid w:val="009E2D95"/>
    <w:rsid w:val="009E2E07"/>
    <w:rsid w:val="009E2E0A"/>
    <w:rsid w:val="009E2E18"/>
    <w:rsid w:val="009E2EE3"/>
    <w:rsid w:val="009E2EF2"/>
    <w:rsid w:val="009E349A"/>
    <w:rsid w:val="009E3570"/>
    <w:rsid w:val="009E35F4"/>
    <w:rsid w:val="009E3702"/>
    <w:rsid w:val="009E376C"/>
    <w:rsid w:val="009E39CB"/>
    <w:rsid w:val="009E3A45"/>
    <w:rsid w:val="009E3B60"/>
    <w:rsid w:val="009E3CBA"/>
    <w:rsid w:val="009E3D4A"/>
    <w:rsid w:val="009E3DD4"/>
    <w:rsid w:val="009E3F51"/>
    <w:rsid w:val="009E4126"/>
    <w:rsid w:val="009E4127"/>
    <w:rsid w:val="009E4200"/>
    <w:rsid w:val="009E4246"/>
    <w:rsid w:val="009E4542"/>
    <w:rsid w:val="009E457A"/>
    <w:rsid w:val="009E4732"/>
    <w:rsid w:val="009E47D7"/>
    <w:rsid w:val="009E4C9E"/>
    <w:rsid w:val="009E4DFF"/>
    <w:rsid w:val="009E520B"/>
    <w:rsid w:val="009E527A"/>
    <w:rsid w:val="009E5622"/>
    <w:rsid w:val="009E5643"/>
    <w:rsid w:val="009E5821"/>
    <w:rsid w:val="009E5ABC"/>
    <w:rsid w:val="009E5B50"/>
    <w:rsid w:val="009E5D17"/>
    <w:rsid w:val="009E5D55"/>
    <w:rsid w:val="009E625D"/>
    <w:rsid w:val="009E6284"/>
    <w:rsid w:val="009E63AB"/>
    <w:rsid w:val="009E63D0"/>
    <w:rsid w:val="009E640C"/>
    <w:rsid w:val="009E6437"/>
    <w:rsid w:val="009E6655"/>
    <w:rsid w:val="009E672D"/>
    <w:rsid w:val="009E6B73"/>
    <w:rsid w:val="009E6C26"/>
    <w:rsid w:val="009E6C71"/>
    <w:rsid w:val="009E6C92"/>
    <w:rsid w:val="009E6EB3"/>
    <w:rsid w:val="009E6F20"/>
    <w:rsid w:val="009E6FDE"/>
    <w:rsid w:val="009E70A1"/>
    <w:rsid w:val="009E71A0"/>
    <w:rsid w:val="009E71BE"/>
    <w:rsid w:val="009E72DD"/>
    <w:rsid w:val="009E73A9"/>
    <w:rsid w:val="009E74ED"/>
    <w:rsid w:val="009E74F8"/>
    <w:rsid w:val="009E7591"/>
    <w:rsid w:val="009E7891"/>
    <w:rsid w:val="009E78CC"/>
    <w:rsid w:val="009E792B"/>
    <w:rsid w:val="009E79EC"/>
    <w:rsid w:val="009E7A5B"/>
    <w:rsid w:val="009E7CB6"/>
    <w:rsid w:val="009E7D1E"/>
    <w:rsid w:val="009E7D66"/>
    <w:rsid w:val="009F0122"/>
    <w:rsid w:val="009F02C4"/>
    <w:rsid w:val="009F0322"/>
    <w:rsid w:val="009F0488"/>
    <w:rsid w:val="009F05A8"/>
    <w:rsid w:val="009F0613"/>
    <w:rsid w:val="009F0666"/>
    <w:rsid w:val="009F06AA"/>
    <w:rsid w:val="009F08B9"/>
    <w:rsid w:val="009F0918"/>
    <w:rsid w:val="009F095B"/>
    <w:rsid w:val="009F0A3B"/>
    <w:rsid w:val="009F0B53"/>
    <w:rsid w:val="009F0B6B"/>
    <w:rsid w:val="009F0B88"/>
    <w:rsid w:val="009F0CAA"/>
    <w:rsid w:val="009F0D28"/>
    <w:rsid w:val="009F0DF0"/>
    <w:rsid w:val="009F1019"/>
    <w:rsid w:val="009F11CC"/>
    <w:rsid w:val="009F129A"/>
    <w:rsid w:val="009F1CAB"/>
    <w:rsid w:val="009F1CF5"/>
    <w:rsid w:val="009F1D5E"/>
    <w:rsid w:val="009F1E6F"/>
    <w:rsid w:val="009F1F93"/>
    <w:rsid w:val="009F2062"/>
    <w:rsid w:val="009F2197"/>
    <w:rsid w:val="009F2208"/>
    <w:rsid w:val="009F269B"/>
    <w:rsid w:val="009F26EE"/>
    <w:rsid w:val="009F2720"/>
    <w:rsid w:val="009F2752"/>
    <w:rsid w:val="009F29FF"/>
    <w:rsid w:val="009F2A09"/>
    <w:rsid w:val="009F2A24"/>
    <w:rsid w:val="009F2A75"/>
    <w:rsid w:val="009F2B50"/>
    <w:rsid w:val="009F2B84"/>
    <w:rsid w:val="009F2B9C"/>
    <w:rsid w:val="009F2DA2"/>
    <w:rsid w:val="009F2E42"/>
    <w:rsid w:val="009F2E61"/>
    <w:rsid w:val="009F2E69"/>
    <w:rsid w:val="009F2FC7"/>
    <w:rsid w:val="009F2FCD"/>
    <w:rsid w:val="009F3153"/>
    <w:rsid w:val="009F3193"/>
    <w:rsid w:val="009F31FD"/>
    <w:rsid w:val="009F336A"/>
    <w:rsid w:val="009F38E5"/>
    <w:rsid w:val="009F38F6"/>
    <w:rsid w:val="009F3A57"/>
    <w:rsid w:val="009F3D67"/>
    <w:rsid w:val="009F3F89"/>
    <w:rsid w:val="009F400D"/>
    <w:rsid w:val="009F40A0"/>
    <w:rsid w:val="009F414A"/>
    <w:rsid w:val="009F45D9"/>
    <w:rsid w:val="009F46C2"/>
    <w:rsid w:val="009F4788"/>
    <w:rsid w:val="009F4808"/>
    <w:rsid w:val="009F4A17"/>
    <w:rsid w:val="009F4AB3"/>
    <w:rsid w:val="009F4B0D"/>
    <w:rsid w:val="009F4B3F"/>
    <w:rsid w:val="009F4BE2"/>
    <w:rsid w:val="009F4D0B"/>
    <w:rsid w:val="009F4D6E"/>
    <w:rsid w:val="009F4DC1"/>
    <w:rsid w:val="009F4DE7"/>
    <w:rsid w:val="009F4E29"/>
    <w:rsid w:val="009F4E2B"/>
    <w:rsid w:val="009F4FF6"/>
    <w:rsid w:val="009F5293"/>
    <w:rsid w:val="009F5321"/>
    <w:rsid w:val="009F54FE"/>
    <w:rsid w:val="009F55A2"/>
    <w:rsid w:val="009F565F"/>
    <w:rsid w:val="009F57F9"/>
    <w:rsid w:val="009F5962"/>
    <w:rsid w:val="009F59B1"/>
    <w:rsid w:val="009F5A7F"/>
    <w:rsid w:val="009F5ABF"/>
    <w:rsid w:val="009F5BB0"/>
    <w:rsid w:val="009F5E34"/>
    <w:rsid w:val="009F5ED4"/>
    <w:rsid w:val="009F5F79"/>
    <w:rsid w:val="009F61E9"/>
    <w:rsid w:val="009F6588"/>
    <w:rsid w:val="009F659D"/>
    <w:rsid w:val="009F66CD"/>
    <w:rsid w:val="009F672E"/>
    <w:rsid w:val="009F6844"/>
    <w:rsid w:val="009F68A6"/>
    <w:rsid w:val="009F6C48"/>
    <w:rsid w:val="009F6D1E"/>
    <w:rsid w:val="009F6E0E"/>
    <w:rsid w:val="009F6FB5"/>
    <w:rsid w:val="009F6FED"/>
    <w:rsid w:val="009F708F"/>
    <w:rsid w:val="009F71A6"/>
    <w:rsid w:val="009F7567"/>
    <w:rsid w:val="009F7711"/>
    <w:rsid w:val="009F7731"/>
    <w:rsid w:val="009F77D5"/>
    <w:rsid w:val="009F7A07"/>
    <w:rsid w:val="009F7A1C"/>
    <w:rsid w:val="009F7C40"/>
    <w:rsid w:val="009F7C8E"/>
    <w:rsid w:val="00A002D8"/>
    <w:rsid w:val="00A00328"/>
    <w:rsid w:val="00A003A1"/>
    <w:rsid w:val="00A0041F"/>
    <w:rsid w:val="00A0047D"/>
    <w:rsid w:val="00A0054B"/>
    <w:rsid w:val="00A006CC"/>
    <w:rsid w:val="00A007DD"/>
    <w:rsid w:val="00A008FA"/>
    <w:rsid w:val="00A00954"/>
    <w:rsid w:val="00A00971"/>
    <w:rsid w:val="00A009D7"/>
    <w:rsid w:val="00A00C67"/>
    <w:rsid w:val="00A00CA3"/>
    <w:rsid w:val="00A00DF8"/>
    <w:rsid w:val="00A0101B"/>
    <w:rsid w:val="00A01121"/>
    <w:rsid w:val="00A01374"/>
    <w:rsid w:val="00A01392"/>
    <w:rsid w:val="00A01448"/>
    <w:rsid w:val="00A01567"/>
    <w:rsid w:val="00A015E8"/>
    <w:rsid w:val="00A01645"/>
    <w:rsid w:val="00A016A3"/>
    <w:rsid w:val="00A016E2"/>
    <w:rsid w:val="00A01870"/>
    <w:rsid w:val="00A018BA"/>
    <w:rsid w:val="00A01953"/>
    <w:rsid w:val="00A019E8"/>
    <w:rsid w:val="00A01ADA"/>
    <w:rsid w:val="00A01B42"/>
    <w:rsid w:val="00A01C16"/>
    <w:rsid w:val="00A01C19"/>
    <w:rsid w:val="00A01E33"/>
    <w:rsid w:val="00A01EC5"/>
    <w:rsid w:val="00A01F35"/>
    <w:rsid w:val="00A0204D"/>
    <w:rsid w:val="00A022BF"/>
    <w:rsid w:val="00A023B4"/>
    <w:rsid w:val="00A024B8"/>
    <w:rsid w:val="00A026E6"/>
    <w:rsid w:val="00A0272E"/>
    <w:rsid w:val="00A02753"/>
    <w:rsid w:val="00A0294D"/>
    <w:rsid w:val="00A029A6"/>
    <w:rsid w:val="00A02D0C"/>
    <w:rsid w:val="00A02D5B"/>
    <w:rsid w:val="00A02E4B"/>
    <w:rsid w:val="00A02E4D"/>
    <w:rsid w:val="00A02E62"/>
    <w:rsid w:val="00A02F79"/>
    <w:rsid w:val="00A0302B"/>
    <w:rsid w:val="00A030AA"/>
    <w:rsid w:val="00A030E3"/>
    <w:rsid w:val="00A03213"/>
    <w:rsid w:val="00A0329B"/>
    <w:rsid w:val="00A03423"/>
    <w:rsid w:val="00A03513"/>
    <w:rsid w:val="00A03554"/>
    <w:rsid w:val="00A035E2"/>
    <w:rsid w:val="00A03795"/>
    <w:rsid w:val="00A038B5"/>
    <w:rsid w:val="00A038F1"/>
    <w:rsid w:val="00A038F8"/>
    <w:rsid w:val="00A03CA4"/>
    <w:rsid w:val="00A03DF2"/>
    <w:rsid w:val="00A03E29"/>
    <w:rsid w:val="00A03E2D"/>
    <w:rsid w:val="00A03E55"/>
    <w:rsid w:val="00A03F5B"/>
    <w:rsid w:val="00A03F7C"/>
    <w:rsid w:val="00A04140"/>
    <w:rsid w:val="00A041B8"/>
    <w:rsid w:val="00A041D9"/>
    <w:rsid w:val="00A041E7"/>
    <w:rsid w:val="00A04283"/>
    <w:rsid w:val="00A04288"/>
    <w:rsid w:val="00A0430B"/>
    <w:rsid w:val="00A04401"/>
    <w:rsid w:val="00A0447B"/>
    <w:rsid w:val="00A04492"/>
    <w:rsid w:val="00A0456E"/>
    <w:rsid w:val="00A0467D"/>
    <w:rsid w:val="00A0485A"/>
    <w:rsid w:val="00A0485B"/>
    <w:rsid w:val="00A0495D"/>
    <w:rsid w:val="00A04A94"/>
    <w:rsid w:val="00A04BF8"/>
    <w:rsid w:val="00A04C4A"/>
    <w:rsid w:val="00A04D88"/>
    <w:rsid w:val="00A04E33"/>
    <w:rsid w:val="00A04EDE"/>
    <w:rsid w:val="00A04F19"/>
    <w:rsid w:val="00A050EF"/>
    <w:rsid w:val="00A05996"/>
    <w:rsid w:val="00A05C42"/>
    <w:rsid w:val="00A05CE4"/>
    <w:rsid w:val="00A05E27"/>
    <w:rsid w:val="00A05FA0"/>
    <w:rsid w:val="00A060A0"/>
    <w:rsid w:val="00A060EA"/>
    <w:rsid w:val="00A0614A"/>
    <w:rsid w:val="00A061F4"/>
    <w:rsid w:val="00A06228"/>
    <w:rsid w:val="00A06338"/>
    <w:rsid w:val="00A0658E"/>
    <w:rsid w:val="00A066CA"/>
    <w:rsid w:val="00A06799"/>
    <w:rsid w:val="00A068D8"/>
    <w:rsid w:val="00A06A19"/>
    <w:rsid w:val="00A06ABC"/>
    <w:rsid w:val="00A06B1A"/>
    <w:rsid w:val="00A06CAD"/>
    <w:rsid w:val="00A06DD3"/>
    <w:rsid w:val="00A06EBD"/>
    <w:rsid w:val="00A06FDB"/>
    <w:rsid w:val="00A071C0"/>
    <w:rsid w:val="00A071C8"/>
    <w:rsid w:val="00A07226"/>
    <w:rsid w:val="00A07367"/>
    <w:rsid w:val="00A074BD"/>
    <w:rsid w:val="00A074C1"/>
    <w:rsid w:val="00A07506"/>
    <w:rsid w:val="00A0764B"/>
    <w:rsid w:val="00A076E6"/>
    <w:rsid w:val="00A07E87"/>
    <w:rsid w:val="00A07F60"/>
    <w:rsid w:val="00A1000F"/>
    <w:rsid w:val="00A10123"/>
    <w:rsid w:val="00A10127"/>
    <w:rsid w:val="00A1014D"/>
    <w:rsid w:val="00A1025B"/>
    <w:rsid w:val="00A10267"/>
    <w:rsid w:val="00A10363"/>
    <w:rsid w:val="00A10364"/>
    <w:rsid w:val="00A1039C"/>
    <w:rsid w:val="00A1040F"/>
    <w:rsid w:val="00A10446"/>
    <w:rsid w:val="00A1051B"/>
    <w:rsid w:val="00A1053F"/>
    <w:rsid w:val="00A106A1"/>
    <w:rsid w:val="00A10782"/>
    <w:rsid w:val="00A10A48"/>
    <w:rsid w:val="00A10AD4"/>
    <w:rsid w:val="00A10AF7"/>
    <w:rsid w:val="00A10E92"/>
    <w:rsid w:val="00A10ED7"/>
    <w:rsid w:val="00A10FF8"/>
    <w:rsid w:val="00A1100C"/>
    <w:rsid w:val="00A1113B"/>
    <w:rsid w:val="00A113C9"/>
    <w:rsid w:val="00A118AC"/>
    <w:rsid w:val="00A11C8B"/>
    <w:rsid w:val="00A11CD3"/>
    <w:rsid w:val="00A11F1B"/>
    <w:rsid w:val="00A11F7D"/>
    <w:rsid w:val="00A12016"/>
    <w:rsid w:val="00A12026"/>
    <w:rsid w:val="00A1226C"/>
    <w:rsid w:val="00A123F3"/>
    <w:rsid w:val="00A12544"/>
    <w:rsid w:val="00A12896"/>
    <w:rsid w:val="00A12A96"/>
    <w:rsid w:val="00A12AE4"/>
    <w:rsid w:val="00A12C33"/>
    <w:rsid w:val="00A12CC0"/>
    <w:rsid w:val="00A12E43"/>
    <w:rsid w:val="00A12EA8"/>
    <w:rsid w:val="00A12F15"/>
    <w:rsid w:val="00A1304A"/>
    <w:rsid w:val="00A13186"/>
    <w:rsid w:val="00A131F6"/>
    <w:rsid w:val="00A134D8"/>
    <w:rsid w:val="00A135C6"/>
    <w:rsid w:val="00A137BE"/>
    <w:rsid w:val="00A139BC"/>
    <w:rsid w:val="00A13CC7"/>
    <w:rsid w:val="00A13DC1"/>
    <w:rsid w:val="00A13DF0"/>
    <w:rsid w:val="00A13E90"/>
    <w:rsid w:val="00A142C1"/>
    <w:rsid w:val="00A1439E"/>
    <w:rsid w:val="00A144BE"/>
    <w:rsid w:val="00A1452A"/>
    <w:rsid w:val="00A146EA"/>
    <w:rsid w:val="00A148DE"/>
    <w:rsid w:val="00A1497D"/>
    <w:rsid w:val="00A149AD"/>
    <w:rsid w:val="00A14A07"/>
    <w:rsid w:val="00A14A33"/>
    <w:rsid w:val="00A14B66"/>
    <w:rsid w:val="00A14BF5"/>
    <w:rsid w:val="00A14CDA"/>
    <w:rsid w:val="00A14E17"/>
    <w:rsid w:val="00A14ECA"/>
    <w:rsid w:val="00A150CA"/>
    <w:rsid w:val="00A1512C"/>
    <w:rsid w:val="00A15152"/>
    <w:rsid w:val="00A152E3"/>
    <w:rsid w:val="00A155DB"/>
    <w:rsid w:val="00A15C54"/>
    <w:rsid w:val="00A15C55"/>
    <w:rsid w:val="00A15DC8"/>
    <w:rsid w:val="00A15E5D"/>
    <w:rsid w:val="00A16053"/>
    <w:rsid w:val="00A16145"/>
    <w:rsid w:val="00A162AE"/>
    <w:rsid w:val="00A1676C"/>
    <w:rsid w:val="00A167D0"/>
    <w:rsid w:val="00A1684F"/>
    <w:rsid w:val="00A169B9"/>
    <w:rsid w:val="00A16AD2"/>
    <w:rsid w:val="00A16B0A"/>
    <w:rsid w:val="00A16B22"/>
    <w:rsid w:val="00A16C23"/>
    <w:rsid w:val="00A16C97"/>
    <w:rsid w:val="00A16D0A"/>
    <w:rsid w:val="00A16D0E"/>
    <w:rsid w:val="00A16D46"/>
    <w:rsid w:val="00A16DD5"/>
    <w:rsid w:val="00A16FD0"/>
    <w:rsid w:val="00A170BF"/>
    <w:rsid w:val="00A174D8"/>
    <w:rsid w:val="00A174FC"/>
    <w:rsid w:val="00A175BD"/>
    <w:rsid w:val="00A17743"/>
    <w:rsid w:val="00A17801"/>
    <w:rsid w:val="00A17864"/>
    <w:rsid w:val="00A17B3D"/>
    <w:rsid w:val="00A17C85"/>
    <w:rsid w:val="00A17CD2"/>
    <w:rsid w:val="00A17E39"/>
    <w:rsid w:val="00A17E4B"/>
    <w:rsid w:val="00A17E51"/>
    <w:rsid w:val="00A17E67"/>
    <w:rsid w:val="00A2009B"/>
    <w:rsid w:val="00A200E3"/>
    <w:rsid w:val="00A20366"/>
    <w:rsid w:val="00A20460"/>
    <w:rsid w:val="00A20603"/>
    <w:rsid w:val="00A2085C"/>
    <w:rsid w:val="00A20DA5"/>
    <w:rsid w:val="00A20FFD"/>
    <w:rsid w:val="00A21153"/>
    <w:rsid w:val="00A21230"/>
    <w:rsid w:val="00A212E5"/>
    <w:rsid w:val="00A21308"/>
    <w:rsid w:val="00A2133E"/>
    <w:rsid w:val="00A213BD"/>
    <w:rsid w:val="00A2173C"/>
    <w:rsid w:val="00A217E9"/>
    <w:rsid w:val="00A21954"/>
    <w:rsid w:val="00A2196D"/>
    <w:rsid w:val="00A219A3"/>
    <w:rsid w:val="00A219F3"/>
    <w:rsid w:val="00A21A20"/>
    <w:rsid w:val="00A21BDE"/>
    <w:rsid w:val="00A21D79"/>
    <w:rsid w:val="00A21DBA"/>
    <w:rsid w:val="00A21E9E"/>
    <w:rsid w:val="00A21F6B"/>
    <w:rsid w:val="00A22105"/>
    <w:rsid w:val="00A229CF"/>
    <w:rsid w:val="00A23165"/>
    <w:rsid w:val="00A232FD"/>
    <w:rsid w:val="00A23306"/>
    <w:rsid w:val="00A233C2"/>
    <w:rsid w:val="00A23779"/>
    <w:rsid w:val="00A238DF"/>
    <w:rsid w:val="00A23AC6"/>
    <w:rsid w:val="00A23BCD"/>
    <w:rsid w:val="00A23CDE"/>
    <w:rsid w:val="00A23CEC"/>
    <w:rsid w:val="00A23D1E"/>
    <w:rsid w:val="00A23E41"/>
    <w:rsid w:val="00A23EFA"/>
    <w:rsid w:val="00A24125"/>
    <w:rsid w:val="00A241C0"/>
    <w:rsid w:val="00A24244"/>
    <w:rsid w:val="00A2434A"/>
    <w:rsid w:val="00A244C9"/>
    <w:rsid w:val="00A24688"/>
    <w:rsid w:val="00A2487B"/>
    <w:rsid w:val="00A2489D"/>
    <w:rsid w:val="00A24A63"/>
    <w:rsid w:val="00A24B40"/>
    <w:rsid w:val="00A24B9D"/>
    <w:rsid w:val="00A24BAA"/>
    <w:rsid w:val="00A24E98"/>
    <w:rsid w:val="00A25423"/>
    <w:rsid w:val="00A25477"/>
    <w:rsid w:val="00A255C9"/>
    <w:rsid w:val="00A25683"/>
    <w:rsid w:val="00A25726"/>
    <w:rsid w:val="00A25748"/>
    <w:rsid w:val="00A25B5D"/>
    <w:rsid w:val="00A25BCD"/>
    <w:rsid w:val="00A25C53"/>
    <w:rsid w:val="00A25E2A"/>
    <w:rsid w:val="00A25E90"/>
    <w:rsid w:val="00A2639D"/>
    <w:rsid w:val="00A26445"/>
    <w:rsid w:val="00A2655D"/>
    <w:rsid w:val="00A26649"/>
    <w:rsid w:val="00A2668E"/>
    <w:rsid w:val="00A2668F"/>
    <w:rsid w:val="00A2679C"/>
    <w:rsid w:val="00A267D7"/>
    <w:rsid w:val="00A268B0"/>
    <w:rsid w:val="00A26A61"/>
    <w:rsid w:val="00A26A9D"/>
    <w:rsid w:val="00A26AE6"/>
    <w:rsid w:val="00A26B92"/>
    <w:rsid w:val="00A26BE0"/>
    <w:rsid w:val="00A26F23"/>
    <w:rsid w:val="00A2733E"/>
    <w:rsid w:val="00A27423"/>
    <w:rsid w:val="00A2770A"/>
    <w:rsid w:val="00A2770B"/>
    <w:rsid w:val="00A27898"/>
    <w:rsid w:val="00A27965"/>
    <w:rsid w:val="00A27A94"/>
    <w:rsid w:val="00A27D4D"/>
    <w:rsid w:val="00A3000D"/>
    <w:rsid w:val="00A301F6"/>
    <w:rsid w:val="00A3068A"/>
    <w:rsid w:val="00A30794"/>
    <w:rsid w:val="00A307EA"/>
    <w:rsid w:val="00A3083B"/>
    <w:rsid w:val="00A30877"/>
    <w:rsid w:val="00A308ED"/>
    <w:rsid w:val="00A30910"/>
    <w:rsid w:val="00A30939"/>
    <w:rsid w:val="00A30A21"/>
    <w:rsid w:val="00A30B07"/>
    <w:rsid w:val="00A30C72"/>
    <w:rsid w:val="00A30F60"/>
    <w:rsid w:val="00A30FA9"/>
    <w:rsid w:val="00A31205"/>
    <w:rsid w:val="00A31439"/>
    <w:rsid w:val="00A3144C"/>
    <w:rsid w:val="00A3147B"/>
    <w:rsid w:val="00A3151C"/>
    <w:rsid w:val="00A31642"/>
    <w:rsid w:val="00A3185E"/>
    <w:rsid w:val="00A31871"/>
    <w:rsid w:val="00A3188B"/>
    <w:rsid w:val="00A318F6"/>
    <w:rsid w:val="00A3192D"/>
    <w:rsid w:val="00A31970"/>
    <w:rsid w:val="00A31977"/>
    <w:rsid w:val="00A31AAA"/>
    <w:rsid w:val="00A31B12"/>
    <w:rsid w:val="00A31B4D"/>
    <w:rsid w:val="00A31B6C"/>
    <w:rsid w:val="00A31D0F"/>
    <w:rsid w:val="00A31D10"/>
    <w:rsid w:val="00A31F10"/>
    <w:rsid w:val="00A31F19"/>
    <w:rsid w:val="00A31F63"/>
    <w:rsid w:val="00A32048"/>
    <w:rsid w:val="00A3204A"/>
    <w:rsid w:val="00A32082"/>
    <w:rsid w:val="00A320C8"/>
    <w:rsid w:val="00A3221F"/>
    <w:rsid w:val="00A322F3"/>
    <w:rsid w:val="00A325AE"/>
    <w:rsid w:val="00A327F3"/>
    <w:rsid w:val="00A3280F"/>
    <w:rsid w:val="00A32CB2"/>
    <w:rsid w:val="00A32D9D"/>
    <w:rsid w:val="00A32E68"/>
    <w:rsid w:val="00A32F7B"/>
    <w:rsid w:val="00A33079"/>
    <w:rsid w:val="00A331F6"/>
    <w:rsid w:val="00A332E6"/>
    <w:rsid w:val="00A33740"/>
    <w:rsid w:val="00A3380D"/>
    <w:rsid w:val="00A33AC8"/>
    <w:rsid w:val="00A34118"/>
    <w:rsid w:val="00A343CA"/>
    <w:rsid w:val="00A343D5"/>
    <w:rsid w:val="00A344E0"/>
    <w:rsid w:val="00A34531"/>
    <w:rsid w:val="00A347EF"/>
    <w:rsid w:val="00A347FD"/>
    <w:rsid w:val="00A34E8A"/>
    <w:rsid w:val="00A350D5"/>
    <w:rsid w:val="00A351DF"/>
    <w:rsid w:val="00A35226"/>
    <w:rsid w:val="00A352B5"/>
    <w:rsid w:val="00A35395"/>
    <w:rsid w:val="00A35585"/>
    <w:rsid w:val="00A355B5"/>
    <w:rsid w:val="00A3564E"/>
    <w:rsid w:val="00A35671"/>
    <w:rsid w:val="00A357D1"/>
    <w:rsid w:val="00A35C6B"/>
    <w:rsid w:val="00A35D30"/>
    <w:rsid w:val="00A3609E"/>
    <w:rsid w:val="00A36118"/>
    <w:rsid w:val="00A361CE"/>
    <w:rsid w:val="00A362A8"/>
    <w:rsid w:val="00A363F0"/>
    <w:rsid w:val="00A3643A"/>
    <w:rsid w:val="00A364BB"/>
    <w:rsid w:val="00A364D2"/>
    <w:rsid w:val="00A364D6"/>
    <w:rsid w:val="00A365E6"/>
    <w:rsid w:val="00A366EF"/>
    <w:rsid w:val="00A36775"/>
    <w:rsid w:val="00A36B05"/>
    <w:rsid w:val="00A36C7B"/>
    <w:rsid w:val="00A36E9D"/>
    <w:rsid w:val="00A37092"/>
    <w:rsid w:val="00A3711A"/>
    <w:rsid w:val="00A3711C"/>
    <w:rsid w:val="00A372DF"/>
    <w:rsid w:val="00A373A9"/>
    <w:rsid w:val="00A37772"/>
    <w:rsid w:val="00A37970"/>
    <w:rsid w:val="00A37CAA"/>
    <w:rsid w:val="00A37CBB"/>
    <w:rsid w:val="00A37D40"/>
    <w:rsid w:val="00A37DF1"/>
    <w:rsid w:val="00A37F14"/>
    <w:rsid w:val="00A401A5"/>
    <w:rsid w:val="00A401FF"/>
    <w:rsid w:val="00A4024C"/>
    <w:rsid w:val="00A403A4"/>
    <w:rsid w:val="00A4047F"/>
    <w:rsid w:val="00A404F4"/>
    <w:rsid w:val="00A4062F"/>
    <w:rsid w:val="00A406D6"/>
    <w:rsid w:val="00A40BD1"/>
    <w:rsid w:val="00A40CE8"/>
    <w:rsid w:val="00A41082"/>
    <w:rsid w:val="00A410D2"/>
    <w:rsid w:val="00A410EC"/>
    <w:rsid w:val="00A41279"/>
    <w:rsid w:val="00A412D4"/>
    <w:rsid w:val="00A41355"/>
    <w:rsid w:val="00A414D4"/>
    <w:rsid w:val="00A41615"/>
    <w:rsid w:val="00A4183F"/>
    <w:rsid w:val="00A418CB"/>
    <w:rsid w:val="00A41930"/>
    <w:rsid w:val="00A41AAB"/>
    <w:rsid w:val="00A41B39"/>
    <w:rsid w:val="00A41B87"/>
    <w:rsid w:val="00A41D47"/>
    <w:rsid w:val="00A41EAD"/>
    <w:rsid w:val="00A41EBA"/>
    <w:rsid w:val="00A422B1"/>
    <w:rsid w:val="00A42317"/>
    <w:rsid w:val="00A4235B"/>
    <w:rsid w:val="00A42566"/>
    <w:rsid w:val="00A42711"/>
    <w:rsid w:val="00A4271F"/>
    <w:rsid w:val="00A4278B"/>
    <w:rsid w:val="00A429C5"/>
    <w:rsid w:val="00A42AA9"/>
    <w:rsid w:val="00A42C46"/>
    <w:rsid w:val="00A42C52"/>
    <w:rsid w:val="00A42C88"/>
    <w:rsid w:val="00A42DC3"/>
    <w:rsid w:val="00A42DE7"/>
    <w:rsid w:val="00A43139"/>
    <w:rsid w:val="00A431E1"/>
    <w:rsid w:val="00A432AA"/>
    <w:rsid w:val="00A4337D"/>
    <w:rsid w:val="00A433A0"/>
    <w:rsid w:val="00A43422"/>
    <w:rsid w:val="00A43431"/>
    <w:rsid w:val="00A436E7"/>
    <w:rsid w:val="00A43B3A"/>
    <w:rsid w:val="00A43D31"/>
    <w:rsid w:val="00A43E24"/>
    <w:rsid w:val="00A43E68"/>
    <w:rsid w:val="00A43EC4"/>
    <w:rsid w:val="00A440A6"/>
    <w:rsid w:val="00A441E0"/>
    <w:rsid w:val="00A44241"/>
    <w:rsid w:val="00A442A3"/>
    <w:rsid w:val="00A44479"/>
    <w:rsid w:val="00A4449E"/>
    <w:rsid w:val="00A444C6"/>
    <w:rsid w:val="00A445BD"/>
    <w:rsid w:val="00A4467C"/>
    <w:rsid w:val="00A44822"/>
    <w:rsid w:val="00A4487D"/>
    <w:rsid w:val="00A44AD3"/>
    <w:rsid w:val="00A44B8F"/>
    <w:rsid w:val="00A44D1E"/>
    <w:rsid w:val="00A44F91"/>
    <w:rsid w:val="00A45126"/>
    <w:rsid w:val="00A4518B"/>
    <w:rsid w:val="00A453A2"/>
    <w:rsid w:val="00A4543B"/>
    <w:rsid w:val="00A45530"/>
    <w:rsid w:val="00A455B4"/>
    <w:rsid w:val="00A458B5"/>
    <w:rsid w:val="00A45B24"/>
    <w:rsid w:val="00A45BB3"/>
    <w:rsid w:val="00A45DA1"/>
    <w:rsid w:val="00A45E67"/>
    <w:rsid w:val="00A45EB4"/>
    <w:rsid w:val="00A45EC6"/>
    <w:rsid w:val="00A45F3D"/>
    <w:rsid w:val="00A4644B"/>
    <w:rsid w:val="00A4648E"/>
    <w:rsid w:val="00A46548"/>
    <w:rsid w:val="00A466C2"/>
    <w:rsid w:val="00A468B6"/>
    <w:rsid w:val="00A469F6"/>
    <w:rsid w:val="00A46A1A"/>
    <w:rsid w:val="00A46AE7"/>
    <w:rsid w:val="00A46B06"/>
    <w:rsid w:val="00A46C5F"/>
    <w:rsid w:val="00A46D15"/>
    <w:rsid w:val="00A46D4C"/>
    <w:rsid w:val="00A47190"/>
    <w:rsid w:val="00A4722C"/>
    <w:rsid w:val="00A472A1"/>
    <w:rsid w:val="00A473B6"/>
    <w:rsid w:val="00A47401"/>
    <w:rsid w:val="00A47439"/>
    <w:rsid w:val="00A4749A"/>
    <w:rsid w:val="00A47613"/>
    <w:rsid w:val="00A47906"/>
    <w:rsid w:val="00A47BE4"/>
    <w:rsid w:val="00A47CC9"/>
    <w:rsid w:val="00A47DAF"/>
    <w:rsid w:val="00A47F92"/>
    <w:rsid w:val="00A50089"/>
    <w:rsid w:val="00A500BE"/>
    <w:rsid w:val="00A501B1"/>
    <w:rsid w:val="00A50246"/>
    <w:rsid w:val="00A50278"/>
    <w:rsid w:val="00A50304"/>
    <w:rsid w:val="00A5041E"/>
    <w:rsid w:val="00A5046A"/>
    <w:rsid w:val="00A50607"/>
    <w:rsid w:val="00A50668"/>
    <w:rsid w:val="00A50987"/>
    <w:rsid w:val="00A50A85"/>
    <w:rsid w:val="00A50A9A"/>
    <w:rsid w:val="00A50BD4"/>
    <w:rsid w:val="00A50C5A"/>
    <w:rsid w:val="00A50CEE"/>
    <w:rsid w:val="00A50CEF"/>
    <w:rsid w:val="00A50D7B"/>
    <w:rsid w:val="00A50DC0"/>
    <w:rsid w:val="00A50DDF"/>
    <w:rsid w:val="00A50EFA"/>
    <w:rsid w:val="00A50F9A"/>
    <w:rsid w:val="00A50FE8"/>
    <w:rsid w:val="00A51792"/>
    <w:rsid w:val="00A517D3"/>
    <w:rsid w:val="00A51911"/>
    <w:rsid w:val="00A519EA"/>
    <w:rsid w:val="00A51A29"/>
    <w:rsid w:val="00A51AF4"/>
    <w:rsid w:val="00A51CA2"/>
    <w:rsid w:val="00A51CAB"/>
    <w:rsid w:val="00A51D55"/>
    <w:rsid w:val="00A51EE1"/>
    <w:rsid w:val="00A524CF"/>
    <w:rsid w:val="00A525F7"/>
    <w:rsid w:val="00A52743"/>
    <w:rsid w:val="00A5276A"/>
    <w:rsid w:val="00A527CC"/>
    <w:rsid w:val="00A529C5"/>
    <w:rsid w:val="00A52ADC"/>
    <w:rsid w:val="00A52B04"/>
    <w:rsid w:val="00A52C4D"/>
    <w:rsid w:val="00A52E32"/>
    <w:rsid w:val="00A52E5B"/>
    <w:rsid w:val="00A52E80"/>
    <w:rsid w:val="00A52F4C"/>
    <w:rsid w:val="00A52F5C"/>
    <w:rsid w:val="00A52F87"/>
    <w:rsid w:val="00A53146"/>
    <w:rsid w:val="00A531C5"/>
    <w:rsid w:val="00A534F5"/>
    <w:rsid w:val="00A5382A"/>
    <w:rsid w:val="00A53B07"/>
    <w:rsid w:val="00A53BC7"/>
    <w:rsid w:val="00A53BCE"/>
    <w:rsid w:val="00A53C11"/>
    <w:rsid w:val="00A53E0F"/>
    <w:rsid w:val="00A53E12"/>
    <w:rsid w:val="00A53F3E"/>
    <w:rsid w:val="00A53F93"/>
    <w:rsid w:val="00A5412A"/>
    <w:rsid w:val="00A5427B"/>
    <w:rsid w:val="00A5466C"/>
    <w:rsid w:val="00A54812"/>
    <w:rsid w:val="00A54958"/>
    <w:rsid w:val="00A54976"/>
    <w:rsid w:val="00A54984"/>
    <w:rsid w:val="00A54BD7"/>
    <w:rsid w:val="00A54C3E"/>
    <w:rsid w:val="00A54C88"/>
    <w:rsid w:val="00A54CD5"/>
    <w:rsid w:val="00A54CE2"/>
    <w:rsid w:val="00A54DB2"/>
    <w:rsid w:val="00A54DFC"/>
    <w:rsid w:val="00A55043"/>
    <w:rsid w:val="00A551E6"/>
    <w:rsid w:val="00A55372"/>
    <w:rsid w:val="00A55464"/>
    <w:rsid w:val="00A5548F"/>
    <w:rsid w:val="00A5552D"/>
    <w:rsid w:val="00A55569"/>
    <w:rsid w:val="00A558FD"/>
    <w:rsid w:val="00A55A07"/>
    <w:rsid w:val="00A55AF2"/>
    <w:rsid w:val="00A55E33"/>
    <w:rsid w:val="00A55F5A"/>
    <w:rsid w:val="00A560A3"/>
    <w:rsid w:val="00A56274"/>
    <w:rsid w:val="00A563FA"/>
    <w:rsid w:val="00A564AA"/>
    <w:rsid w:val="00A5659A"/>
    <w:rsid w:val="00A56670"/>
    <w:rsid w:val="00A566D7"/>
    <w:rsid w:val="00A56B2D"/>
    <w:rsid w:val="00A56C34"/>
    <w:rsid w:val="00A56DC1"/>
    <w:rsid w:val="00A56E79"/>
    <w:rsid w:val="00A570FD"/>
    <w:rsid w:val="00A57167"/>
    <w:rsid w:val="00A57484"/>
    <w:rsid w:val="00A574DA"/>
    <w:rsid w:val="00A5762D"/>
    <w:rsid w:val="00A57697"/>
    <w:rsid w:val="00A579B7"/>
    <w:rsid w:val="00A57E1A"/>
    <w:rsid w:val="00A57E37"/>
    <w:rsid w:val="00A57F01"/>
    <w:rsid w:val="00A57F31"/>
    <w:rsid w:val="00A57FE8"/>
    <w:rsid w:val="00A60136"/>
    <w:rsid w:val="00A6043B"/>
    <w:rsid w:val="00A604C8"/>
    <w:rsid w:val="00A6073D"/>
    <w:rsid w:val="00A608A8"/>
    <w:rsid w:val="00A609AC"/>
    <w:rsid w:val="00A609C7"/>
    <w:rsid w:val="00A60A53"/>
    <w:rsid w:val="00A60BEA"/>
    <w:rsid w:val="00A60C49"/>
    <w:rsid w:val="00A60D7A"/>
    <w:rsid w:val="00A60DA0"/>
    <w:rsid w:val="00A61114"/>
    <w:rsid w:val="00A61508"/>
    <w:rsid w:val="00A615A2"/>
    <w:rsid w:val="00A615BF"/>
    <w:rsid w:val="00A61955"/>
    <w:rsid w:val="00A619A9"/>
    <w:rsid w:val="00A61B63"/>
    <w:rsid w:val="00A61B8B"/>
    <w:rsid w:val="00A61E1A"/>
    <w:rsid w:val="00A61F7C"/>
    <w:rsid w:val="00A6227C"/>
    <w:rsid w:val="00A622B3"/>
    <w:rsid w:val="00A624BA"/>
    <w:rsid w:val="00A6274D"/>
    <w:rsid w:val="00A6281A"/>
    <w:rsid w:val="00A6289D"/>
    <w:rsid w:val="00A628DA"/>
    <w:rsid w:val="00A62CC5"/>
    <w:rsid w:val="00A62EF2"/>
    <w:rsid w:val="00A62F42"/>
    <w:rsid w:val="00A63175"/>
    <w:rsid w:val="00A635FD"/>
    <w:rsid w:val="00A63693"/>
    <w:rsid w:val="00A636B9"/>
    <w:rsid w:val="00A63702"/>
    <w:rsid w:val="00A637A2"/>
    <w:rsid w:val="00A637CA"/>
    <w:rsid w:val="00A637E6"/>
    <w:rsid w:val="00A63834"/>
    <w:rsid w:val="00A63922"/>
    <w:rsid w:val="00A63962"/>
    <w:rsid w:val="00A639C3"/>
    <w:rsid w:val="00A63A32"/>
    <w:rsid w:val="00A63BCB"/>
    <w:rsid w:val="00A6464C"/>
    <w:rsid w:val="00A6480F"/>
    <w:rsid w:val="00A6489B"/>
    <w:rsid w:val="00A64912"/>
    <w:rsid w:val="00A64944"/>
    <w:rsid w:val="00A64A0E"/>
    <w:rsid w:val="00A64A59"/>
    <w:rsid w:val="00A64ABE"/>
    <w:rsid w:val="00A64B87"/>
    <w:rsid w:val="00A64BD5"/>
    <w:rsid w:val="00A64CFD"/>
    <w:rsid w:val="00A64DA2"/>
    <w:rsid w:val="00A64DAD"/>
    <w:rsid w:val="00A64F3F"/>
    <w:rsid w:val="00A65038"/>
    <w:rsid w:val="00A65064"/>
    <w:rsid w:val="00A6511F"/>
    <w:rsid w:val="00A6516C"/>
    <w:rsid w:val="00A65285"/>
    <w:rsid w:val="00A65840"/>
    <w:rsid w:val="00A658CF"/>
    <w:rsid w:val="00A65E22"/>
    <w:rsid w:val="00A65E5B"/>
    <w:rsid w:val="00A6606F"/>
    <w:rsid w:val="00A66316"/>
    <w:rsid w:val="00A66634"/>
    <w:rsid w:val="00A66811"/>
    <w:rsid w:val="00A66841"/>
    <w:rsid w:val="00A6694F"/>
    <w:rsid w:val="00A66A72"/>
    <w:rsid w:val="00A66A9A"/>
    <w:rsid w:val="00A66CBB"/>
    <w:rsid w:val="00A66F09"/>
    <w:rsid w:val="00A67153"/>
    <w:rsid w:val="00A67242"/>
    <w:rsid w:val="00A6727F"/>
    <w:rsid w:val="00A67484"/>
    <w:rsid w:val="00A674B1"/>
    <w:rsid w:val="00A67501"/>
    <w:rsid w:val="00A6756C"/>
    <w:rsid w:val="00A677D3"/>
    <w:rsid w:val="00A677E2"/>
    <w:rsid w:val="00A67930"/>
    <w:rsid w:val="00A6798E"/>
    <w:rsid w:val="00A67A33"/>
    <w:rsid w:val="00A67A6E"/>
    <w:rsid w:val="00A67AB5"/>
    <w:rsid w:val="00A67B5D"/>
    <w:rsid w:val="00A67BEA"/>
    <w:rsid w:val="00A67DD1"/>
    <w:rsid w:val="00A70090"/>
    <w:rsid w:val="00A700A0"/>
    <w:rsid w:val="00A701A5"/>
    <w:rsid w:val="00A70365"/>
    <w:rsid w:val="00A70570"/>
    <w:rsid w:val="00A70610"/>
    <w:rsid w:val="00A70732"/>
    <w:rsid w:val="00A709E8"/>
    <w:rsid w:val="00A70A7E"/>
    <w:rsid w:val="00A70CA9"/>
    <w:rsid w:val="00A70DFA"/>
    <w:rsid w:val="00A70E10"/>
    <w:rsid w:val="00A7115D"/>
    <w:rsid w:val="00A7136F"/>
    <w:rsid w:val="00A713F4"/>
    <w:rsid w:val="00A7140F"/>
    <w:rsid w:val="00A714FF"/>
    <w:rsid w:val="00A7158D"/>
    <w:rsid w:val="00A715D1"/>
    <w:rsid w:val="00A7164B"/>
    <w:rsid w:val="00A71655"/>
    <w:rsid w:val="00A716D7"/>
    <w:rsid w:val="00A71A84"/>
    <w:rsid w:val="00A71B7C"/>
    <w:rsid w:val="00A71C9A"/>
    <w:rsid w:val="00A71CB7"/>
    <w:rsid w:val="00A71F26"/>
    <w:rsid w:val="00A71FF7"/>
    <w:rsid w:val="00A720C9"/>
    <w:rsid w:val="00A72164"/>
    <w:rsid w:val="00A7224D"/>
    <w:rsid w:val="00A7234E"/>
    <w:rsid w:val="00A7247E"/>
    <w:rsid w:val="00A72494"/>
    <w:rsid w:val="00A72541"/>
    <w:rsid w:val="00A72547"/>
    <w:rsid w:val="00A72588"/>
    <w:rsid w:val="00A72932"/>
    <w:rsid w:val="00A72ACB"/>
    <w:rsid w:val="00A72C3B"/>
    <w:rsid w:val="00A72D12"/>
    <w:rsid w:val="00A72DBF"/>
    <w:rsid w:val="00A72ECE"/>
    <w:rsid w:val="00A72F4C"/>
    <w:rsid w:val="00A7305B"/>
    <w:rsid w:val="00A730A5"/>
    <w:rsid w:val="00A730D7"/>
    <w:rsid w:val="00A7316E"/>
    <w:rsid w:val="00A733A6"/>
    <w:rsid w:val="00A73661"/>
    <w:rsid w:val="00A73714"/>
    <w:rsid w:val="00A7373F"/>
    <w:rsid w:val="00A737EB"/>
    <w:rsid w:val="00A7391E"/>
    <w:rsid w:val="00A739E2"/>
    <w:rsid w:val="00A73A14"/>
    <w:rsid w:val="00A73C40"/>
    <w:rsid w:val="00A73CD0"/>
    <w:rsid w:val="00A73D38"/>
    <w:rsid w:val="00A73E3F"/>
    <w:rsid w:val="00A73E5C"/>
    <w:rsid w:val="00A73FFF"/>
    <w:rsid w:val="00A7404B"/>
    <w:rsid w:val="00A74060"/>
    <w:rsid w:val="00A74228"/>
    <w:rsid w:val="00A742B3"/>
    <w:rsid w:val="00A7430D"/>
    <w:rsid w:val="00A7449C"/>
    <w:rsid w:val="00A74551"/>
    <w:rsid w:val="00A74580"/>
    <w:rsid w:val="00A74616"/>
    <w:rsid w:val="00A74743"/>
    <w:rsid w:val="00A7497E"/>
    <w:rsid w:val="00A74A84"/>
    <w:rsid w:val="00A74A9B"/>
    <w:rsid w:val="00A74D8D"/>
    <w:rsid w:val="00A74D97"/>
    <w:rsid w:val="00A74EF6"/>
    <w:rsid w:val="00A751A5"/>
    <w:rsid w:val="00A75305"/>
    <w:rsid w:val="00A7542C"/>
    <w:rsid w:val="00A754A3"/>
    <w:rsid w:val="00A755E3"/>
    <w:rsid w:val="00A75674"/>
    <w:rsid w:val="00A75838"/>
    <w:rsid w:val="00A75894"/>
    <w:rsid w:val="00A758F1"/>
    <w:rsid w:val="00A7590F"/>
    <w:rsid w:val="00A7593E"/>
    <w:rsid w:val="00A7594D"/>
    <w:rsid w:val="00A75A8D"/>
    <w:rsid w:val="00A75B98"/>
    <w:rsid w:val="00A75BD2"/>
    <w:rsid w:val="00A75D2B"/>
    <w:rsid w:val="00A75DE2"/>
    <w:rsid w:val="00A75E2B"/>
    <w:rsid w:val="00A75ED4"/>
    <w:rsid w:val="00A75FA7"/>
    <w:rsid w:val="00A76078"/>
    <w:rsid w:val="00A7632B"/>
    <w:rsid w:val="00A76401"/>
    <w:rsid w:val="00A7645D"/>
    <w:rsid w:val="00A765EF"/>
    <w:rsid w:val="00A766F2"/>
    <w:rsid w:val="00A76794"/>
    <w:rsid w:val="00A767F3"/>
    <w:rsid w:val="00A7688E"/>
    <w:rsid w:val="00A768C1"/>
    <w:rsid w:val="00A768C7"/>
    <w:rsid w:val="00A76A5B"/>
    <w:rsid w:val="00A76B62"/>
    <w:rsid w:val="00A76F1F"/>
    <w:rsid w:val="00A772C9"/>
    <w:rsid w:val="00A774E7"/>
    <w:rsid w:val="00A77547"/>
    <w:rsid w:val="00A77550"/>
    <w:rsid w:val="00A776F3"/>
    <w:rsid w:val="00A777F6"/>
    <w:rsid w:val="00A778FB"/>
    <w:rsid w:val="00A77906"/>
    <w:rsid w:val="00A77994"/>
    <w:rsid w:val="00A77D08"/>
    <w:rsid w:val="00A77D3A"/>
    <w:rsid w:val="00A77D85"/>
    <w:rsid w:val="00A77E22"/>
    <w:rsid w:val="00A77E8A"/>
    <w:rsid w:val="00A77EFE"/>
    <w:rsid w:val="00A77FFC"/>
    <w:rsid w:val="00A8010F"/>
    <w:rsid w:val="00A80148"/>
    <w:rsid w:val="00A80661"/>
    <w:rsid w:val="00A80A26"/>
    <w:rsid w:val="00A80D6E"/>
    <w:rsid w:val="00A80D72"/>
    <w:rsid w:val="00A80E8D"/>
    <w:rsid w:val="00A80F04"/>
    <w:rsid w:val="00A80F4B"/>
    <w:rsid w:val="00A810E6"/>
    <w:rsid w:val="00A812AE"/>
    <w:rsid w:val="00A8134F"/>
    <w:rsid w:val="00A8140D"/>
    <w:rsid w:val="00A81461"/>
    <w:rsid w:val="00A815B5"/>
    <w:rsid w:val="00A817AD"/>
    <w:rsid w:val="00A81856"/>
    <w:rsid w:val="00A81860"/>
    <w:rsid w:val="00A8198B"/>
    <w:rsid w:val="00A819A3"/>
    <w:rsid w:val="00A819D3"/>
    <w:rsid w:val="00A81B4B"/>
    <w:rsid w:val="00A81B77"/>
    <w:rsid w:val="00A81E28"/>
    <w:rsid w:val="00A81F03"/>
    <w:rsid w:val="00A81F8A"/>
    <w:rsid w:val="00A8238D"/>
    <w:rsid w:val="00A823F7"/>
    <w:rsid w:val="00A824ED"/>
    <w:rsid w:val="00A82AC1"/>
    <w:rsid w:val="00A82B43"/>
    <w:rsid w:val="00A83042"/>
    <w:rsid w:val="00A833BD"/>
    <w:rsid w:val="00A833ED"/>
    <w:rsid w:val="00A83484"/>
    <w:rsid w:val="00A8349E"/>
    <w:rsid w:val="00A8364F"/>
    <w:rsid w:val="00A8371D"/>
    <w:rsid w:val="00A8372C"/>
    <w:rsid w:val="00A8376E"/>
    <w:rsid w:val="00A8377A"/>
    <w:rsid w:val="00A837D4"/>
    <w:rsid w:val="00A839FD"/>
    <w:rsid w:val="00A83AFC"/>
    <w:rsid w:val="00A83B15"/>
    <w:rsid w:val="00A83C13"/>
    <w:rsid w:val="00A83D2D"/>
    <w:rsid w:val="00A83D7A"/>
    <w:rsid w:val="00A8414D"/>
    <w:rsid w:val="00A84181"/>
    <w:rsid w:val="00A841CA"/>
    <w:rsid w:val="00A842E9"/>
    <w:rsid w:val="00A843EB"/>
    <w:rsid w:val="00A844D5"/>
    <w:rsid w:val="00A84567"/>
    <w:rsid w:val="00A8474E"/>
    <w:rsid w:val="00A847E0"/>
    <w:rsid w:val="00A84A4D"/>
    <w:rsid w:val="00A84AAA"/>
    <w:rsid w:val="00A84AB9"/>
    <w:rsid w:val="00A84CE9"/>
    <w:rsid w:val="00A84EAB"/>
    <w:rsid w:val="00A84EDC"/>
    <w:rsid w:val="00A85003"/>
    <w:rsid w:val="00A85210"/>
    <w:rsid w:val="00A8539F"/>
    <w:rsid w:val="00A853B2"/>
    <w:rsid w:val="00A85601"/>
    <w:rsid w:val="00A85694"/>
    <w:rsid w:val="00A85A12"/>
    <w:rsid w:val="00A85A42"/>
    <w:rsid w:val="00A85AF1"/>
    <w:rsid w:val="00A85BB8"/>
    <w:rsid w:val="00A85CD1"/>
    <w:rsid w:val="00A85D90"/>
    <w:rsid w:val="00A85E2D"/>
    <w:rsid w:val="00A86056"/>
    <w:rsid w:val="00A860A6"/>
    <w:rsid w:val="00A86229"/>
    <w:rsid w:val="00A863C6"/>
    <w:rsid w:val="00A86511"/>
    <w:rsid w:val="00A868A5"/>
    <w:rsid w:val="00A86A58"/>
    <w:rsid w:val="00A86D72"/>
    <w:rsid w:val="00A871AE"/>
    <w:rsid w:val="00A872D8"/>
    <w:rsid w:val="00A87385"/>
    <w:rsid w:val="00A873AD"/>
    <w:rsid w:val="00A873F9"/>
    <w:rsid w:val="00A87418"/>
    <w:rsid w:val="00A87947"/>
    <w:rsid w:val="00A87A5F"/>
    <w:rsid w:val="00A87A9F"/>
    <w:rsid w:val="00A87ABD"/>
    <w:rsid w:val="00A87B92"/>
    <w:rsid w:val="00A87CCF"/>
    <w:rsid w:val="00A87CD5"/>
    <w:rsid w:val="00A87E69"/>
    <w:rsid w:val="00A87ED1"/>
    <w:rsid w:val="00A9021C"/>
    <w:rsid w:val="00A90511"/>
    <w:rsid w:val="00A9081E"/>
    <w:rsid w:val="00A9093C"/>
    <w:rsid w:val="00A9095B"/>
    <w:rsid w:val="00A90A16"/>
    <w:rsid w:val="00A90C83"/>
    <w:rsid w:val="00A91007"/>
    <w:rsid w:val="00A910A5"/>
    <w:rsid w:val="00A910C0"/>
    <w:rsid w:val="00A9124D"/>
    <w:rsid w:val="00A91271"/>
    <w:rsid w:val="00A915BB"/>
    <w:rsid w:val="00A916C6"/>
    <w:rsid w:val="00A9170A"/>
    <w:rsid w:val="00A917F2"/>
    <w:rsid w:val="00A91990"/>
    <w:rsid w:val="00A91C5F"/>
    <w:rsid w:val="00A91D37"/>
    <w:rsid w:val="00A91E6C"/>
    <w:rsid w:val="00A91E83"/>
    <w:rsid w:val="00A91F24"/>
    <w:rsid w:val="00A92008"/>
    <w:rsid w:val="00A9203B"/>
    <w:rsid w:val="00A921B6"/>
    <w:rsid w:val="00A921E8"/>
    <w:rsid w:val="00A923C9"/>
    <w:rsid w:val="00A92787"/>
    <w:rsid w:val="00A928C9"/>
    <w:rsid w:val="00A92A73"/>
    <w:rsid w:val="00A92B5A"/>
    <w:rsid w:val="00A92B9B"/>
    <w:rsid w:val="00A92CBD"/>
    <w:rsid w:val="00A92CF5"/>
    <w:rsid w:val="00A92D77"/>
    <w:rsid w:val="00A92D9A"/>
    <w:rsid w:val="00A92DDF"/>
    <w:rsid w:val="00A92FB5"/>
    <w:rsid w:val="00A931A1"/>
    <w:rsid w:val="00A931E1"/>
    <w:rsid w:val="00A932B9"/>
    <w:rsid w:val="00A9374A"/>
    <w:rsid w:val="00A93766"/>
    <w:rsid w:val="00A93993"/>
    <w:rsid w:val="00A939F0"/>
    <w:rsid w:val="00A93CED"/>
    <w:rsid w:val="00A93D2E"/>
    <w:rsid w:val="00A93EC1"/>
    <w:rsid w:val="00A94154"/>
    <w:rsid w:val="00A943CD"/>
    <w:rsid w:val="00A9461A"/>
    <w:rsid w:val="00A947B4"/>
    <w:rsid w:val="00A94810"/>
    <w:rsid w:val="00A94876"/>
    <w:rsid w:val="00A94947"/>
    <w:rsid w:val="00A94AA9"/>
    <w:rsid w:val="00A94B65"/>
    <w:rsid w:val="00A94C7A"/>
    <w:rsid w:val="00A94D03"/>
    <w:rsid w:val="00A94D74"/>
    <w:rsid w:val="00A94E62"/>
    <w:rsid w:val="00A94F75"/>
    <w:rsid w:val="00A9509A"/>
    <w:rsid w:val="00A950F1"/>
    <w:rsid w:val="00A95202"/>
    <w:rsid w:val="00A95540"/>
    <w:rsid w:val="00A95627"/>
    <w:rsid w:val="00A956DF"/>
    <w:rsid w:val="00A959EF"/>
    <w:rsid w:val="00A95C58"/>
    <w:rsid w:val="00A95C94"/>
    <w:rsid w:val="00A95ECA"/>
    <w:rsid w:val="00A95EDF"/>
    <w:rsid w:val="00A960D9"/>
    <w:rsid w:val="00A96465"/>
    <w:rsid w:val="00A9670B"/>
    <w:rsid w:val="00A96B6D"/>
    <w:rsid w:val="00A96CDA"/>
    <w:rsid w:val="00A96DAB"/>
    <w:rsid w:val="00A96EB5"/>
    <w:rsid w:val="00A96F04"/>
    <w:rsid w:val="00A96F87"/>
    <w:rsid w:val="00A97446"/>
    <w:rsid w:val="00A9746A"/>
    <w:rsid w:val="00A97642"/>
    <w:rsid w:val="00A97689"/>
    <w:rsid w:val="00A97764"/>
    <w:rsid w:val="00A97A3C"/>
    <w:rsid w:val="00A97B87"/>
    <w:rsid w:val="00A97D28"/>
    <w:rsid w:val="00A97E74"/>
    <w:rsid w:val="00AA0209"/>
    <w:rsid w:val="00AA0384"/>
    <w:rsid w:val="00AA0622"/>
    <w:rsid w:val="00AA06D5"/>
    <w:rsid w:val="00AA0724"/>
    <w:rsid w:val="00AA077D"/>
    <w:rsid w:val="00AA0812"/>
    <w:rsid w:val="00AA0AF5"/>
    <w:rsid w:val="00AA0BDE"/>
    <w:rsid w:val="00AA0C14"/>
    <w:rsid w:val="00AA0C81"/>
    <w:rsid w:val="00AA0DAD"/>
    <w:rsid w:val="00AA0F85"/>
    <w:rsid w:val="00AA1155"/>
    <w:rsid w:val="00AA12E4"/>
    <w:rsid w:val="00AA13E9"/>
    <w:rsid w:val="00AA1504"/>
    <w:rsid w:val="00AA1677"/>
    <w:rsid w:val="00AA19D3"/>
    <w:rsid w:val="00AA1BAF"/>
    <w:rsid w:val="00AA1CE0"/>
    <w:rsid w:val="00AA1F72"/>
    <w:rsid w:val="00AA2086"/>
    <w:rsid w:val="00AA213B"/>
    <w:rsid w:val="00AA214A"/>
    <w:rsid w:val="00AA224A"/>
    <w:rsid w:val="00AA229D"/>
    <w:rsid w:val="00AA22C8"/>
    <w:rsid w:val="00AA2593"/>
    <w:rsid w:val="00AA2745"/>
    <w:rsid w:val="00AA279A"/>
    <w:rsid w:val="00AA27B7"/>
    <w:rsid w:val="00AA280A"/>
    <w:rsid w:val="00AA28FD"/>
    <w:rsid w:val="00AA2CB8"/>
    <w:rsid w:val="00AA2D35"/>
    <w:rsid w:val="00AA2E14"/>
    <w:rsid w:val="00AA2FAB"/>
    <w:rsid w:val="00AA3018"/>
    <w:rsid w:val="00AA30E3"/>
    <w:rsid w:val="00AA33ED"/>
    <w:rsid w:val="00AA380F"/>
    <w:rsid w:val="00AA39C9"/>
    <w:rsid w:val="00AA3AF7"/>
    <w:rsid w:val="00AA3CE6"/>
    <w:rsid w:val="00AA3E7E"/>
    <w:rsid w:val="00AA3EB3"/>
    <w:rsid w:val="00AA3F49"/>
    <w:rsid w:val="00AA4156"/>
    <w:rsid w:val="00AA4226"/>
    <w:rsid w:val="00AA431D"/>
    <w:rsid w:val="00AA4443"/>
    <w:rsid w:val="00AA44A1"/>
    <w:rsid w:val="00AA44D6"/>
    <w:rsid w:val="00AA4698"/>
    <w:rsid w:val="00AA47E9"/>
    <w:rsid w:val="00AA48FC"/>
    <w:rsid w:val="00AA4AA2"/>
    <w:rsid w:val="00AA4B20"/>
    <w:rsid w:val="00AA4BB8"/>
    <w:rsid w:val="00AA4D15"/>
    <w:rsid w:val="00AA4E00"/>
    <w:rsid w:val="00AA4EA7"/>
    <w:rsid w:val="00AA50EB"/>
    <w:rsid w:val="00AA5290"/>
    <w:rsid w:val="00AA52FD"/>
    <w:rsid w:val="00AA538F"/>
    <w:rsid w:val="00AA53CA"/>
    <w:rsid w:val="00AA5467"/>
    <w:rsid w:val="00AA571F"/>
    <w:rsid w:val="00AA5AF8"/>
    <w:rsid w:val="00AA5D98"/>
    <w:rsid w:val="00AA5FF8"/>
    <w:rsid w:val="00AA6155"/>
    <w:rsid w:val="00AA6444"/>
    <w:rsid w:val="00AA64A7"/>
    <w:rsid w:val="00AA654E"/>
    <w:rsid w:val="00AA66BA"/>
    <w:rsid w:val="00AA686B"/>
    <w:rsid w:val="00AA6934"/>
    <w:rsid w:val="00AA6A1F"/>
    <w:rsid w:val="00AA6C7B"/>
    <w:rsid w:val="00AA6C94"/>
    <w:rsid w:val="00AA6D52"/>
    <w:rsid w:val="00AA6E52"/>
    <w:rsid w:val="00AA6F04"/>
    <w:rsid w:val="00AA6FA9"/>
    <w:rsid w:val="00AA7155"/>
    <w:rsid w:val="00AA717D"/>
    <w:rsid w:val="00AA71C5"/>
    <w:rsid w:val="00AA7299"/>
    <w:rsid w:val="00AA72DB"/>
    <w:rsid w:val="00AA72E9"/>
    <w:rsid w:val="00AA7304"/>
    <w:rsid w:val="00AA741E"/>
    <w:rsid w:val="00AA74F7"/>
    <w:rsid w:val="00AA751E"/>
    <w:rsid w:val="00AA7573"/>
    <w:rsid w:val="00AA798B"/>
    <w:rsid w:val="00AA79BF"/>
    <w:rsid w:val="00AA7A5B"/>
    <w:rsid w:val="00AA7B0F"/>
    <w:rsid w:val="00AA7BCD"/>
    <w:rsid w:val="00AA7BE4"/>
    <w:rsid w:val="00AA7CB1"/>
    <w:rsid w:val="00AA7D42"/>
    <w:rsid w:val="00AB001F"/>
    <w:rsid w:val="00AB00A9"/>
    <w:rsid w:val="00AB024B"/>
    <w:rsid w:val="00AB0344"/>
    <w:rsid w:val="00AB05B8"/>
    <w:rsid w:val="00AB0791"/>
    <w:rsid w:val="00AB08E5"/>
    <w:rsid w:val="00AB0910"/>
    <w:rsid w:val="00AB097B"/>
    <w:rsid w:val="00AB0A0C"/>
    <w:rsid w:val="00AB0A83"/>
    <w:rsid w:val="00AB0BC4"/>
    <w:rsid w:val="00AB0C3C"/>
    <w:rsid w:val="00AB0C5C"/>
    <w:rsid w:val="00AB0F3D"/>
    <w:rsid w:val="00AB0F88"/>
    <w:rsid w:val="00AB11C0"/>
    <w:rsid w:val="00AB11D0"/>
    <w:rsid w:val="00AB12C2"/>
    <w:rsid w:val="00AB146B"/>
    <w:rsid w:val="00AB147B"/>
    <w:rsid w:val="00AB162B"/>
    <w:rsid w:val="00AB18D1"/>
    <w:rsid w:val="00AB192B"/>
    <w:rsid w:val="00AB197B"/>
    <w:rsid w:val="00AB1A0C"/>
    <w:rsid w:val="00AB1A15"/>
    <w:rsid w:val="00AB1BA0"/>
    <w:rsid w:val="00AB1F2F"/>
    <w:rsid w:val="00AB2057"/>
    <w:rsid w:val="00AB206F"/>
    <w:rsid w:val="00AB2235"/>
    <w:rsid w:val="00AB2261"/>
    <w:rsid w:val="00AB2322"/>
    <w:rsid w:val="00AB2359"/>
    <w:rsid w:val="00AB24C2"/>
    <w:rsid w:val="00AB2513"/>
    <w:rsid w:val="00AB271C"/>
    <w:rsid w:val="00AB2734"/>
    <w:rsid w:val="00AB2B5D"/>
    <w:rsid w:val="00AB2C21"/>
    <w:rsid w:val="00AB2E97"/>
    <w:rsid w:val="00AB30AF"/>
    <w:rsid w:val="00AB30E8"/>
    <w:rsid w:val="00AB3201"/>
    <w:rsid w:val="00AB356F"/>
    <w:rsid w:val="00AB35EE"/>
    <w:rsid w:val="00AB3616"/>
    <w:rsid w:val="00AB37A1"/>
    <w:rsid w:val="00AB3AE4"/>
    <w:rsid w:val="00AB3E7F"/>
    <w:rsid w:val="00AB4212"/>
    <w:rsid w:val="00AB4359"/>
    <w:rsid w:val="00AB43C6"/>
    <w:rsid w:val="00AB4529"/>
    <w:rsid w:val="00AB45EE"/>
    <w:rsid w:val="00AB45F5"/>
    <w:rsid w:val="00AB4633"/>
    <w:rsid w:val="00AB47A9"/>
    <w:rsid w:val="00AB4875"/>
    <w:rsid w:val="00AB48F1"/>
    <w:rsid w:val="00AB4D44"/>
    <w:rsid w:val="00AB4EBC"/>
    <w:rsid w:val="00AB5024"/>
    <w:rsid w:val="00AB534F"/>
    <w:rsid w:val="00AB539D"/>
    <w:rsid w:val="00AB55EE"/>
    <w:rsid w:val="00AB581D"/>
    <w:rsid w:val="00AB5AB5"/>
    <w:rsid w:val="00AB5BC0"/>
    <w:rsid w:val="00AB5ECC"/>
    <w:rsid w:val="00AB5F97"/>
    <w:rsid w:val="00AB63C7"/>
    <w:rsid w:val="00AB68AD"/>
    <w:rsid w:val="00AB6B4C"/>
    <w:rsid w:val="00AB6E20"/>
    <w:rsid w:val="00AB6EEA"/>
    <w:rsid w:val="00AB6EF7"/>
    <w:rsid w:val="00AB6FC4"/>
    <w:rsid w:val="00AB717B"/>
    <w:rsid w:val="00AB72AA"/>
    <w:rsid w:val="00AB7329"/>
    <w:rsid w:val="00AB7374"/>
    <w:rsid w:val="00AB73CE"/>
    <w:rsid w:val="00AB7551"/>
    <w:rsid w:val="00AB75D4"/>
    <w:rsid w:val="00AB764E"/>
    <w:rsid w:val="00AB76C4"/>
    <w:rsid w:val="00AB776C"/>
    <w:rsid w:val="00AB7952"/>
    <w:rsid w:val="00AB7A8A"/>
    <w:rsid w:val="00AB7BB9"/>
    <w:rsid w:val="00AB7D7C"/>
    <w:rsid w:val="00AB7FC1"/>
    <w:rsid w:val="00AB7FC2"/>
    <w:rsid w:val="00AC0061"/>
    <w:rsid w:val="00AC0489"/>
    <w:rsid w:val="00AC04CC"/>
    <w:rsid w:val="00AC07BC"/>
    <w:rsid w:val="00AC09D1"/>
    <w:rsid w:val="00AC0BFB"/>
    <w:rsid w:val="00AC1048"/>
    <w:rsid w:val="00AC1111"/>
    <w:rsid w:val="00AC126A"/>
    <w:rsid w:val="00AC143C"/>
    <w:rsid w:val="00AC14AD"/>
    <w:rsid w:val="00AC1510"/>
    <w:rsid w:val="00AC1619"/>
    <w:rsid w:val="00AC1697"/>
    <w:rsid w:val="00AC16D1"/>
    <w:rsid w:val="00AC179B"/>
    <w:rsid w:val="00AC17AB"/>
    <w:rsid w:val="00AC1858"/>
    <w:rsid w:val="00AC1932"/>
    <w:rsid w:val="00AC1998"/>
    <w:rsid w:val="00AC1A30"/>
    <w:rsid w:val="00AC1AAB"/>
    <w:rsid w:val="00AC1BDD"/>
    <w:rsid w:val="00AC1E61"/>
    <w:rsid w:val="00AC1EA7"/>
    <w:rsid w:val="00AC214C"/>
    <w:rsid w:val="00AC2364"/>
    <w:rsid w:val="00AC2502"/>
    <w:rsid w:val="00AC26AA"/>
    <w:rsid w:val="00AC27E8"/>
    <w:rsid w:val="00AC2807"/>
    <w:rsid w:val="00AC2960"/>
    <w:rsid w:val="00AC2D37"/>
    <w:rsid w:val="00AC2FA4"/>
    <w:rsid w:val="00AC3036"/>
    <w:rsid w:val="00AC31B7"/>
    <w:rsid w:val="00AC31BE"/>
    <w:rsid w:val="00AC332C"/>
    <w:rsid w:val="00AC334C"/>
    <w:rsid w:val="00AC3416"/>
    <w:rsid w:val="00AC35F1"/>
    <w:rsid w:val="00AC3705"/>
    <w:rsid w:val="00AC373C"/>
    <w:rsid w:val="00AC387F"/>
    <w:rsid w:val="00AC39FE"/>
    <w:rsid w:val="00AC3D8E"/>
    <w:rsid w:val="00AC3E93"/>
    <w:rsid w:val="00AC3EF6"/>
    <w:rsid w:val="00AC4132"/>
    <w:rsid w:val="00AC4241"/>
    <w:rsid w:val="00AC4257"/>
    <w:rsid w:val="00AC434F"/>
    <w:rsid w:val="00AC43E6"/>
    <w:rsid w:val="00AC44C7"/>
    <w:rsid w:val="00AC451E"/>
    <w:rsid w:val="00AC454E"/>
    <w:rsid w:val="00AC4655"/>
    <w:rsid w:val="00AC46BA"/>
    <w:rsid w:val="00AC4805"/>
    <w:rsid w:val="00AC4A44"/>
    <w:rsid w:val="00AC4AE3"/>
    <w:rsid w:val="00AC4C51"/>
    <w:rsid w:val="00AC4DAD"/>
    <w:rsid w:val="00AC4DF0"/>
    <w:rsid w:val="00AC4F0F"/>
    <w:rsid w:val="00AC4F70"/>
    <w:rsid w:val="00AC4F8F"/>
    <w:rsid w:val="00AC4FCF"/>
    <w:rsid w:val="00AC5088"/>
    <w:rsid w:val="00AC5377"/>
    <w:rsid w:val="00AC55D6"/>
    <w:rsid w:val="00AC5782"/>
    <w:rsid w:val="00AC5790"/>
    <w:rsid w:val="00AC592A"/>
    <w:rsid w:val="00AC5A5A"/>
    <w:rsid w:val="00AC5A67"/>
    <w:rsid w:val="00AC5C4A"/>
    <w:rsid w:val="00AC5D8B"/>
    <w:rsid w:val="00AC5FE9"/>
    <w:rsid w:val="00AC6016"/>
    <w:rsid w:val="00AC60ED"/>
    <w:rsid w:val="00AC6123"/>
    <w:rsid w:val="00AC639C"/>
    <w:rsid w:val="00AC6485"/>
    <w:rsid w:val="00AC64F5"/>
    <w:rsid w:val="00AC658C"/>
    <w:rsid w:val="00AC65E0"/>
    <w:rsid w:val="00AC660D"/>
    <w:rsid w:val="00AC667A"/>
    <w:rsid w:val="00AC67C4"/>
    <w:rsid w:val="00AC6988"/>
    <w:rsid w:val="00AC69A2"/>
    <w:rsid w:val="00AC69EF"/>
    <w:rsid w:val="00AC6BA2"/>
    <w:rsid w:val="00AC6BDB"/>
    <w:rsid w:val="00AC6CF4"/>
    <w:rsid w:val="00AC6D9C"/>
    <w:rsid w:val="00AC6DD2"/>
    <w:rsid w:val="00AC6DD4"/>
    <w:rsid w:val="00AC6E6D"/>
    <w:rsid w:val="00AC6FDD"/>
    <w:rsid w:val="00AC6FED"/>
    <w:rsid w:val="00AC7090"/>
    <w:rsid w:val="00AC7106"/>
    <w:rsid w:val="00AC7173"/>
    <w:rsid w:val="00AC720B"/>
    <w:rsid w:val="00AC73B3"/>
    <w:rsid w:val="00AC7938"/>
    <w:rsid w:val="00AC7B42"/>
    <w:rsid w:val="00AC7B5B"/>
    <w:rsid w:val="00AC7BA2"/>
    <w:rsid w:val="00AC7C17"/>
    <w:rsid w:val="00AC7CE5"/>
    <w:rsid w:val="00AC7D04"/>
    <w:rsid w:val="00AC7E0A"/>
    <w:rsid w:val="00AC7E22"/>
    <w:rsid w:val="00AC7FFB"/>
    <w:rsid w:val="00AD035A"/>
    <w:rsid w:val="00AD069E"/>
    <w:rsid w:val="00AD084C"/>
    <w:rsid w:val="00AD0BE1"/>
    <w:rsid w:val="00AD0DC2"/>
    <w:rsid w:val="00AD0ED7"/>
    <w:rsid w:val="00AD0F3E"/>
    <w:rsid w:val="00AD12E8"/>
    <w:rsid w:val="00AD132C"/>
    <w:rsid w:val="00AD1448"/>
    <w:rsid w:val="00AD144C"/>
    <w:rsid w:val="00AD1477"/>
    <w:rsid w:val="00AD1732"/>
    <w:rsid w:val="00AD173F"/>
    <w:rsid w:val="00AD1C19"/>
    <w:rsid w:val="00AD1CEC"/>
    <w:rsid w:val="00AD1E17"/>
    <w:rsid w:val="00AD20D8"/>
    <w:rsid w:val="00AD2486"/>
    <w:rsid w:val="00AD2492"/>
    <w:rsid w:val="00AD25D0"/>
    <w:rsid w:val="00AD2912"/>
    <w:rsid w:val="00AD2B7F"/>
    <w:rsid w:val="00AD2D2A"/>
    <w:rsid w:val="00AD2D5F"/>
    <w:rsid w:val="00AD2DC5"/>
    <w:rsid w:val="00AD2DC7"/>
    <w:rsid w:val="00AD2E85"/>
    <w:rsid w:val="00AD2EA9"/>
    <w:rsid w:val="00AD2FAC"/>
    <w:rsid w:val="00AD2FD0"/>
    <w:rsid w:val="00AD3168"/>
    <w:rsid w:val="00AD334C"/>
    <w:rsid w:val="00AD35F1"/>
    <w:rsid w:val="00AD39D3"/>
    <w:rsid w:val="00AD39D9"/>
    <w:rsid w:val="00AD3A5E"/>
    <w:rsid w:val="00AD3B7D"/>
    <w:rsid w:val="00AD3DBC"/>
    <w:rsid w:val="00AD3DE8"/>
    <w:rsid w:val="00AD3FEA"/>
    <w:rsid w:val="00AD42E1"/>
    <w:rsid w:val="00AD4337"/>
    <w:rsid w:val="00AD43B9"/>
    <w:rsid w:val="00AD454F"/>
    <w:rsid w:val="00AD4877"/>
    <w:rsid w:val="00AD48D9"/>
    <w:rsid w:val="00AD495B"/>
    <w:rsid w:val="00AD49F6"/>
    <w:rsid w:val="00AD4B73"/>
    <w:rsid w:val="00AD4CFF"/>
    <w:rsid w:val="00AD4D89"/>
    <w:rsid w:val="00AD4DDB"/>
    <w:rsid w:val="00AD4FAB"/>
    <w:rsid w:val="00AD505C"/>
    <w:rsid w:val="00AD527F"/>
    <w:rsid w:val="00AD52E6"/>
    <w:rsid w:val="00AD537F"/>
    <w:rsid w:val="00AD57BE"/>
    <w:rsid w:val="00AD595F"/>
    <w:rsid w:val="00AD5A61"/>
    <w:rsid w:val="00AD5CAC"/>
    <w:rsid w:val="00AD5ECA"/>
    <w:rsid w:val="00AD5ED6"/>
    <w:rsid w:val="00AD5FAA"/>
    <w:rsid w:val="00AD5FEB"/>
    <w:rsid w:val="00AD6082"/>
    <w:rsid w:val="00AD6110"/>
    <w:rsid w:val="00AD63AB"/>
    <w:rsid w:val="00AD666E"/>
    <w:rsid w:val="00AD6743"/>
    <w:rsid w:val="00AD6BE8"/>
    <w:rsid w:val="00AD6C69"/>
    <w:rsid w:val="00AD6DFC"/>
    <w:rsid w:val="00AD6E13"/>
    <w:rsid w:val="00AD6F81"/>
    <w:rsid w:val="00AD7021"/>
    <w:rsid w:val="00AD7137"/>
    <w:rsid w:val="00AD71F8"/>
    <w:rsid w:val="00AD724B"/>
    <w:rsid w:val="00AD7708"/>
    <w:rsid w:val="00AD773E"/>
    <w:rsid w:val="00AD77EB"/>
    <w:rsid w:val="00AD7BA2"/>
    <w:rsid w:val="00AD7F2B"/>
    <w:rsid w:val="00AE0086"/>
    <w:rsid w:val="00AE02C9"/>
    <w:rsid w:val="00AE0350"/>
    <w:rsid w:val="00AE0648"/>
    <w:rsid w:val="00AE0762"/>
    <w:rsid w:val="00AE07B2"/>
    <w:rsid w:val="00AE0810"/>
    <w:rsid w:val="00AE090F"/>
    <w:rsid w:val="00AE0A25"/>
    <w:rsid w:val="00AE0C6D"/>
    <w:rsid w:val="00AE0CC8"/>
    <w:rsid w:val="00AE0D3D"/>
    <w:rsid w:val="00AE0D43"/>
    <w:rsid w:val="00AE1252"/>
    <w:rsid w:val="00AE12D9"/>
    <w:rsid w:val="00AE13D2"/>
    <w:rsid w:val="00AE14E5"/>
    <w:rsid w:val="00AE1582"/>
    <w:rsid w:val="00AE15B4"/>
    <w:rsid w:val="00AE15F8"/>
    <w:rsid w:val="00AE1718"/>
    <w:rsid w:val="00AE1795"/>
    <w:rsid w:val="00AE181C"/>
    <w:rsid w:val="00AE187C"/>
    <w:rsid w:val="00AE1975"/>
    <w:rsid w:val="00AE1A1A"/>
    <w:rsid w:val="00AE1A3D"/>
    <w:rsid w:val="00AE1CAB"/>
    <w:rsid w:val="00AE1D47"/>
    <w:rsid w:val="00AE1EE9"/>
    <w:rsid w:val="00AE1FB3"/>
    <w:rsid w:val="00AE2088"/>
    <w:rsid w:val="00AE224F"/>
    <w:rsid w:val="00AE229C"/>
    <w:rsid w:val="00AE229D"/>
    <w:rsid w:val="00AE22E0"/>
    <w:rsid w:val="00AE23B2"/>
    <w:rsid w:val="00AE23FB"/>
    <w:rsid w:val="00AE2573"/>
    <w:rsid w:val="00AE2916"/>
    <w:rsid w:val="00AE293D"/>
    <w:rsid w:val="00AE2C5A"/>
    <w:rsid w:val="00AE2F1B"/>
    <w:rsid w:val="00AE326D"/>
    <w:rsid w:val="00AE32D7"/>
    <w:rsid w:val="00AE3374"/>
    <w:rsid w:val="00AE342E"/>
    <w:rsid w:val="00AE3518"/>
    <w:rsid w:val="00AE38F5"/>
    <w:rsid w:val="00AE3B72"/>
    <w:rsid w:val="00AE3C5D"/>
    <w:rsid w:val="00AE3F62"/>
    <w:rsid w:val="00AE3FD7"/>
    <w:rsid w:val="00AE3FF4"/>
    <w:rsid w:val="00AE40A6"/>
    <w:rsid w:val="00AE42B7"/>
    <w:rsid w:val="00AE42D3"/>
    <w:rsid w:val="00AE4307"/>
    <w:rsid w:val="00AE4387"/>
    <w:rsid w:val="00AE447A"/>
    <w:rsid w:val="00AE4705"/>
    <w:rsid w:val="00AE47CE"/>
    <w:rsid w:val="00AE4855"/>
    <w:rsid w:val="00AE489B"/>
    <w:rsid w:val="00AE4981"/>
    <w:rsid w:val="00AE49F0"/>
    <w:rsid w:val="00AE49F4"/>
    <w:rsid w:val="00AE4B38"/>
    <w:rsid w:val="00AE4BC0"/>
    <w:rsid w:val="00AE4BEC"/>
    <w:rsid w:val="00AE4CD7"/>
    <w:rsid w:val="00AE4D08"/>
    <w:rsid w:val="00AE4EBF"/>
    <w:rsid w:val="00AE4EEB"/>
    <w:rsid w:val="00AE5154"/>
    <w:rsid w:val="00AE5283"/>
    <w:rsid w:val="00AE528E"/>
    <w:rsid w:val="00AE5307"/>
    <w:rsid w:val="00AE5316"/>
    <w:rsid w:val="00AE5571"/>
    <w:rsid w:val="00AE5679"/>
    <w:rsid w:val="00AE572F"/>
    <w:rsid w:val="00AE5A19"/>
    <w:rsid w:val="00AE5CE9"/>
    <w:rsid w:val="00AE600F"/>
    <w:rsid w:val="00AE6025"/>
    <w:rsid w:val="00AE6151"/>
    <w:rsid w:val="00AE63EC"/>
    <w:rsid w:val="00AE6491"/>
    <w:rsid w:val="00AE64F5"/>
    <w:rsid w:val="00AE6571"/>
    <w:rsid w:val="00AE6596"/>
    <w:rsid w:val="00AE66BD"/>
    <w:rsid w:val="00AE6742"/>
    <w:rsid w:val="00AE6AEC"/>
    <w:rsid w:val="00AE6B9F"/>
    <w:rsid w:val="00AE6E2C"/>
    <w:rsid w:val="00AE6E72"/>
    <w:rsid w:val="00AE6F1C"/>
    <w:rsid w:val="00AE7406"/>
    <w:rsid w:val="00AE751E"/>
    <w:rsid w:val="00AE75C1"/>
    <w:rsid w:val="00AE75C2"/>
    <w:rsid w:val="00AE7736"/>
    <w:rsid w:val="00AE7998"/>
    <w:rsid w:val="00AE79F3"/>
    <w:rsid w:val="00AE7A2E"/>
    <w:rsid w:val="00AE7C3D"/>
    <w:rsid w:val="00AE7D50"/>
    <w:rsid w:val="00AE7E64"/>
    <w:rsid w:val="00AE7EDB"/>
    <w:rsid w:val="00AE7F22"/>
    <w:rsid w:val="00AF0057"/>
    <w:rsid w:val="00AF00FE"/>
    <w:rsid w:val="00AF0140"/>
    <w:rsid w:val="00AF0453"/>
    <w:rsid w:val="00AF0692"/>
    <w:rsid w:val="00AF0698"/>
    <w:rsid w:val="00AF08B4"/>
    <w:rsid w:val="00AF0920"/>
    <w:rsid w:val="00AF09DF"/>
    <w:rsid w:val="00AF0C96"/>
    <w:rsid w:val="00AF0D5E"/>
    <w:rsid w:val="00AF0F2B"/>
    <w:rsid w:val="00AF106E"/>
    <w:rsid w:val="00AF122A"/>
    <w:rsid w:val="00AF14A6"/>
    <w:rsid w:val="00AF14F5"/>
    <w:rsid w:val="00AF1538"/>
    <w:rsid w:val="00AF15F2"/>
    <w:rsid w:val="00AF1649"/>
    <w:rsid w:val="00AF16AF"/>
    <w:rsid w:val="00AF17C4"/>
    <w:rsid w:val="00AF1839"/>
    <w:rsid w:val="00AF1890"/>
    <w:rsid w:val="00AF191F"/>
    <w:rsid w:val="00AF1CEE"/>
    <w:rsid w:val="00AF1E87"/>
    <w:rsid w:val="00AF1ED4"/>
    <w:rsid w:val="00AF2240"/>
    <w:rsid w:val="00AF236A"/>
    <w:rsid w:val="00AF2401"/>
    <w:rsid w:val="00AF25A8"/>
    <w:rsid w:val="00AF25F6"/>
    <w:rsid w:val="00AF26F0"/>
    <w:rsid w:val="00AF274F"/>
    <w:rsid w:val="00AF28FB"/>
    <w:rsid w:val="00AF2BF0"/>
    <w:rsid w:val="00AF2C20"/>
    <w:rsid w:val="00AF2D10"/>
    <w:rsid w:val="00AF2D7D"/>
    <w:rsid w:val="00AF2DA6"/>
    <w:rsid w:val="00AF2ED5"/>
    <w:rsid w:val="00AF30C2"/>
    <w:rsid w:val="00AF3174"/>
    <w:rsid w:val="00AF33A5"/>
    <w:rsid w:val="00AF342E"/>
    <w:rsid w:val="00AF343C"/>
    <w:rsid w:val="00AF34C9"/>
    <w:rsid w:val="00AF3518"/>
    <w:rsid w:val="00AF354E"/>
    <w:rsid w:val="00AF37A4"/>
    <w:rsid w:val="00AF37E0"/>
    <w:rsid w:val="00AF3862"/>
    <w:rsid w:val="00AF38AA"/>
    <w:rsid w:val="00AF3ABB"/>
    <w:rsid w:val="00AF3B3E"/>
    <w:rsid w:val="00AF3C77"/>
    <w:rsid w:val="00AF3D77"/>
    <w:rsid w:val="00AF3DE2"/>
    <w:rsid w:val="00AF3F92"/>
    <w:rsid w:val="00AF3FAF"/>
    <w:rsid w:val="00AF3FE9"/>
    <w:rsid w:val="00AF40FD"/>
    <w:rsid w:val="00AF4984"/>
    <w:rsid w:val="00AF4A3A"/>
    <w:rsid w:val="00AF4B2B"/>
    <w:rsid w:val="00AF4B4D"/>
    <w:rsid w:val="00AF4BE1"/>
    <w:rsid w:val="00AF4D03"/>
    <w:rsid w:val="00AF4DA3"/>
    <w:rsid w:val="00AF4F4F"/>
    <w:rsid w:val="00AF4FE2"/>
    <w:rsid w:val="00AF505B"/>
    <w:rsid w:val="00AF50E7"/>
    <w:rsid w:val="00AF5208"/>
    <w:rsid w:val="00AF5374"/>
    <w:rsid w:val="00AF53B3"/>
    <w:rsid w:val="00AF5461"/>
    <w:rsid w:val="00AF55BD"/>
    <w:rsid w:val="00AF561A"/>
    <w:rsid w:val="00AF56E1"/>
    <w:rsid w:val="00AF584C"/>
    <w:rsid w:val="00AF591C"/>
    <w:rsid w:val="00AF5936"/>
    <w:rsid w:val="00AF593C"/>
    <w:rsid w:val="00AF5961"/>
    <w:rsid w:val="00AF596F"/>
    <w:rsid w:val="00AF5B31"/>
    <w:rsid w:val="00AF5B51"/>
    <w:rsid w:val="00AF5CC5"/>
    <w:rsid w:val="00AF6218"/>
    <w:rsid w:val="00AF62A4"/>
    <w:rsid w:val="00AF645D"/>
    <w:rsid w:val="00AF6642"/>
    <w:rsid w:val="00AF66BD"/>
    <w:rsid w:val="00AF68EE"/>
    <w:rsid w:val="00AF6AA5"/>
    <w:rsid w:val="00AF6B35"/>
    <w:rsid w:val="00AF6B8D"/>
    <w:rsid w:val="00AF6D2D"/>
    <w:rsid w:val="00AF6E92"/>
    <w:rsid w:val="00AF6F48"/>
    <w:rsid w:val="00AF6F5E"/>
    <w:rsid w:val="00AF720F"/>
    <w:rsid w:val="00AF721D"/>
    <w:rsid w:val="00AF72BF"/>
    <w:rsid w:val="00AF73D4"/>
    <w:rsid w:val="00AF7408"/>
    <w:rsid w:val="00AF7712"/>
    <w:rsid w:val="00AF7907"/>
    <w:rsid w:val="00AF7942"/>
    <w:rsid w:val="00AF7973"/>
    <w:rsid w:val="00AF7A6C"/>
    <w:rsid w:val="00AF7ABE"/>
    <w:rsid w:val="00AF7BDB"/>
    <w:rsid w:val="00AF7C4C"/>
    <w:rsid w:val="00AF7CE6"/>
    <w:rsid w:val="00AF7D89"/>
    <w:rsid w:val="00B004E6"/>
    <w:rsid w:val="00B0069F"/>
    <w:rsid w:val="00B00881"/>
    <w:rsid w:val="00B009AD"/>
    <w:rsid w:val="00B00CB5"/>
    <w:rsid w:val="00B00F38"/>
    <w:rsid w:val="00B00FBE"/>
    <w:rsid w:val="00B0110D"/>
    <w:rsid w:val="00B0131C"/>
    <w:rsid w:val="00B01387"/>
    <w:rsid w:val="00B01532"/>
    <w:rsid w:val="00B01654"/>
    <w:rsid w:val="00B0165B"/>
    <w:rsid w:val="00B01855"/>
    <w:rsid w:val="00B018FA"/>
    <w:rsid w:val="00B01B9D"/>
    <w:rsid w:val="00B01CE2"/>
    <w:rsid w:val="00B01D10"/>
    <w:rsid w:val="00B01E2E"/>
    <w:rsid w:val="00B01F08"/>
    <w:rsid w:val="00B01F49"/>
    <w:rsid w:val="00B020D0"/>
    <w:rsid w:val="00B021D9"/>
    <w:rsid w:val="00B02419"/>
    <w:rsid w:val="00B024A3"/>
    <w:rsid w:val="00B02600"/>
    <w:rsid w:val="00B02609"/>
    <w:rsid w:val="00B02762"/>
    <w:rsid w:val="00B02AC1"/>
    <w:rsid w:val="00B02B0E"/>
    <w:rsid w:val="00B02B6A"/>
    <w:rsid w:val="00B02C38"/>
    <w:rsid w:val="00B02C8B"/>
    <w:rsid w:val="00B02CDF"/>
    <w:rsid w:val="00B02D25"/>
    <w:rsid w:val="00B02F34"/>
    <w:rsid w:val="00B0316F"/>
    <w:rsid w:val="00B031A1"/>
    <w:rsid w:val="00B033AE"/>
    <w:rsid w:val="00B033F3"/>
    <w:rsid w:val="00B0341C"/>
    <w:rsid w:val="00B034B3"/>
    <w:rsid w:val="00B0354C"/>
    <w:rsid w:val="00B035C6"/>
    <w:rsid w:val="00B035E5"/>
    <w:rsid w:val="00B035F7"/>
    <w:rsid w:val="00B03650"/>
    <w:rsid w:val="00B0374C"/>
    <w:rsid w:val="00B037B6"/>
    <w:rsid w:val="00B03849"/>
    <w:rsid w:val="00B03AFC"/>
    <w:rsid w:val="00B03B21"/>
    <w:rsid w:val="00B03BDE"/>
    <w:rsid w:val="00B03D3C"/>
    <w:rsid w:val="00B03D9D"/>
    <w:rsid w:val="00B03F43"/>
    <w:rsid w:val="00B04155"/>
    <w:rsid w:val="00B041A4"/>
    <w:rsid w:val="00B04297"/>
    <w:rsid w:val="00B044CA"/>
    <w:rsid w:val="00B045D7"/>
    <w:rsid w:val="00B046AB"/>
    <w:rsid w:val="00B046BC"/>
    <w:rsid w:val="00B047C3"/>
    <w:rsid w:val="00B048D3"/>
    <w:rsid w:val="00B04913"/>
    <w:rsid w:val="00B04C6F"/>
    <w:rsid w:val="00B04C81"/>
    <w:rsid w:val="00B04D48"/>
    <w:rsid w:val="00B04DB0"/>
    <w:rsid w:val="00B04E27"/>
    <w:rsid w:val="00B04EC0"/>
    <w:rsid w:val="00B04FE0"/>
    <w:rsid w:val="00B051D5"/>
    <w:rsid w:val="00B0520A"/>
    <w:rsid w:val="00B05334"/>
    <w:rsid w:val="00B054EF"/>
    <w:rsid w:val="00B0565D"/>
    <w:rsid w:val="00B0572C"/>
    <w:rsid w:val="00B05951"/>
    <w:rsid w:val="00B05C82"/>
    <w:rsid w:val="00B05CA1"/>
    <w:rsid w:val="00B05E13"/>
    <w:rsid w:val="00B06177"/>
    <w:rsid w:val="00B061D0"/>
    <w:rsid w:val="00B063E5"/>
    <w:rsid w:val="00B06670"/>
    <w:rsid w:val="00B06697"/>
    <w:rsid w:val="00B066F7"/>
    <w:rsid w:val="00B06728"/>
    <w:rsid w:val="00B067CA"/>
    <w:rsid w:val="00B0682B"/>
    <w:rsid w:val="00B0684E"/>
    <w:rsid w:val="00B06879"/>
    <w:rsid w:val="00B068EE"/>
    <w:rsid w:val="00B06B37"/>
    <w:rsid w:val="00B06B9A"/>
    <w:rsid w:val="00B06C4A"/>
    <w:rsid w:val="00B06EB5"/>
    <w:rsid w:val="00B06EEE"/>
    <w:rsid w:val="00B07178"/>
    <w:rsid w:val="00B075A9"/>
    <w:rsid w:val="00B077DE"/>
    <w:rsid w:val="00B07A7C"/>
    <w:rsid w:val="00B07B05"/>
    <w:rsid w:val="00B07B26"/>
    <w:rsid w:val="00B07BD0"/>
    <w:rsid w:val="00B07C7B"/>
    <w:rsid w:val="00B07D5E"/>
    <w:rsid w:val="00B07D6A"/>
    <w:rsid w:val="00B07EF1"/>
    <w:rsid w:val="00B07FA1"/>
    <w:rsid w:val="00B10048"/>
    <w:rsid w:val="00B1033D"/>
    <w:rsid w:val="00B10416"/>
    <w:rsid w:val="00B104CD"/>
    <w:rsid w:val="00B10558"/>
    <w:rsid w:val="00B105BF"/>
    <w:rsid w:val="00B10637"/>
    <w:rsid w:val="00B10678"/>
    <w:rsid w:val="00B107AE"/>
    <w:rsid w:val="00B10842"/>
    <w:rsid w:val="00B10843"/>
    <w:rsid w:val="00B10904"/>
    <w:rsid w:val="00B10A00"/>
    <w:rsid w:val="00B10A0A"/>
    <w:rsid w:val="00B10AB7"/>
    <w:rsid w:val="00B10ABF"/>
    <w:rsid w:val="00B10DA4"/>
    <w:rsid w:val="00B10E91"/>
    <w:rsid w:val="00B10ED9"/>
    <w:rsid w:val="00B10F64"/>
    <w:rsid w:val="00B10FC2"/>
    <w:rsid w:val="00B10FCB"/>
    <w:rsid w:val="00B10FEE"/>
    <w:rsid w:val="00B11069"/>
    <w:rsid w:val="00B1106B"/>
    <w:rsid w:val="00B1115E"/>
    <w:rsid w:val="00B1123C"/>
    <w:rsid w:val="00B11309"/>
    <w:rsid w:val="00B11523"/>
    <w:rsid w:val="00B1195B"/>
    <w:rsid w:val="00B11A3D"/>
    <w:rsid w:val="00B11B4C"/>
    <w:rsid w:val="00B11BA1"/>
    <w:rsid w:val="00B11DA9"/>
    <w:rsid w:val="00B11ED9"/>
    <w:rsid w:val="00B11FFC"/>
    <w:rsid w:val="00B12004"/>
    <w:rsid w:val="00B12184"/>
    <w:rsid w:val="00B121B0"/>
    <w:rsid w:val="00B12418"/>
    <w:rsid w:val="00B1285C"/>
    <w:rsid w:val="00B129C5"/>
    <w:rsid w:val="00B129DF"/>
    <w:rsid w:val="00B12A59"/>
    <w:rsid w:val="00B12C5A"/>
    <w:rsid w:val="00B12D05"/>
    <w:rsid w:val="00B12DE6"/>
    <w:rsid w:val="00B12E3C"/>
    <w:rsid w:val="00B12F9B"/>
    <w:rsid w:val="00B13065"/>
    <w:rsid w:val="00B1307E"/>
    <w:rsid w:val="00B130C9"/>
    <w:rsid w:val="00B131FA"/>
    <w:rsid w:val="00B1327A"/>
    <w:rsid w:val="00B1328C"/>
    <w:rsid w:val="00B1330A"/>
    <w:rsid w:val="00B13430"/>
    <w:rsid w:val="00B1358B"/>
    <w:rsid w:val="00B1373B"/>
    <w:rsid w:val="00B13826"/>
    <w:rsid w:val="00B138A9"/>
    <w:rsid w:val="00B139BB"/>
    <w:rsid w:val="00B13C5A"/>
    <w:rsid w:val="00B13CE3"/>
    <w:rsid w:val="00B13D1F"/>
    <w:rsid w:val="00B13FED"/>
    <w:rsid w:val="00B1403A"/>
    <w:rsid w:val="00B140FA"/>
    <w:rsid w:val="00B1416A"/>
    <w:rsid w:val="00B144DD"/>
    <w:rsid w:val="00B14615"/>
    <w:rsid w:val="00B14834"/>
    <w:rsid w:val="00B14BCF"/>
    <w:rsid w:val="00B14BD7"/>
    <w:rsid w:val="00B14CD7"/>
    <w:rsid w:val="00B14DFD"/>
    <w:rsid w:val="00B14F3A"/>
    <w:rsid w:val="00B15013"/>
    <w:rsid w:val="00B1505A"/>
    <w:rsid w:val="00B150A6"/>
    <w:rsid w:val="00B15244"/>
    <w:rsid w:val="00B1529B"/>
    <w:rsid w:val="00B15353"/>
    <w:rsid w:val="00B1537B"/>
    <w:rsid w:val="00B15664"/>
    <w:rsid w:val="00B15767"/>
    <w:rsid w:val="00B158E2"/>
    <w:rsid w:val="00B15A36"/>
    <w:rsid w:val="00B15A39"/>
    <w:rsid w:val="00B15C1E"/>
    <w:rsid w:val="00B15CE3"/>
    <w:rsid w:val="00B15D2B"/>
    <w:rsid w:val="00B16054"/>
    <w:rsid w:val="00B1607C"/>
    <w:rsid w:val="00B1608A"/>
    <w:rsid w:val="00B160FF"/>
    <w:rsid w:val="00B1612A"/>
    <w:rsid w:val="00B16624"/>
    <w:rsid w:val="00B16695"/>
    <w:rsid w:val="00B166E7"/>
    <w:rsid w:val="00B167A5"/>
    <w:rsid w:val="00B168B2"/>
    <w:rsid w:val="00B16A83"/>
    <w:rsid w:val="00B16CE6"/>
    <w:rsid w:val="00B16E1C"/>
    <w:rsid w:val="00B170D1"/>
    <w:rsid w:val="00B1713C"/>
    <w:rsid w:val="00B17179"/>
    <w:rsid w:val="00B1723E"/>
    <w:rsid w:val="00B17262"/>
    <w:rsid w:val="00B17302"/>
    <w:rsid w:val="00B17359"/>
    <w:rsid w:val="00B173DD"/>
    <w:rsid w:val="00B17836"/>
    <w:rsid w:val="00B17AF2"/>
    <w:rsid w:val="00B17AFC"/>
    <w:rsid w:val="00B17C11"/>
    <w:rsid w:val="00B17C26"/>
    <w:rsid w:val="00B17DD1"/>
    <w:rsid w:val="00B17E6C"/>
    <w:rsid w:val="00B20198"/>
    <w:rsid w:val="00B20567"/>
    <w:rsid w:val="00B20719"/>
    <w:rsid w:val="00B20820"/>
    <w:rsid w:val="00B20940"/>
    <w:rsid w:val="00B20A93"/>
    <w:rsid w:val="00B20C72"/>
    <w:rsid w:val="00B20F15"/>
    <w:rsid w:val="00B2104C"/>
    <w:rsid w:val="00B210B4"/>
    <w:rsid w:val="00B2116E"/>
    <w:rsid w:val="00B213F9"/>
    <w:rsid w:val="00B214F7"/>
    <w:rsid w:val="00B2181C"/>
    <w:rsid w:val="00B2184E"/>
    <w:rsid w:val="00B21978"/>
    <w:rsid w:val="00B21BB9"/>
    <w:rsid w:val="00B21F9B"/>
    <w:rsid w:val="00B2249B"/>
    <w:rsid w:val="00B2250A"/>
    <w:rsid w:val="00B2279E"/>
    <w:rsid w:val="00B22A55"/>
    <w:rsid w:val="00B22ADB"/>
    <w:rsid w:val="00B23107"/>
    <w:rsid w:val="00B2311F"/>
    <w:rsid w:val="00B23156"/>
    <w:rsid w:val="00B23170"/>
    <w:rsid w:val="00B231A5"/>
    <w:rsid w:val="00B2336A"/>
    <w:rsid w:val="00B23397"/>
    <w:rsid w:val="00B23795"/>
    <w:rsid w:val="00B237CB"/>
    <w:rsid w:val="00B23D45"/>
    <w:rsid w:val="00B23D87"/>
    <w:rsid w:val="00B23D99"/>
    <w:rsid w:val="00B23DC5"/>
    <w:rsid w:val="00B23F11"/>
    <w:rsid w:val="00B24192"/>
    <w:rsid w:val="00B243F6"/>
    <w:rsid w:val="00B2444A"/>
    <w:rsid w:val="00B245A9"/>
    <w:rsid w:val="00B24621"/>
    <w:rsid w:val="00B24709"/>
    <w:rsid w:val="00B24749"/>
    <w:rsid w:val="00B24811"/>
    <w:rsid w:val="00B249A2"/>
    <w:rsid w:val="00B24AEE"/>
    <w:rsid w:val="00B24B33"/>
    <w:rsid w:val="00B2503D"/>
    <w:rsid w:val="00B25123"/>
    <w:rsid w:val="00B2512D"/>
    <w:rsid w:val="00B25167"/>
    <w:rsid w:val="00B25268"/>
    <w:rsid w:val="00B25327"/>
    <w:rsid w:val="00B253A6"/>
    <w:rsid w:val="00B25532"/>
    <w:rsid w:val="00B2578C"/>
    <w:rsid w:val="00B257B3"/>
    <w:rsid w:val="00B25895"/>
    <w:rsid w:val="00B25BF1"/>
    <w:rsid w:val="00B25C84"/>
    <w:rsid w:val="00B25CBE"/>
    <w:rsid w:val="00B25D1F"/>
    <w:rsid w:val="00B25E0E"/>
    <w:rsid w:val="00B25EFA"/>
    <w:rsid w:val="00B26057"/>
    <w:rsid w:val="00B260C8"/>
    <w:rsid w:val="00B260E7"/>
    <w:rsid w:val="00B2611F"/>
    <w:rsid w:val="00B2621E"/>
    <w:rsid w:val="00B263F7"/>
    <w:rsid w:val="00B26478"/>
    <w:rsid w:val="00B26561"/>
    <w:rsid w:val="00B26794"/>
    <w:rsid w:val="00B26824"/>
    <w:rsid w:val="00B268BC"/>
    <w:rsid w:val="00B26A46"/>
    <w:rsid w:val="00B26B12"/>
    <w:rsid w:val="00B26C7D"/>
    <w:rsid w:val="00B26DB4"/>
    <w:rsid w:val="00B26EA5"/>
    <w:rsid w:val="00B26F49"/>
    <w:rsid w:val="00B270A8"/>
    <w:rsid w:val="00B27183"/>
    <w:rsid w:val="00B274CD"/>
    <w:rsid w:val="00B275CE"/>
    <w:rsid w:val="00B276AD"/>
    <w:rsid w:val="00B27793"/>
    <w:rsid w:val="00B277B4"/>
    <w:rsid w:val="00B27B12"/>
    <w:rsid w:val="00B27B8F"/>
    <w:rsid w:val="00B27C31"/>
    <w:rsid w:val="00B27C8C"/>
    <w:rsid w:val="00B27DCF"/>
    <w:rsid w:val="00B30011"/>
    <w:rsid w:val="00B30179"/>
    <w:rsid w:val="00B30385"/>
    <w:rsid w:val="00B30448"/>
    <w:rsid w:val="00B30670"/>
    <w:rsid w:val="00B30C6F"/>
    <w:rsid w:val="00B30D29"/>
    <w:rsid w:val="00B30D36"/>
    <w:rsid w:val="00B30FA1"/>
    <w:rsid w:val="00B311AF"/>
    <w:rsid w:val="00B3123D"/>
    <w:rsid w:val="00B31387"/>
    <w:rsid w:val="00B31431"/>
    <w:rsid w:val="00B3148D"/>
    <w:rsid w:val="00B31497"/>
    <w:rsid w:val="00B315A8"/>
    <w:rsid w:val="00B315BD"/>
    <w:rsid w:val="00B3160B"/>
    <w:rsid w:val="00B3166F"/>
    <w:rsid w:val="00B316C0"/>
    <w:rsid w:val="00B318D4"/>
    <w:rsid w:val="00B31A3C"/>
    <w:rsid w:val="00B31A5C"/>
    <w:rsid w:val="00B31A8D"/>
    <w:rsid w:val="00B31A8F"/>
    <w:rsid w:val="00B31AED"/>
    <w:rsid w:val="00B31C0E"/>
    <w:rsid w:val="00B31CDF"/>
    <w:rsid w:val="00B31FBA"/>
    <w:rsid w:val="00B320EF"/>
    <w:rsid w:val="00B321D2"/>
    <w:rsid w:val="00B322BF"/>
    <w:rsid w:val="00B323D5"/>
    <w:rsid w:val="00B324A3"/>
    <w:rsid w:val="00B325DE"/>
    <w:rsid w:val="00B325E6"/>
    <w:rsid w:val="00B32631"/>
    <w:rsid w:val="00B32747"/>
    <w:rsid w:val="00B32836"/>
    <w:rsid w:val="00B328D9"/>
    <w:rsid w:val="00B329E7"/>
    <w:rsid w:val="00B32DD2"/>
    <w:rsid w:val="00B32E60"/>
    <w:rsid w:val="00B32E72"/>
    <w:rsid w:val="00B330BE"/>
    <w:rsid w:val="00B331D9"/>
    <w:rsid w:val="00B33280"/>
    <w:rsid w:val="00B332FD"/>
    <w:rsid w:val="00B33377"/>
    <w:rsid w:val="00B333B5"/>
    <w:rsid w:val="00B335AB"/>
    <w:rsid w:val="00B335D3"/>
    <w:rsid w:val="00B336B6"/>
    <w:rsid w:val="00B336E6"/>
    <w:rsid w:val="00B338CE"/>
    <w:rsid w:val="00B33AA8"/>
    <w:rsid w:val="00B33DFC"/>
    <w:rsid w:val="00B33EEA"/>
    <w:rsid w:val="00B33F42"/>
    <w:rsid w:val="00B33F4C"/>
    <w:rsid w:val="00B34164"/>
    <w:rsid w:val="00B34325"/>
    <w:rsid w:val="00B343DC"/>
    <w:rsid w:val="00B344A6"/>
    <w:rsid w:val="00B34601"/>
    <w:rsid w:val="00B3475B"/>
    <w:rsid w:val="00B347A5"/>
    <w:rsid w:val="00B348F2"/>
    <w:rsid w:val="00B349BE"/>
    <w:rsid w:val="00B34AF6"/>
    <w:rsid w:val="00B34B29"/>
    <w:rsid w:val="00B34D57"/>
    <w:rsid w:val="00B3547E"/>
    <w:rsid w:val="00B356F9"/>
    <w:rsid w:val="00B357A7"/>
    <w:rsid w:val="00B357C7"/>
    <w:rsid w:val="00B3583D"/>
    <w:rsid w:val="00B35982"/>
    <w:rsid w:val="00B35AA2"/>
    <w:rsid w:val="00B35AB8"/>
    <w:rsid w:val="00B35DEE"/>
    <w:rsid w:val="00B3607E"/>
    <w:rsid w:val="00B36288"/>
    <w:rsid w:val="00B36733"/>
    <w:rsid w:val="00B36B06"/>
    <w:rsid w:val="00B36C06"/>
    <w:rsid w:val="00B36CC1"/>
    <w:rsid w:val="00B36D48"/>
    <w:rsid w:val="00B36DA4"/>
    <w:rsid w:val="00B36E95"/>
    <w:rsid w:val="00B36EB0"/>
    <w:rsid w:val="00B370C9"/>
    <w:rsid w:val="00B370CB"/>
    <w:rsid w:val="00B371ED"/>
    <w:rsid w:val="00B371FF"/>
    <w:rsid w:val="00B372FF"/>
    <w:rsid w:val="00B37379"/>
    <w:rsid w:val="00B374A5"/>
    <w:rsid w:val="00B37909"/>
    <w:rsid w:val="00B37ABE"/>
    <w:rsid w:val="00B37B48"/>
    <w:rsid w:val="00B37B6C"/>
    <w:rsid w:val="00B37C4D"/>
    <w:rsid w:val="00B37E32"/>
    <w:rsid w:val="00B37F2C"/>
    <w:rsid w:val="00B37F60"/>
    <w:rsid w:val="00B400AC"/>
    <w:rsid w:val="00B400B1"/>
    <w:rsid w:val="00B400CD"/>
    <w:rsid w:val="00B40184"/>
    <w:rsid w:val="00B401F8"/>
    <w:rsid w:val="00B402BB"/>
    <w:rsid w:val="00B404D0"/>
    <w:rsid w:val="00B4056B"/>
    <w:rsid w:val="00B405B3"/>
    <w:rsid w:val="00B406ED"/>
    <w:rsid w:val="00B4077B"/>
    <w:rsid w:val="00B407C7"/>
    <w:rsid w:val="00B40807"/>
    <w:rsid w:val="00B4084B"/>
    <w:rsid w:val="00B40AAC"/>
    <w:rsid w:val="00B40AD3"/>
    <w:rsid w:val="00B40CF5"/>
    <w:rsid w:val="00B40D05"/>
    <w:rsid w:val="00B40D0D"/>
    <w:rsid w:val="00B40DC1"/>
    <w:rsid w:val="00B40F5F"/>
    <w:rsid w:val="00B41168"/>
    <w:rsid w:val="00B41204"/>
    <w:rsid w:val="00B41374"/>
    <w:rsid w:val="00B4152F"/>
    <w:rsid w:val="00B4154E"/>
    <w:rsid w:val="00B41877"/>
    <w:rsid w:val="00B41907"/>
    <w:rsid w:val="00B41A67"/>
    <w:rsid w:val="00B41A7E"/>
    <w:rsid w:val="00B41B45"/>
    <w:rsid w:val="00B41C75"/>
    <w:rsid w:val="00B41CB3"/>
    <w:rsid w:val="00B41DB4"/>
    <w:rsid w:val="00B41E5E"/>
    <w:rsid w:val="00B42017"/>
    <w:rsid w:val="00B420F9"/>
    <w:rsid w:val="00B424AE"/>
    <w:rsid w:val="00B426A7"/>
    <w:rsid w:val="00B42737"/>
    <w:rsid w:val="00B428DF"/>
    <w:rsid w:val="00B42917"/>
    <w:rsid w:val="00B42942"/>
    <w:rsid w:val="00B429D9"/>
    <w:rsid w:val="00B42A22"/>
    <w:rsid w:val="00B42A76"/>
    <w:rsid w:val="00B42B3B"/>
    <w:rsid w:val="00B42E7D"/>
    <w:rsid w:val="00B42EBB"/>
    <w:rsid w:val="00B42F34"/>
    <w:rsid w:val="00B42FDF"/>
    <w:rsid w:val="00B43265"/>
    <w:rsid w:val="00B4328D"/>
    <w:rsid w:val="00B432FF"/>
    <w:rsid w:val="00B433DF"/>
    <w:rsid w:val="00B43404"/>
    <w:rsid w:val="00B43638"/>
    <w:rsid w:val="00B43762"/>
    <w:rsid w:val="00B439EB"/>
    <w:rsid w:val="00B43A0C"/>
    <w:rsid w:val="00B43BB0"/>
    <w:rsid w:val="00B43C8C"/>
    <w:rsid w:val="00B43D1C"/>
    <w:rsid w:val="00B43E77"/>
    <w:rsid w:val="00B43F17"/>
    <w:rsid w:val="00B43F5A"/>
    <w:rsid w:val="00B4419A"/>
    <w:rsid w:val="00B441B0"/>
    <w:rsid w:val="00B44330"/>
    <w:rsid w:val="00B44358"/>
    <w:rsid w:val="00B44718"/>
    <w:rsid w:val="00B44743"/>
    <w:rsid w:val="00B44946"/>
    <w:rsid w:val="00B44A06"/>
    <w:rsid w:val="00B44D66"/>
    <w:rsid w:val="00B45028"/>
    <w:rsid w:val="00B450AF"/>
    <w:rsid w:val="00B45180"/>
    <w:rsid w:val="00B451E8"/>
    <w:rsid w:val="00B4521C"/>
    <w:rsid w:val="00B4538A"/>
    <w:rsid w:val="00B45736"/>
    <w:rsid w:val="00B45775"/>
    <w:rsid w:val="00B45777"/>
    <w:rsid w:val="00B458F5"/>
    <w:rsid w:val="00B45C0B"/>
    <w:rsid w:val="00B45CEC"/>
    <w:rsid w:val="00B464CA"/>
    <w:rsid w:val="00B46566"/>
    <w:rsid w:val="00B465D5"/>
    <w:rsid w:val="00B4661B"/>
    <w:rsid w:val="00B4677F"/>
    <w:rsid w:val="00B4692E"/>
    <w:rsid w:val="00B46E1A"/>
    <w:rsid w:val="00B46FCD"/>
    <w:rsid w:val="00B47016"/>
    <w:rsid w:val="00B47241"/>
    <w:rsid w:val="00B472D4"/>
    <w:rsid w:val="00B473F8"/>
    <w:rsid w:val="00B47483"/>
    <w:rsid w:val="00B474C9"/>
    <w:rsid w:val="00B47648"/>
    <w:rsid w:val="00B47958"/>
    <w:rsid w:val="00B4799F"/>
    <w:rsid w:val="00B47AE2"/>
    <w:rsid w:val="00B47EB5"/>
    <w:rsid w:val="00B5000E"/>
    <w:rsid w:val="00B50225"/>
    <w:rsid w:val="00B50271"/>
    <w:rsid w:val="00B502C8"/>
    <w:rsid w:val="00B5051F"/>
    <w:rsid w:val="00B50535"/>
    <w:rsid w:val="00B5074B"/>
    <w:rsid w:val="00B50B8A"/>
    <w:rsid w:val="00B50C9C"/>
    <w:rsid w:val="00B50EAC"/>
    <w:rsid w:val="00B50EEC"/>
    <w:rsid w:val="00B511A1"/>
    <w:rsid w:val="00B512E5"/>
    <w:rsid w:val="00B5138E"/>
    <w:rsid w:val="00B514F6"/>
    <w:rsid w:val="00B51547"/>
    <w:rsid w:val="00B51575"/>
    <w:rsid w:val="00B516C3"/>
    <w:rsid w:val="00B51A8D"/>
    <w:rsid w:val="00B51AF9"/>
    <w:rsid w:val="00B51DE0"/>
    <w:rsid w:val="00B51EAC"/>
    <w:rsid w:val="00B51F07"/>
    <w:rsid w:val="00B52009"/>
    <w:rsid w:val="00B5208B"/>
    <w:rsid w:val="00B520BA"/>
    <w:rsid w:val="00B5219A"/>
    <w:rsid w:val="00B5238A"/>
    <w:rsid w:val="00B5274B"/>
    <w:rsid w:val="00B5277D"/>
    <w:rsid w:val="00B527A4"/>
    <w:rsid w:val="00B52804"/>
    <w:rsid w:val="00B529B6"/>
    <w:rsid w:val="00B52B16"/>
    <w:rsid w:val="00B52BCC"/>
    <w:rsid w:val="00B52DB5"/>
    <w:rsid w:val="00B5308D"/>
    <w:rsid w:val="00B53100"/>
    <w:rsid w:val="00B531B7"/>
    <w:rsid w:val="00B5322A"/>
    <w:rsid w:val="00B53360"/>
    <w:rsid w:val="00B5368B"/>
    <w:rsid w:val="00B5378A"/>
    <w:rsid w:val="00B538E4"/>
    <w:rsid w:val="00B53998"/>
    <w:rsid w:val="00B539E6"/>
    <w:rsid w:val="00B53A35"/>
    <w:rsid w:val="00B53A8B"/>
    <w:rsid w:val="00B53C5F"/>
    <w:rsid w:val="00B53CFD"/>
    <w:rsid w:val="00B53EF2"/>
    <w:rsid w:val="00B54125"/>
    <w:rsid w:val="00B542E5"/>
    <w:rsid w:val="00B54396"/>
    <w:rsid w:val="00B5461C"/>
    <w:rsid w:val="00B54706"/>
    <w:rsid w:val="00B548BF"/>
    <w:rsid w:val="00B54B33"/>
    <w:rsid w:val="00B54BD4"/>
    <w:rsid w:val="00B54BDE"/>
    <w:rsid w:val="00B54C05"/>
    <w:rsid w:val="00B54CD0"/>
    <w:rsid w:val="00B54CEA"/>
    <w:rsid w:val="00B54E6E"/>
    <w:rsid w:val="00B554DE"/>
    <w:rsid w:val="00B555BC"/>
    <w:rsid w:val="00B5574F"/>
    <w:rsid w:val="00B55783"/>
    <w:rsid w:val="00B55A9A"/>
    <w:rsid w:val="00B55B96"/>
    <w:rsid w:val="00B55D6F"/>
    <w:rsid w:val="00B55DD7"/>
    <w:rsid w:val="00B55E10"/>
    <w:rsid w:val="00B55E51"/>
    <w:rsid w:val="00B55E72"/>
    <w:rsid w:val="00B5603D"/>
    <w:rsid w:val="00B5608D"/>
    <w:rsid w:val="00B5609B"/>
    <w:rsid w:val="00B562AB"/>
    <w:rsid w:val="00B565FC"/>
    <w:rsid w:val="00B5663D"/>
    <w:rsid w:val="00B56770"/>
    <w:rsid w:val="00B569AB"/>
    <w:rsid w:val="00B56B25"/>
    <w:rsid w:val="00B56B32"/>
    <w:rsid w:val="00B56E0D"/>
    <w:rsid w:val="00B56F11"/>
    <w:rsid w:val="00B56FFE"/>
    <w:rsid w:val="00B571D3"/>
    <w:rsid w:val="00B5721F"/>
    <w:rsid w:val="00B572BC"/>
    <w:rsid w:val="00B572E8"/>
    <w:rsid w:val="00B57334"/>
    <w:rsid w:val="00B5750D"/>
    <w:rsid w:val="00B5754E"/>
    <w:rsid w:val="00B57810"/>
    <w:rsid w:val="00B57906"/>
    <w:rsid w:val="00B579B4"/>
    <w:rsid w:val="00B57A4B"/>
    <w:rsid w:val="00B57BD2"/>
    <w:rsid w:val="00B600D2"/>
    <w:rsid w:val="00B601C2"/>
    <w:rsid w:val="00B601F9"/>
    <w:rsid w:val="00B6030C"/>
    <w:rsid w:val="00B6048B"/>
    <w:rsid w:val="00B605F4"/>
    <w:rsid w:val="00B60640"/>
    <w:rsid w:val="00B606D3"/>
    <w:rsid w:val="00B607DA"/>
    <w:rsid w:val="00B6083B"/>
    <w:rsid w:val="00B60886"/>
    <w:rsid w:val="00B608C2"/>
    <w:rsid w:val="00B60BD7"/>
    <w:rsid w:val="00B60C42"/>
    <w:rsid w:val="00B60D61"/>
    <w:rsid w:val="00B60D6B"/>
    <w:rsid w:val="00B60D8D"/>
    <w:rsid w:val="00B60F46"/>
    <w:rsid w:val="00B61158"/>
    <w:rsid w:val="00B612F4"/>
    <w:rsid w:val="00B61394"/>
    <w:rsid w:val="00B613EC"/>
    <w:rsid w:val="00B614B6"/>
    <w:rsid w:val="00B6151C"/>
    <w:rsid w:val="00B61574"/>
    <w:rsid w:val="00B6160D"/>
    <w:rsid w:val="00B61A2B"/>
    <w:rsid w:val="00B61A7B"/>
    <w:rsid w:val="00B61B36"/>
    <w:rsid w:val="00B61B4A"/>
    <w:rsid w:val="00B61BFD"/>
    <w:rsid w:val="00B61C60"/>
    <w:rsid w:val="00B61CAA"/>
    <w:rsid w:val="00B61FFE"/>
    <w:rsid w:val="00B62310"/>
    <w:rsid w:val="00B62392"/>
    <w:rsid w:val="00B623A6"/>
    <w:rsid w:val="00B62500"/>
    <w:rsid w:val="00B625A8"/>
    <w:rsid w:val="00B6283B"/>
    <w:rsid w:val="00B6294C"/>
    <w:rsid w:val="00B62A26"/>
    <w:rsid w:val="00B62B50"/>
    <w:rsid w:val="00B62BA5"/>
    <w:rsid w:val="00B62BA6"/>
    <w:rsid w:val="00B62CEC"/>
    <w:rsid w:val="00B62D88"/>
    <w:rsid w:val="00B62FEE"/>
    <w:rsid w:val="00B630DC"/>
    <w:rsid w:val="00B63160"/>
    <w:rsid w:val="00B6321B"/>
    <w:rsid w:val="00B6332D"/>
    <w:rsid w:val="00B636D7"/>
    <w:rsid w:val="00B63700"/>
    <w:rsid w:val="00B6372C"/>
    <w:rsid w:val="00B63795"/>
    <w:rsid w:val="00B637E5"/>
    <w:rsid w:val="00B63A24"/>
    <w:rsid w:val="00B63ACC"/>
    <w:rsid w:val="00B63ADA"/>
    <w:rsid w:val="00B63B46"/>
    <w:rsid w:val="00B63D4B"/>
    <w:rsid w:val="00B63D9D"/>
    <w:rsid w:val="00B64152"/>
    <w:rsid w:val="00B643A2"/>
    <w:rsid w:val="00B643D8"/>
    <w:rsid w:val="00B643E2"/>
    <w:rsid w:val="00B64415"/>
    <w:rsid w:val="00B64469"/>
    <w:rsid w:val="00B64596"/>
    <w:rsid w:val="00B645BF"/>
    <w:rsid w:val="00B64638"/>
    <w:rsid w:val="00B64884"/>
    <w:rsid w:val="00B649EA"/>
    <w:rsid w:val="00B64C22"/>
    <w:rsid w:val="00B64E1B"/>
    <w:rsid w:val="00B64E84"/>
    <w:rsid w:val="00B64F22"/>
    <w:rsid w:val="00B64F4E"/>
    <w:rsid w:val="00B65287"/>
    <w:rsid w:val="00B65296"/>
    <w:rsid w:val="00B65456"/>
    <w:rsid w:val="00B65559"/>
    <w:rsid w:val="00B65622"/>
    <w:rsid w:val="00B65B2A"/>
    <w:rsid w:val="00B65BF4"/>
    <w:rsid w:val="00B65C56"/>
    <w:rsid w:val="00B65E90"/>
    <w:rsid w:val="00B65EED"/>
    <w:rsid w:val="00B65FC6"/>
    <w:rsid w:val="00B6610B"/>
    <w:rsid w:val="00B66131"/>
    <w:rsid w:val="00B66298"/>
    <w:rsid w:val="00B66320"/>
    <w:rsid w:val="00B6633C"/>
    <w:rsid w:val="00B663DC"/>
    <w:rsid w:val="00B663F9"/>
    <w:rsid w:val="00B66416"/>
    <w:rsid w:val="00B66646"/>
    <w:rsid w:val="00B6664E"/>
    <w:rsid w:val="00B66963"/>
    <w:rsid w:val="00B66AA1"/>
    <w:rsid w:val="00B66B35"/>
    <w:rsid w:val="00B66B83"/>
    <w:rsid w:val="00B66BD3"/>
    <w:rsid w:val="00B66BFD"/>
    <w:rsid w:val="00B66C2C"/>
    <w:rsid w:val="00B66E58"/>
    <w:rsid w:val="00B66FDE"/>
    <w:rsid w:val="00B670B5"/>
    <w:rsid w:val="00B670DD"/>
    <w:rsid w:val="00B6722D"/>
    <w:rsid w:val="00B6750B"/>
    <w:rsid w:val="00B6775A"/>
    <w:rsid w:val="00B67905"/>
    <w:rsid w:val="00B67A95"/>
    <w:rsid w:val="00B67B0B"/>
    <w:rsid w:val="00B67D65"/>
    <w:rsid w:val="00B67ED7"/>
    <w:rsid w:val="00B67F20"/>
    <w:rsid w:val="00B7038E"/>
    <w:rsid w:val="00B704B9"/>
    <w:rsid w:val="00B7056D"/>
    <w:rsid w:val="00B70701"/>
    <w:rsid w:val="00B70762"/>
    <w:rsid w:val="00B7076D"/>
    <w:rsid w:val="00B708C3"/>
    <w:rsid w:val="00B7091B"/>
    <w:rsid w:val="00B70C0E"/>
    <w:rsid w:val="00B711AC"/>
    <w:rsid w:val="00B7124A"/>
    <w:rsid w:val="00B712B2"/>
    <w:rsid w:val="00B712EE"/>
    <w:rsid w:val="00B71318"/>
    <w:rsid w:val="00B71324"/>
    <w:rsid w:val="00B713D6"/>
    <w:rsid w:val="00B71421"/>
    <w:rsid w:val="00B715CE"/>
    <w:rsid w:val="00B71642"/>
    <w:rsid w:val="00B717B0"/>
    <w:rsid w:val="00B71849"/>
    <w:rsid w:val="00B718B5"/>
    <w:rsid w:val="00B718F4"/>
    <w:rsid w:val="00B71988"/>
    <w:rsid w:val="00B719D1"/>
    <w:rsid w:val="00B71A3C"/>
    <w:rsid w:val="00B71AF6"/>
    <w:rsid w:val="00B71E53"/>
    <w:rsid w:val="00B71FC5"/>
    <w:rsid w:val="00B72063"/>
    <w:rsid w:val="00B7209F"/>
    <w:rsid w:val="00B721CB"/>
    <w:rsid w:val="00B7233C"/>
    <w:rsid w:val="00B72531"/>
    <w:rsid w:val="00B726EC"/>
    <w:rsid w:val="00B7270D"/>
    <w:rsid w:val="00B72750"/>
    <w:rsid w:val="00B7278C"/>
    <w:rsid w:val="00B72CC6"/>
    <w:rsid w:val="00B72CFB"/>
    <w:rsid w:val="00B72DE7"/>
    <w:rsid w:val="00B72E48"/>
    <w:rsid w:val="00B72FDE"/>
    <w:rsid w:val="00B734F7"/>
    <w:rsid w:val="00B73554"/>
    <w:rsid w:val="00B735FF"/>
    <w:rsid w:val="00B736D9"/>
    <w:rsid w:val="00B7370E"/>
    <w:rsid w:val="00B73780"/>
    <w:rsid w:val="00B737DE"/>
    <w:rsid w:val="00B73957"/>
    <w:rsid w:val="00B73A70"/>
    <w:rsid w:val="00B73BFF"/>
    <w:rsid w:val="00B73DF6"/>
    <w:rsid w:val="00B73E33"/>
    <w:rsid w:val="00B73E65"/>
    <w:rsid w:val="00B73ED3"/>
    <w:rsid w:val="00B74164"/>
    <w:rsid w:val="00B7419E"/>
    <w:rsid w:val="00B74415"/>
    <w:rsid w:val="00B744FF"/>
    <w:rsid w:val="00B7459D"/>
    <w:rsid w:val="00B74608"/>
    <w:rsid w:val="00B74727"/>
    <w:rsid w:val="00B74831"/>
    <w:rsid w:val="00B74A5C"/>
    <w:rsid w:val="00B74BEA"/>
    <w:rsid w:val="00B74C0A"/>
    <w:rsid w:val="00B74CEF"/>
    <w:rsid w:val="00B74D8C"/>
    <w:rsid w:val="00B74E76"/>
    <w:rsid w:val="00B751F6"/>
    <w:rsid w:val="00B7534C"/>
    <w:rsid w:val="00B7534E"/>
    <w:rsid w:val="00B754D9"/>
    <w:rsid w:val="00B754F7"/>
    <w:rsid w:val="00B7554E"/>
    <w:rsid w:val="00B755B7"/>
    <w:rsid w:val="00B75A55"/>
    <w:rsid w:val="00B75B94"/>
    <w:rsid w:val="00B75BFE"/>
    <w:rsid w:val="00B75C1F"/>
    <w:rsid w:val="00B75D3B"/>
    <w:rsid w:val="00B75D65"/>
    <w:rsid w:val="00B75E48"/>
    <w:rsid w:val="00B75EC5"/>
    <w:rsid w:val="00B760FC"/>
    <w:rsid w:val="00B76101"/>
    <w:rsid w:val="00B7611A"/>
    <w:rsid w:val="00B763F7"/>
    <w:rsid w:val="00B766E8"/>
    <w:rsid w:val="00B7675C"/>
    <w:rsid w:val="00B76A69"/>
    <w:rsid w:val="00B76B91"/>
    <w:rsid w:val="00B76CF1"/>
    <w:rsid w:val="00B76CFE"/>
    <w:rsid w:val="00B76D2E"/>
    <w:rsid w:val="00B76D32"/>
    <w:rsid w:val="00B76FD0"/>
    <w:rsid w:val="00B7720B"/>
    <w:rsid w:val="00B77250"/>
    <w:rsid w:val="00B77393"/>
    <w:rsid w:val="00B77409"/>
    <w:rsid w:val="00B77598"/>
    <w:rsid w:val="00B77719"/>
    <w:rsid w:val="00B777E6"/>
    <w:rsid w:val="00B77823"/>
    <w:rsid w:val="00B77996"/>
    <w:rsid w:val="00B77C3C"/>
    <w:rsid w:val="00B77C4C"/>
    <w:rsid w:val="00B77CAA"/>
    <w:rsid w:val="00B77E76"/>
    <w:rsid w:val="00B77FDD"/>
    <w:rsid w:val="00B80018"/>
    <w:rsid w:val="00B80055"/>
    <w:rsid w:val="00B800FC"/>
    <w:rsid w:val="00B805C4"/>
    <w:rsid w:val="00B8081E"/>
    <w:rsid w:val="00B808DD"/>
    <w:rsid w:val="00B80970"/>
    <w:rsid w:val="00B80A8D"/>
    <w:rsid w:val="00B80CEA"/>
    <w:rsid w:val="00B80D5F"/>
    <w:rsid w:val="00B80D63"/>
    <w:rsid w:val="00B80DE5"/>
    <w:rsid w:val="00B80E93"/>
    <w:rsid w:val="00B81037"/>
    <w:rsid w:val="00B811D2"/>
    <w:rsid w:val="00B812E9"/>
    <w:rsid w:val="00B81387"/>
    <w:rsid w:val="00B8146E"/>
    <w:rsid w:val="00B814AA"/>
    <w:rsid w:val="00B814FA"/>
    <w:rsid w:val="00B816D8"/>
    <w:rsid w:val="00B818E6"/>
    <w:rsid w:val="00B819E5"/>
    <w:rsid w:val="00B81A54"/>
    <w:rsid w:val="00B81A69"/>
    <w:rsid w:val="00B81A86"/>
    <w:rsid w:val="00B81AFB"/>
    <w:rsid w:val="00B81B4D"/>
    <w:rsid w:val="00B81CE9"/>
    <w:rsid w:val="00B81D0A"/>
    <w:rsid w:val="00B81DD9"/>
    <w:rsid w:val="00B81E3A"/>
    <w:rsid w:val="00B81E5A"/>
    <w:rsid w:val="00B81FE7"/>
    <w:rsid w:val="00B820A7"/>
    <w:rsid w:val="00B820C4"/>
    <w:rsid w:val="00B820D2"/>
    <w:rsid w:val="00B82173"/>
    <w:rsid w:val="00B82174"/>
    <w:rsid w:val="00B823F1"/>
    <w:rsid w:val="00B82547"/>
    <w:rsid w:val="00B826E2"/>
    <w:rsid w:val="00B827EB"/>
    <w:rsid w:val="00B82A39"/>
    <w:rsid w:val="00B82AA6"/>
    <w:rsid w:val="00B82ADC"/>
    <w:rsid w:val="00B82B75"/>
    <w:rsid w:val="00B82BC7"/>
    <w:rsid w:val="00B82C89"/>
    <w:rsid w:val="00B82F6A"/>
    <w:rsid w:val="00B8344F"/>
    <w:rsid w:val="00B83764"/>
    <w:rsid w:val="00B8380F"/>
    <w:rsid w:val="00B8385D"/>
    <w:rsid w:val="00B8388B"/>
    <w:rsid w:val="00B8394F"/>
    <w:rsid w:val="00B839C8"/>
    <w:rsid w:val="00B83A11"/>
    <w:rsid w:val="00B83B47"/>
    <w:rsid w:val="00B83CC9"/>
    <w:rsid w:val="00B83D8B"/>
    <w:rsid w:val="00B83E29"/>
    <w:rsid w:val="00B83E85"/>
    <w:rsid w:val="00B84291"/>
    <w:rsid w:val="00B844CF"/>
    <w:rsid w:val="00B84579"/>
    <w:rsid w:val="00B845E9"/>
    <w:rsid w:val="00B84646"/>
    <w:rsid w:val="00B847E9"/>
    <w:rsid w:val="00B84802"/>
    <w:rsid w:val="00B8481E"/>
    <w:rsid w:val="00B84923"/>
    <w:rsid w:val="00B84993"/>
    <w:rsid w:val="00B84DD3"/>
    <w:rsid w:val="00B84EB7"/>
    <w:rsid w:val="00B85079"/>
    <w:rsid w:val="00B85085"/>
    <w:rsid w:val="00B8548E"/>
    <w:rsid w:val="00B854F6"/>
    <w:rsid w:val="00B85612"/>
    <w:rsid w:val="00B85666"/>
    <w:rsid w:val="00B8573B"/>
    <w:rsid w:val="00B8585F"/>
    <w:rsid w:val="00B85EAB"/>
    <w:rsid w:val="00B86098"/>
    <w:rsid w:val="00B860FA"/>
    <w:rsid w:val="00B861B6"/>
    <w:rsid w:val="00B86371"/>
    <w:rsid w:val="00B863A8"/>
    <w:rsid w:val="00B866DC"/>
    <w:rsid w:val="00B86765"/>
    <w:rsid w:val="00B86985"/>
    <w:rsid w:val="00B86A00"/>
    <w:rsid w:val="00B86D3C"/>
    <w:rsid w:val="00B86F76"/>
    <w:rsid w:val="00B870EF"/>
    <w:rsid w:val="00B871F3"/>
    <w:rsid w:val="00B87249"/>
    <w:rsid w:val="00B872AD"/>
    <w:rsid w:val="00B87310"/>
    <w:rsid w:val="00B873CB"/>
    <w:rsid w:val="00B8743F"/>
    <w:rsid w:val="00B87500"/>
    <w:rsid w:val="00B87762"/>
    <w:rsid w:val="00B87858"/>
    <w:rsid w:val="00B878DD"/>
    <w:rsid w:val="00B87988"/>
    <w:rsid w:val="00B87F0C"/>
    <w:rsid w:val="00B90321"/>
    <w:rsid w:val="00B90575"/>
    <w:rsid w:val="00B906E1"/>
    <w:rsid w:val="00B90A43"/>
    <w:rsid w:val="00B90AC4"/>
    <w:rsid w:val="00B90B0E"/>
    <w:rsid w:val="00B90B7D"/>
    <w:rsid w:val="00B90BAC"/>
    <w:rsid w:val="00B90C05"/>
    <w:rsid w:val="00B90D1E"/>
    <w:rsid w:val="00B90E4B"/>
    <w:rsid w:val="00B90EE0"/>
    <w:rsid w:val="00B91146"/>
    <w:rsid w:val="00B91330"/>
    <w:rsid w:val="00B91335"/>
    <w:rsid w:val="00B91372"/>
    <w:rsid w:val="00B914F6"/>
    <w:rsid w:val="00B9154A"/>
    <w:rsid w:val="00B9162D"/>
    <w:rsid w:val="00B916B9"/>
    <w:rsid w:val="00B91AA6"/>
    <w:rsid w:val="00B91ABE"/>
    <w:rsid w:val="00B91B7E"/>
    <w:rsid w:val="00B91BFE"/>
    <w:rsid w:val="00B91C06"/>
    <w:rsid w:val="00B91C6F"/>
    <w:rsid w:val="00B91C95"/>
    <w:rsid w:val="00B91E7E"/>
    <w:rsid w:val="00B92128"/>
    <w:rsid w:val="00B923DB"/>
    <w:rsid w:val="00B92436"/>
    <w:rsid w:val="00B92460"/>
    <w:rsid w:val="00B9257A"/>
    <w:rsid w:val="00B926AE"/>
    <w:rsid w:val="00B9272B"/>
    <w:rsid w:val="00B92761"/>
    <w:rsid w:val="00B92A24"/>
    <w:rsid w:val="00B92A55"/>
    <w:rsid w:val="00B92EDA"/>
    <w:rsid w:val="00B92EF8"/>
    <w:rsid w:val="00B92F4F"/>
    <w:rsid w:val="00B9303C"/>
    <w:rsid w:val="00B93158"/>
    <w:rsid w:val="00B9321B"/>
    <w:rsid w:val="00B93397"/>
    <w:rsid w:val="00B93540"/>
    <w:rsid w:val="00B935C4"/>
    <w:rsid w:val="00B9365A"/>
    <w:rsid w:val="00B93661"/>
    <w:rsid w:val="00B93B00"/>
    <w:rsid w:val="00B93B89"/>
    <w:rsid w:val="00B93CEC"/>
    <w:rsid w:val="00B94005"/>
    <w:rsid w:val="00B9401A"/>
    <w:rsid w:val="00B9403D"/>
    <w:rsid w:val="00B94083"/>
    <w:rsid w:val="00B94094"/>
    <w:rsid w:val="00B940DC"/>
    <w:rsid w:val="00B94145"/>
    <w:rsid w:val="00B9419A"/>
    <w:rsid w:val="00B9430D"/>
    <w:rsid w:val="00B9432E"/>
    <w:rsid w:val="00B9438B"/>
    <w:rsid w:val="00B94413"/>
    <w:rsid w:val="00B9450E"/>
    <w:rsid w:val="00B94617"/>
    <w:rsid w:val="00B947F3"/>
    <w:rsid w:val="00B94CCE"/>
    <w:rsid w:val="00B94D91"/>
    <w:rsid w:val="00B94D92"/>
    <w:rsid w:val="00B94D9E"/>
    <w:rsid w:val="00B950C1"/>
    <w:rsid w:val="00B9524D"/>
    <w:rsid w:val="00B952C6"/>
    <w:rsid w:val="00B953EE"/>
    <w:rsid w:val="00B95592"/>
    <w:rsid w:val="00B955C6"/>
    <w:rsid w:val="00B95717"/>
    <w:rsid w:val="00B9582A"/>
    <w:rsid w:val="00B95963"/>
    <w:rsid w:val="00B959A8"/>
    <w:rsid w:val="00B95C9D"/>
    <w:rsid w:val="00B95CFE"/>
    <w:rsid w:val="00B96010"/>
    <w:rsid w:val="00B960D9"/>
    <w:rsid w:val="00B96121"/>
    <w:rsid w:val="00B96137"/>
    <w:rsid w:val="00B9626B"/>
    <w:rsid w:val="00B963E1"/>
    <w:rsid w:val="00B964B5"/>
    <w:rsid w:val="00B964BE"/>
    <w:rsid w:val="00B96600"/>
    <w:rsid w:val="00B96622"/>
    <w:rsid w:val="00B968EA"/>
    <w:rsid w:val="00B968EB"/>
    <w:rsid w:val="00B96A05"/>
    <w:rsid w:val="00B96AD2"/>
    <w:rsid w:val="00B96E38"/>
    <w:rsid w:val="00B973FF"/>
    <w:rsid w:val="00B97477"/>
    <w:rsid w:val="00B97750"/>
    <w:rsid w:val="00B97A34"/>
    <w:rsid w:val="00B97F37"/>
    <w:rsid w:val="00BA019F"/>
    <w:rsid w:val="00BA0265"/>
    <w:rsid w:val="00BA02F8"/>
    <w:rsid w:val="00BA0364"/>
    <w:rsid w:val="00BA03C7"/>
    <w:rsid w:val="00BA048F"/>
    <w:rsid w:val="00BA0612"/>
    <w:rsid w:val="00BA0736"/>
    <w:rsid w:val="00BA07CB"/>
    <w:rsid w:val="00BA08DA"/>
    <w:rsid w:val="00BA0987"/>
    <w:rsid w:val="00BA0996"/>
    <w:rsid w:val="00BA099E"/>
    <w:rsid w:val="00BA09CE"/>
    <w:rsid w:val="00BA0AB7"/>
    <w:rsid w:val="00BA0B9B"/>
    <w:rsid w:val="00BA0C16"/>
    <w:rsid w:val="00BA0E4A"/>
    <w:rsid w:val="00BA0F7A"/>
    <w:rsid w:val="00BA0FD8"/>
    <w:rsid w:val="00BA11FF"/>
    <w:rsid w:val="00BA1390"/>
    <w:rsid w:val="00BA13AA"/>
    <w:rsid w:val="00BA145C"/>
    <w:rsid w:val="00BA14D2"/>
    <w:rsid w:val="00BA1721"/>
    <w:rsid w:val="00BA17A8"/>
    <w:rsid w:val="00BA1803"/>
    <w:rsid w:val="00BA1CCE"/>
    <w:rsid w:val="00BA1D37"/>
    <w:rsid w:val="00BA1DFB"/>
    <w:rsid w:val="00BA213B"/>
    <w:rsid w:val="00BA217F"/>
    <w:rsid w:val="00BA225B"/>
    <w:rsid w:val="00BA22A9"/>
    <w:rsid w:val="00BA23B9"/>
    <w:rsid w:val="00BA243B"/>
    <w:rsid w:val="00BA24AE"/>
    <w:rsid w:val="00BA2568"/>
    <w:rsid w:val="00BA27E3"/>
    <w:rsid w:val="00BA2848"/>
    <w:rsid w:val="00BA29C0"/>
    <w:rsid w:val="00BA2AC7"/>
    <w:rsid w:val="00BA2B26"/>
    <w:rsid w:val="00BA2BEC"/>
    <w:rsid w:val="00BA2C97"/>
    <w:rsid w:val="00BA2CCF"/>
    <w:rsid w:val="00BA2CD3"/>
    <w:rsid w:val="00BA2D2C"/>
    <w:rsid w:val="00BA2E53"/>
    <w:rsid w:val="00BA2E72"/>
    <w:rsid w:val="00BA2F0D"/>
    <w:rsid w:val="00BA325B"/>
    <w:rsid w:val="00BA326B"/>
    <w:rsid w:val="00BA32B8"/>
    <w:rsid w:val="00BA3381"/>
    <w:rsid w:val="00BA3544"/>
    <w:rsid w:val="00BA36DA"/>
    <w:rsid w:val="00BA394D"/>
    <w:rsid w:val="00BA3B1A"/>
    <w:rsid w:val="00BA3BFD"/>
    <w:rsid w:val="00BA3CB6"/>
    <w:rsid w:val="00BA3CCA"/>
    <w:rsid w:val="00BA3D65"/>
    <w:rsid w:val="00BA3DC5"/>
    <w:rsid w:val="00BA3E29"/>
    <w:rsid w:val="00BA3E31"/>
    <w:rsid w:val="00BA3E61"/>
    <w:rsid w:val="00BA413D"/>
    <w:rsid w:val="00BA4146"/>
    <w:rsid w:val="00BA4252"/>
    <w:rsid w:val="00BA42DB"/>
    <w:rsid w:val="00BA42EA"/>
    <w:rsid w:val="00BA4457"/>
    <w:rsid w:val="00BA4488"/>
    <w:rsid w:val="00BA44CB"/>
    <w:rsid w:val="00BA4622"/>
    <w:rsid w:val="00BA4780"/>
    <w:rsid w:val="00BA47FE"/>
    <w:rsid w:val="00BA4A25"/>
    <w:rsid w:val="00BA4A43"/>
    <w:rsid w:val="00BA4C99"/>
    <w:rsid w:val="00BA4DFB"/>
    <w:rsid w:val="00BA4EB9"/>
    <w:rsid w:val="00BA504B"/>
    <w:rsid w:val="00BA515E"/>
    <w:rsid w:val="00BA5343"/>
    <w:rsid w:val="00BA53B9"/>
    <w:rsid w:val="00BA54D8"/>
    <w:rsid w:val="00BA5577"/>
    <w:rsid w:val="00BA5599"/>
    <w:rsid w:val="00BA559E"/>
    <w:rsid w:val="00BA5748"/>
    <w:rsid w:val="00BA574D"/>
    <w:rsid w:val="00BA5791"/>
    <w:rsid w:val="00BA5A61"/>
    <w:rsid w:val="00BA5ADF"/>
    <w:rsid w:val="00BA5C63"/>
    <w:rsid w:val="00BA5D70"/>
    <w:rsid w:val="00BA6152"/>
    <w:rsid w:val="00BA6430"/>
    <w:rsid w:val="00BA6445"/>
    <w:rsid w:val="00BA6570"/>
    <w:rsid w:val="00BA6960"/>
    <w:rsid w:val="00BA6A80"/>
    <w:rsid w:val="00BA6B0D"/>
    <w:rsid w:val="00BA6BEA"/>
    <w:rsid w:val="00BA6D17"/>
    <w:rsid w:val="00BA6EA3"/>
    <w:rsid w:val="00BA7295"/>
    <w:rsid w:val="00BA7298"/>
    <w:rsid w:val="00BA7369"/>
    <w:rsid w:val="00BA750E"/>
    <w:rsid w:val="00BA75DD"/>
    <w:rsid w:val="00BA75F6"/>
    <w:rsid w:val="00BA7621"/>
    <w:rsid w:val="00BA7713"/>
    <w:rsid w:val="00BA7840"/>
    <w:rsid w:val="00BA7A9A"/>
    <w:rsid w:val="00BA7B62"/>
    <w:rsid w:val="00BA7C7C"/>
    <w:rsid w:val="00BA7CBD"/>
    <w:rsid w:val="00BA7FF4"/>
    <w:rsid w:val="00BB000E"/>
    <w:rsid w:val="00BB0071"/>
    <w:rsid w:val="00BB009A"/>
    <w:rsid w:val="00BB01BB"/>
    <w:rsid w:val="00BB02CF"/>
    <w:rsid w:val="00BB0435"/>
    <w:rsid w:val="00BB04C7"/>
    <w:rsid w:val="00BB06A9"/>
    <w:rsid w:val="00BB0717"/>
    <w:rsid w:val="00BB073F"/>
    <w:rsid w:val="00BB0938"/>
    <w:rsid w:val="00BB0989"/>
    <w:rsid w:val="00BB0B93"/>
    <w:rsid w:val="00BB0BA0"/>
    <w:rsid w:val="00BB0C08"/>
    <w:rsid w:val="00BB0C72"/>
    <w:rsid w:val="00BB0CC5"/>
    <w:rsid w:val="00BB0CC9"/>
    <w:rsid w:val="00BB0EBD"/>
    <w:rsid w:val="00BB0F8B"/>
    <w:rsid w:val="00BB0FD0"/>
    <w:rsid w:val="00BB101A"/>
    <w:rsid w:val="00BB1283"/>
    <w:rsid w:val="00BB151A"/>
    <w:rsid w:val="00BB15F2"/>
    <w:rsid w:val="00BB1616"/>
    <w:rsid w:val="00BB1A97"/>
    <w:rsid w:val="00BB1B00"/>
    <w:rsid w:val="00BB20CD"/>
    <w:rsid w:val="00BB2111"/>
    <w:rsid w:val="00BB2389"/>
    <w:rsid w:val="00BB23B6"/>
    <w:rsid w:val="00BB2538"/>
    <w:rsid w:val="00BB275C"/>
    <w:rsid w:val="00BB27D7"/>
    <w:rsid w:val="00BB2A94"/>
    <w:rsid w:val="00BB2A97"/>
    <w:rsid w:val="00BB2C7A"/>
    <w:rsid w:val="00BB2F79"/>
    <w:rsid w:val="00BB300C"/>
    <w:rsid w:val="00BB30A0"/>
    <w:rsid w:val="00BB310F"/>
    <w:rsid w:val="00BB3276"/>
    <w:rsid w:val="00BB3565"/>
    <w:rsid w:val="00BB3676"/>
    <w:rsid w:val="00BB38A5"/>
    <w:rsid w:val="00BB38C1"/>
    <w:rsid w:val="00BB38D0"/>
    <w:rsid w:val="00BB399C"/>
    <w:rsid w:val="00BB39C3"/>
    <w:rsid w:val="00BB39DB"/>
    <w:rsid w:val="00BB3A68"/>
    <w:rsid w:val="00BB3AF7"/>
    <w:rsid w:val="00BB3BB0"/>
    <w:rsid w:val="00BB3D28"/>
    <w:rsid w:val="00BB3DC7"/>
    <w:rsid w:val="00BB3DD5"/>
    <w:rsid w:val="00BB3F2A"/>
    <w:rsid w:val="00BB3FF3"/>
    <w:rsid w:val="00BB4189"/>
    <w:rsid w:val="00BB4461"/>
    <w:rsid w:val="00BB450F"/>
    <w:rsid w:val="00BB49FD"/>
    <w:rsid w:val="00BB4AD2"/>
    <w:rsid w:val="00BB505C"/>
    <w:rsid w:val="00BB5280"/>
    <w:rsid w:val="00BB53CB"/>
    <w:rsid w:val="00BB53F1"/>
    <w:rsid w:val="00BB54EE"/>
    <w:rsid w:val="00BB55EE"/>
    <w:rsid w:val="00BB5606"/>
    <w:rsid w:val="00BB57E0"/>
    <w:rsid w:val="00BB5AAE"/>
    <w:rsid w:val="00BB5B9B"/>
    <w:rsid w:val="00BB5D98"/>
    <w:rsid w:val="00BB5E1E"/>
    <w:rsid w:val="00BB5E2A"/>
    <w:rsid w:val="00BB5FB4"/>
    <w:rsid w:val="00BB605A"/>
    <w:rsid w:val="00BB6175"/>
    <w:rsid w:val="00BB6188"/>
    <w:rsid w:val="00BB619B"/>
    <w:rsid w:val="00BB63DE"/>
    <w:rsid w:val="00BB63E9"/>
    <w:rsid w:val="00BB6750"/>
    <w:rsid w:val="00BB680E"/>
    <w:rsid w:val="00BB6909"/>
    <w:rsid w:val="00BB6A94"/>
    <w:rsid w:val="00BB6C97"/>
    <w:rsid w:val="00BB6D1D"/>
    <w:rsid w:val="00BB6D2C"/>
    <w:rsid w:val="00BB6F67"/>
    <w:rsid w:val="00BB6FA7"/>
    <w:rsid w:val="00BB7110"/>
    <w:rsid w:val="00BB7485"/>
    <w:rsid w:val="00BB7679"/>
    <w:rsid w:val="00BB77A6"/>
    <w:rsid w:val="00BB7CA2"/>
    <w:rsid w:val="00BC003F"/>
    <w:rsid w:val="00BC00F0"/>
    <w:rsid w:val="00BC0104"/>
    <w:rsid w:val="00BC0150"/>
    <w:rsid w:val="00BC029C"/>
    <w:rsid w:val="00BC0380"/>
    <w:rsid w:val="00BC0474"/>
    <w:rsid w:val="00BC047F"/>
    <w:rsid w:val="00BC04EB"/>
    <w:rsid w:val="00BC05F5"/>
    <w:rsid w:val="00BC069F"/>
    <w:rsid w:val="00BC0C45"/>
    <w:rsid w:val="00BC0CF5"/>
    <w:rsid w:val="00BC132D"/>
    <w:rsid w:val="00BC1362"/>
    <w:rsid w:val="00BC13FE"/>
    <w:rsid w:val="00BC145C"/>
    <w:rsid w:val="00BC1464"/>
    <w:rsid w:val="00BC14B9"/>
    <w:rsid w:val="00BC17C3"/>
    <w:rsid w:val="00BC1901"/>
    <w:rsid w:val="00BC1990"/>
    <w:rsid w:val="00BC1D34"/>
    <w:rsid w:val="00BC1D7E"/>
    <w:rsid w:val="00BC1E20"/>
    <w:rsid w:val="00BC1E83"/>
    <w:rsid w:val="00BC1F79"/>
    <w:rsid w:val="00BC1FC1"/>
    <w:rsid w:val="00BC1FEA"/>
    <w:rsid w:val="00BC2086"/>
    <w:rsid w:val="00BC2569"/>
    <w:rsid w:val="00BC25A3"/>
    <w:rsid w:val="00BC25A4"/>
    <w:rsid w:val="00BC2651"/>
    <w:rsid w:val="00BC26EF"/>
    <w:rsid w:val="00BC26F3"/>
    <w:rsid w:val="00BC2707"/>
    <w:rsid w:val="00BC272D"/>
    <w:rsid w:val="00BC273F"/>
    <w:rsid w:val="00BC280C"/>
    <w:rsid w:val="00BC29FE"/>
    <w:rsid w:val="00BC2C4F"/>
    <w:rsid w:val="00BC2DA8"/>
    <w:rsid w:val="00BC2EC3"/>
    <w:rsid w:val="00BC2F56"/>
    <w:rsid w:val="00BC3066"/>
    <w:rsid w:val="00BC30B7"/>
    <w:rsid w:val="00BC31FF"/>
    <w:rsid w:val="00BC337C"/>
    <w:rsid w:val="00BC348F"/>
    <w:rsid w:val="00BC34F1"/>
    <w:rsid w:val="00BC35E4"/>
    <w:rsid w:val="00BC3609"/>
    <w:rsid w:val="00BC36BA"/>
    <w:rsid w:val="00BC3842"/>
    <w:rsid w:val="00BC39DA"/>
    <w:rsid w:val="00BC3D38"/>
    <w:rsid w:val="00BC3D92"/>
    <w:rsid w:val="00BC3E42"/>
    <w:rsid w:val="00BC3E7C"/>
    <w:rsid w:val="00BC3E93"/>
    <w:rsid w:val="00BC3EB9"/>
    <w:rsid w:val="00BC3FEB"/>
    <w:rsid w:val="00BC42CB"/>
    <w:rsid w:val="00BC46CD"/>
    <w:rsid w:val="00BC46F7"/>
    <w:rsid w:val="00BC47DB"/>
    <w:rsid w:val="00BC4862"/>
    <w:rsid w:val="00BC4959"/>
    <w:rsid w:val="00BC4A8B"/>
    <w:rsid w:val="00BC4A8D"/>
    <w:rsid w:val="00BC4AA2"/>
    <w:rsid w:val="00BC4AEF"/>
    <w:rsid w:val="00BC4C64"/>
    <w:rsid w:val="00BC4C6F"/>
    <w:rsid w:val="00BC4FCB"/>
    <w:rsid w:val="00BC524D"/>
    <w:rsid w:val="00BC535A"/>
    <w:rsid w:val="00BC5465"/>
    <w:rsid w:val="00BC54C2"/>
    <w:rsid w:val="00BC54D6"/>
    <w:rsid w:val="00BC551E"/>
    <w:rsid w:val="00BC55C0"/>
    <w:rsid w:val="00BC55D0"/>
    <w:rsid w:val="00BC5638"/>
    <w:rsid w:val="00BC56EE"/>
    <w:rsid w:val="00BC57D7"/>
    <w:rsid w:val="00BC57EE"/>
    <w:rsid w:val="00BC5805"/>
    <w:rsid w:val="00BC5823"/>
    <w:rsid w:val="00BC5854"/>
    <w:rsid w:val="00BC5959"/>
    <w:rsid w:val="00BC5A67"/>
    <w:rsid w:val="00BC5F7F"/>
    <w:rsid w:val="00BC6033"/>
    <w:rsid w:val="00BC60BD"/>
    <w:rsid w:val="00BC615B"/>
    <w:rsid w:val="00BC6272"/>
    <w:rsid w:val="00BC64B6"/>
    <w:rsid w:val="00BC6698"/>
    <w:rsid w:val="00BC693F"/>
    <w:rsid w:val="00BC6AEF"/>
    <w:rsid w:val="00BC6BB3"/>
    <w:rsid w:val="00BC6C49"/>
    <w:rsid w:val="00BC6EB3"/>
    <w:rsid w:val="00BC6FB3"/>
    <w:rsid w:val="00BC70D3"/>
    <w:rsid w:val="00BC716C"/>
    <w:rsid w:val="00BC726F"/>
    <w:rsid w:val="00BC727C"/>
    <w:rsid w:val="00BC739F"/>
    <w:rsid w:val="00BC740E"/>
    <w:rsid w:val="00BC753D"/>
    <w:rsid w:val="00BC7624"/>
    <w:rsid w:val="00BC76FA"/>
    <w:rsid w:val="00BC790D"/>
    <w:rsid w:val="00BC791D"/>
    <w:rsid w:val="00BC7939"/>
    <w:rsid w:val="00BD01CF"/>
    <w:rsid w:val="00BD020F"/>
    <w:rsid w:val="00BD0237"/>
    <w:rsid w:val="00BD02B7"/>
    <w:rsid w:val="00BD0375"/>
    <w:rsid w:val="00BD04BD"/>
    <w:rsid w:val="00BD08B8"/>
    <w:rsid w:val="00BD0953"/>
    <w:rsid w:val="00BD0BE9"/>
    <w:rsid w:val="00BD0C0A"/>
    <w:rsid w:val="00BD0D54"/>
    <w:rsid w:val="00BD0D9E"/>
    <w:rsid w:val="00BD0FEE"/>
    <w:rsid w:val="00BD1024"/>
    <w:rsid w:val="00BD1053"/>
    <w:rsid w:val="00BD105B"/>
    <w:rsid w:val="00BD10BE"/>
    <w:rsid w:val="00BD12B4"/>
    <w:rsid w:val="00BD15FA"/>
    <w:rsid w:val="00BD1883"/>
    <w:rsid w:val="00BD1A71"/>
    <w:rsid w:val="00BD1BC6"/>
    <w:rsid w:val="00BD1BC8"/>
    <w:rsid w:val="00BD1D67"/>
    <w:rsid w:val="00BD1E21"/>
    <w:rsid w:val="00BD1F2A"/>
    <w:rsid w:val="00BD1F4B"/>
    <w:rsid w:val="00BD1FD8"/>
    <w:rsid w:val="00BD2006"/>
    <w:rsid w:val="00BD2106"/>
    <w:rsid w:val="00BD2163"/>
    <w:rsid w:val="00BD2210"/>
    <w:rsid w:val="00BD2518"/>
    <w:rsid w:val="00BD2587"/>
    <w:rsid w:val="00BD25E6"/>
    <w:rsid w:val="00BD269F"/>
    <w:rsid w:val="00BD2722"/>
    <w:rsid w:val="00BD2B9B"/>
    <w:rsid w:val="00BD2BB8"/>
    <w:rsid w:val="00BD2C5F"/>
    <w:rsid w:val="00BD2E1C"/>
    <w:rsid w:val="00BD317D"/>
    <w:rsid w:val="00BD31CE"/>
    <w:rsid w:val="00BD3406"/>
    <w:rsid w:val="00BD349F"/>
    <w:rsid w:val="00BD34D3"/>
    <w:rsid w:val="00BD3808"/>
    <w:rsid w:val="00BD38B5"/>
    <w:rsid w:val="00BD3A7F"/>
    <w:rsid w:val="00BD3B1C"/>
    <w:rsid w:val="00BD3B25"/>
    <w:rsid w:val="00BD3B35"/>
    <w:rsid w:val="00BD3BCF"/>
    <w:rsid w:val="00BD3C46"/>
    <w:rsid w:val="00BD3EBC"/>
    <w:rsid w:val="00BD3F65"/>
    <w:rsid w:val="00BD3F71"/>
    <w:rsid w:val="00BD3FF5"/>
    <w:rsid w:val="00BD4029"/>
    <w:rsid w:val="00BD42F8"/>
    <w:rsid w:val="00BD444C"/>
    <w:rsid w:val="00BD44E7"/>
    <w:rsid w:val="00BD4505"/>
    <w:rsid w:val="00BD4594"/>
    <w:rsid w:val="00BD472B"/>
    <w:rsid w:val="00BD48B2"/>
    <w:rsid w:val="00BD48DE"/>
    <w:rsid w:val="00BD4A8E"/>
    <w:rsid w:val="00BD4B0F"/>
    <w:rsid w:val="00BD4BA4"/>
    <w:rsid w:val="00BD4CCD"/>
    <w:rsid w:val="00BD4CF0"/>
    <w:rsid w:val="00BD50B5"/>
    <w:rsid w:val="00BD50B8"/>
    <w:rsid w:val="00BD530D"/>
    <w:rsid w:val="00BD5478"/>
    <w:rsid w:val="00BD548B"/>
    <w:rsid w:val="00BD55EE"/>
    <w:rsid w:val="00BD5680"/>
    <w:rsid w:val="00BD56DB"/>
    <w:rsid w:val="00BD575E"/>
    <w:rsid w:val="00BD5760"/>
    <w:rsid w:val="00BD57EA"/>
    <w:rsid w:val="00BD582B"/>
    <w:rsid w:val="00BD58BE"/>
    <w:rsid w:val="00BD58C9"/>
    <w:rsid w:val="00BD59B4"/>
    <w:rsid w:val="00BD5B48"/>
    <w:rsid w:val="00BD5DB9"/>
    <w:rsid w:val="00BD5E04"/>
    <w:rsid w:val="00BD604E"/>
    <w:rsid w:val="00BD6100"/>
    <w:rsid w:val="00BD6197"/>
    <w:rsid w:val="00BD61AF"/>
    <w:rsid w:val="00BD630F"/>
    <w:rsid w:val="00BD6420"/>
    <w:rsid w:val="00BD66DB"/>
    <w:rsid w:val="00BD6A97"/>
    <w:rsid w:val="00BD6E9B"/>
    <w:rsid w:val="00BD6F89"/>
    <w:rsid w:val="00BD7057"/>
    <w:rsid w:val="00BD7199"/>
    <w:rsid w:val="00BD74C5"/>
    <w:rsid w:val="00BD775D"/>
    <w:rsid w:val="00BD77A9"/>
    <w:rsid w:val="00BD7834"/>
    <w:rsid w:val="00BD7974"/>
    <w:rsid w:val="00BD7B1B"/>
    <w:rsid w:val="00BD7BE5"/>
    <w:rsid w:val="00BD7C67"/>
    <w:rsid w:val="00BD7C6A"/>
    <w:rsid w:val="00BE0235"/>
    <w:rsid w:val="00BE02AD"/>
    <w:rsid w:val="00BE0427"/>
    <w:rsid w:val="00BE049E"/>
    <w:rsid w:val="00BE06AE"/>
    <w:rsid w:val="00BE072B"/>
    <w:rsid w:val="00BE0837"/>
    <w:rsid w:val="00BE0B66"/>
    <w:rsid w:val="00BE0B88"/>
    <w:rsid w:val="00BE0BDD"/>
    <w:rsid w:val="00BE0D7B"/>
    <w:rsid w:val="00BE0E64"/>
    <w:rsid w:val="00BE0ECA"/>
    <w:rsid w:val="00BE0F40"/>
    <w:rsid w:val="00BE0F61"/>
    <w:rsid w:val="00BE0F6C"/>
    <w:rsid w:val="00BE142B"/>
    <w:rsid w:val="00BE14AF"/>
    <w:rsid w:val="00BE153B"/>
    <w:rsid w:val="00BE15B8"/>
    <w:rsid w:val="00BE15F9"/>
    <w:rsid w:val="00BE1943"/>
    <w:rsid w:val="00BE1AE0"/>
    <w:rsid w:val="00BE1B93"/>
    <w:rsid w:val="00BE1BF3"/>
    <w:rsid w:val="00BE1C23"/>
    <w:rsid w:val="00BE1C45"/>
    <w:rsid w:val="00BE1E64"/>
    <w:rsid w:val="00BE2110"/>
    <w:rsid w:val="00BE211F"/>
    <w:rsid w:val="00BE23CF"/>
    <w:rsid w:val="00BE23DA"/>
    <w:rsid w:val="00BE24BC"/>
    <w:rsid w:val="00BE27CE"/>
    <w:rsid w:val="00BE2814"/>
    <w:rsid w:val="00BE285C"/>
    <w:rsid w:val="00BE2B37"/>
    <w:rsid w:val="00BE2BED"/>
    <w:rsid w:val="00BE2D80"/>
    <w:rsid w:val="00BE2E57"/>
    <w:rsid w:val="00BE2FA0"/>
    <w:rsid w:val="00BE30A5"/>
    <w:rsid w:val="00BE3174"/>
    <w:rsid w:val="00BE351F"/>
    <w:rsid w:val="00BE372A"/>
    <w:rsid w:val="00BE378E"/>
    <w:rsid w:val="00BE38DD"/>
    <w:rsid w:val="00BE3A39"/>
    <w:rsid w:val="00BE3BAB"/>
    <w:rsid w:val="00BE3C8B"/>
    <w:rsid w:val="00BE3F84"/>
    <w:rsid w:val="00BE4256"/>
    <w:rsid w:val="00BE4401"/>
    <w:rsid w:val="00BE4426"/>
    <w:rsid w:val="00BE4476"/>
    <w:rsid w:val="00BE4542"/>
    <w:rsid w:val="00BE4717"/>
    <w:rsid w:val="00BE4889"/>
    <w:rsid w:val="00BE48BC"/>
    <w:rsid w:val="00BE4C0A"/>
    <w:rsid w:val="00BE4CC0"/>
    <w:rsid w:val="00BE4E17"/>
    <w:rsid w:val="00BE4E3C"/>
    <w:rsid w:val="00BE5239"/>
    <w:rsid w:val="00BE526E"/>
    <w:rsid w:val="00BE544A"/>
    <w:rsid w:val="00BE5487"/>
    <w:rsid w:val="00BE5614"/>
    <w:rsid w:val="00BE590A"/>
    <w:rsid w:val="00BE5BEB"/>
    <w:rsid w:val="00BE5D96"/>
    <w:rsid w:val="00BE6182"/>
    <w:rsid w:val="00BE62DE"/>
    <w:rsid w:val="00BE63CA"/>
    <w:rsid w:val="00BE63CD"/>
    <w:rsid w:val="00BE6569"/>
    <w:rsid w:val="00BE671F"/>
    <w:rsid w:val="00BE6995"/>
    <w:rsid w:val="00BE6AAB"/>
    <w:rsid w:val="00BE6B32"/>
    <w:rsid w:val="00BE6C1D"/>
    <w:rsid w:val="00BE70A9"/>
    <w:rsid w:val="00BE70F1"/>
    <w:rsid w:val="00BE7200"/>
    <w:rsid w:val="00BE725F"/>
    <w:rsid w:val="00BE7277"/>
    <w:rsid w:val="00BE755C"/>
    <w:rsid w:val="00BE75C8"/>
    <w:rsid w:val="00BE75DE"/>
    <w:rsid w:val="00BE75F3"/>
    <w:rsid w:val="00BE7709"/>
    <w:rsid w:val="00BE77AB"/>
    <w:rsid w:val="00BE7849"/>
    <w:rsid w:val="00BE7A19"/>
    <w:rsid w:val="00BE7BF7"/>
    <w:rsid w:val="00BE7C90"/>
    <w:rsid w:val="00BE7CF6"/>
    <w:rsid w:val="00BE7D46"/>
    <w:rsid w:val="00BE7E4B"/>
    <w:rsid w:val="00BF0026"/>
    <w:rsid w:val="00BF0291"/>
    <w:rsid w:val="00BF02B7"/>
    <w:rsid w:val="00BF02BC"/>
    <w:rsid w:val="00BF03AC"/>
    <w:rsid w:val="00BF0522"/>
    <w:rsid w:val="00BF0634"/>
    <w:rsid w:val="00BF0CCC"/>
    <w:rsid w:val="00BF0DC5"/>
    <w:rsid w:val="00BF0E7B"/>
    <w:rsid w:val="00BF0EA5"/>
    <w:rsid w:val="00BF0ECA"/>
    <w:rsid w:val="00BF1022"/>
    <w:rsid w:val="00BF10B4"/>
    <w:rsid w:val="00BF11E0"/>
    <w:rsid w:val="00BF1308"/>
    <w:rsid w:val="00BF144B"/>
    <w:rsid w:val="00BF15D5"/>
    <w:rsid w:val="00BF163E"/>
    <w:rsid w:val="00BF1659"/>
    <w:rsid w:val="00BF1B53"/>
    <w:rsid w:val="00BF1F7C"/>
    <w:rsid w:val="00BF2018"/>
    <w:rsid w:val="00BF2043"/>
    <w:rsid w:val="00BF2132"/>
    <w:rsid w:val="00BF2173"/>
    <w:rsid w:val="00BF22B0"/>
    <w:rsid w:val="00BF2538"/>
    <w:rsid w:val="00BF2546"/>
    <w:rsid w:val="00BF25B0"/>
    <w:rsid w:val="00BF2743"/>
    <w:rsid w:val="00BF2837"/>
    <w:rsid w:val="00BF286D"/>
    <w:rsid w:val="00BF2D03"/>
    <w:rsid w:val="00BF2F7F"/>
    <w:rsid w:val="00BF304B"/>
    <w:rsid w:val="00BF319A"/>
    <w:rsid w:val="00BF326D"/>
    <w:rsid w:val="00BF330A"/>
    <w:rsid w:val="00BF35FD"/>
    <w:rsid w:val="00BF3AB2"/>
    <w:rsid w:val="00BF3D32"/>
    <w:rsid w:val="00BF3E4D"/>
    <w:rsid w:val="00BF3F3D"/>
    <w:rsid w:val="00BF3F8C"/>
    <w:rsid w:val="00BF40C6"/>
    <w:rsid w:val="00BF42F8"/>
    <w:rsid w:val="00BF441A"/>
    <w:rsid w:val="00BF46F8"/>
    <w:rsid w:val="00BF4708"/>
    <w:rsid w:val="00BF4B41"/>
    <w:rsid w:val="00BF4D75"/>
    <w:rsid w:val="00BF5125"/>
    <w:rsid w:val="00BF5131"/>
    <w:rsid w:val="00BF51C7"/>
    <w:rsid w:val="00BF537E"/>
    <w:rsid w:val="00BF5497"/>
    <w:rsid w:val="00BF5588"/>
    <w:rsid w:val="00BF55CC"/>
    <w:rsid w:val="00BF560F"/>
    <w:rsid w:val="00BF5925"/>
    <w:rsid w:val="00BF5B0A"/>
    <w:rsid w:val="00BF5B8C"/>
    <w:rsid w:val="00BF5D15"/>
    <w:rsid w:val="00BF5D57"/>
    <w:rsid w:val="00BF5E68"/>
    <w:rsid w:val="00BF5F0B"/>
    <w:rsid w:val="00BF5F36"/>
    <w:rsid w:val="00BF600A"/>
    <w:rsid w:val="00BF6077"/>
    <w:rsid w:val="00BF62CB"/>
    <w:rsid w:val="00BF630C"/>
    <w:rsid w:val="00BF6467"/>
    <w:rsid w:val="00BF64CF"/>
    <w:rsid w:val="00BF658E"/>
    <w:rsid w:val="00BF65D2"/>
    <w:rsid w:val="00BF6A29"/>
    <w:rsid w:val="00BF6AF6"/>
    <w:rsid w:val="00BF6B5A"/>
    <w:rsid w:val="00BF6BD3"/>
    <w:rsid w:val="00BF6C7E"/>
    <w:rsid w:val="00BF6D2B"/>
    <w:rsid w:val="00BF6D64"/>
    <w:rsid w:val="00BF6D69"/>
    <w:rsid w:val="00BF70AE"/>
    <w:rsid w:val="00BF726F"/>
    <w:rsid w:val="00BF732E"/>
    <w:rsid w:val="00BF7422"/>
    <w:rsid w:val="00BF742B"/>
    <w:rsid w:val="00BF7446"/>
    <w:rsid w:val="00BF7490"/>
    <w:rsid w:val="00BF74DF"/>
    <w:rsid w:val="00BF75A1"/>
    <w:rsid w:val="00BF75B0"/>
    <w:rsid w:val="00BF75FD"/>
    <w:rsid w:val="00BF76E8"/>
    <w:rsid w:val="00BF775F"/>
    <w:rsid w:val="00BF7828"/>
    <w:rsid w:val="00BF7B07"/>
    <w:rsid w:val="00BF7B5B"/>
    <w:rsid w:val="00BF7D07"/>
    <w:rsid w:val="00BF7D39"/>
    <w:rsid w:val="00BF7DF3"/>
    <w:rsid w:val="00BF7E2E"/>
    <w:rsid w:val="00BF7F8A"/>
    <w:rsid w:val="00BF7FAE"/>
    <w:rsid w:val="00C00080"/>
    <w:rsid w:val="00C000C3"/>
    <w:rsid w:val="00C00194"/>
    <w:rsid w:val="00C0086D"/>
    <w:rsid w:val="00C00922"/>
    <w:rsid w:val="00C00936"/>
    <w:rsid w:val="00C0097C"/>
    <w:rsid w:val="00C00A2C"/>
    <w:rsid w:val="00C00ACA"/>
    <w:rsid w:val="00C00CAD"/>
    <w:rsid w:val="00C00CF1"/>
    <w:rsid w:val="00C00DBF"/>
    <w:rsid w:val="00C00E9E"/>
    <w:rsid w:val="00C00F50"/>
    <w:rsid w:val="00C01002"/>
    <w:rsid w:val="00C0104F"/>
    <w:rsid w:val="00C010B4"/>
    <w:rsid w:val="00C01198"/>
    <w:rsid w:val="00C011A3"/>
    <w:rsid w:val="00C01213"/>
    <w:rsid w:val="00C01520"/>
    <w:rsid w:val="00C015D6"/>
    <w:rsid w:val="00C016CB"/>
    <w:rsid w:val="00C017C7"/>
    <w:rsid w:val="00C01828"/>
    <w:rsid w:val="00C01834"/>
    <w:rsid w:val="00C018C9"/>
    <w:rsid w:val="00C01A59"/>
    <w:rsid w:val="00C01AE1"/>
    <w:rsid w:val="00C01C2F"/>
    <w:rsid w:val="00C01F9C"/>
    <w:rsid w:val="00C01FA7"/>
    <w:rsid w:val="00C02084"/>
    <w:rsid w:val="00C02154"/>
    <w:rsid w:val="00C021BC"/>
    <w:rsid w:val="00C022D6"/>
    <w:rsid w:val="00C022F7"/>
    <w:rsid w:val="00C02323"/>
    <w:rsid w:val="00C02454"/>
    <w:rsid w:val="00C02642"/>
    <w:rsid w:val="00C02757"/>
    <w:rsid w:val="00C028D5"/>
    <w:rsid w:val="00C02A02"/>
    <w:rsid w:val="00C02A21"/>
    <w:rsid w:val="00C02B5F"/>
    <w:rsid w:val="00C02C0E"/>
    <w:rsid w:val="00C02C50"/>
    <w:rsid w:val="00C02DF5"/>
    <w:rsid w:val="00C02DFE"/>
    <w:rsid w:val="00C02E36"/>
    <w:rsid w:val="00C02E3F"/>
    <w:rsid w:val="00C02E7B"/>
    <w:rsid w:val="00C02ECD"/>
    <w:rsid w:val="00C02F65"/>
    <w:rsid w:val="00C03125"/>
    <w:rsid w:val="00C031A8"/>
    <w:rsid w:val="00C031D3"/>
    <w:rsid w:val="00C032E0"/>
    <w:rsid w:val="00C0335B"/>
    <w:rsid w:val="00C033A0"/>
    <w:rsid w:val="00C033BF"/>
    <w:rsid w:val="00C033DD"/>
    <w:rsid w:val="00C03422"/>
    <w:rsid w:val="00C03488"/>
    <w:rsid w:val="00C0356C"/>
    <w:rsid w:val="00C0360A"/>
    <w:rsid w:val="00C03732"/>
    <w:rsid w:val="00C0379C"/>
    <w:rsid w:val="00C03804"/>
    <w:rsid w:val="00C03954"/>
    <w:rsid w:val="00C039C4"/>
    <w:rsid w:val="00C03A6F"/>
    <w:rsid w:val="00C03B14"/>
    <w:rsid w:val="00C03C6E"/>
    <w:rsid w:val="00C03D9F"/>
    <w:rsid w:val="00C03FA4"/>
    <w:rsid w:val="00C04116"/>
    <w:rsid w:val="00C04182"/>
    <w:rsid w:val="00C0426D"/>
    <w:rsid w:val="00C04271"/>
    <w:rsid w:val="00C042E3"/>
    <w:rsid w:val="00C045B4"/>
    <w:rsid w:val="00C0463D"/>
    <w:rsid w:val="00C047B9"/>
    <w:rsid w:val="00C048C8"/>
    <w:rsid w:val="00C049CB"/>
    <w:rsid w:val="00C04CCF"/>
    <w:rsid w:val="00C04D79"/>
    <w:rsid w:val="00C050B8"/>
    <w:rsid w:val="00C0520E"/>
    <w:rsid w:val="00C0537A"/>
    <w:rsid w:val="00C05585"/>
    <w:rsid w:val="00C056ED"/>
    <w:rsid w:val="00C05890"/>
    <w:rsid w:val="00C05921"/>
    <w:rsid w:val="00C0593C"/>
    <w:rsid w:val="00C05A8A"/>
    <w:rsid w:val="00C05BAC"/>
    <w:rsid w:val="00C05BC3"/>
    <w:rsid w:val="00C05C4F"/>
    <w:rsid w:val="00C05D17"/>
    <w:rsid w:val="00C05EC5"/>
    <w:rsid w:val="00C05F2F"/>
    <w:rsid w:val="00C05FB7"/>
    <w:rsid w:val="00C05FBA"/>
    <w:rsid w:val="00C06306"/>
    <w:rsid w:val="00C063B3"/>
    <w:rsid w:val="00C06717"/>
    <w:rsid w:val="00C06757"/>
    <w:rsid w:val="00C06775"/>
    <w:rsid w:val="00C067D8"/>
    <w:rsid w:val="00C068D2"/>
    <w:rsid w:val="00C06A29"/>
    <w:rsid w:val="00C06C1C"/>
    <w:rsid w:val="00C06D3F"/>
    <w:rsid w:val="00C06E13"/>
    <w:rsid w:val="00C06F58"/>
    <w:rsid w:val="00C07057"/>
    <w:rsid w:val="00C071AB"/>
    <w:rsid w:val="00C0741A"/>
    <w:rsid w:val="00C0747B"/>
    <w:rsid w:val="00C07551"/>
    <w:rsid w:val="00C07820"/>
    <w:rsid w:val="00C07A2B"/>
    <w:rsid w:val="00C07A8C"/>
    <w:rsid w:val="00C07C93"/>
    <w:rsid w:val="00C07CF3"/>
    <w:rsid w:val="00C07D45"/>
    <w:rsid w:val="00C07DEE"/>
    <w:rsid w:val="00C07E24"/>
    <w:rsid w:val="00C07EEE"/>
    <w:rsid w:val="00C07FE5"/>
    <w:rsid w:val="00C07FF4"/>
    <w:rsid w:val="00C10203"/>
    <w:rsid w:val="00C102BC"/>
    <w:rsid w:val="00C103D0"/>
    <w:rsid w:val="00C10669"/>
    <w:rsid w:val="00C1071B"/>
    <w:rsid w:val="00C10832"/>
    <w:rsid w:val="00C108B2"/>
    <w:rsid w:val="00C10ABD"/>
    <w:rsid w:val="00C10B0A"/>
    <w:rsid w:val="00C10D20"/>
    <w:rsid w:val="00C10D9C"/>
    <w:rsid w:val="00C10DB0"/>
    <w:rsid w:val="00C11296"/>
    <w:rsid w:val="00C11593"/>
    <w:rsid w:val="00C11615"/>
    <w:rsid w:val="00C11629"/>
    <w:rsid w:val="00C118A8"/>
    <w:rsid w:val="00C11986"/>
    <w:rsid w:val="00C11B2F"/>
    <w:rsid w:val="00C11BF1"/>
    <w:rsid w:val="00C11C43"/>
    <w:rsid w:val="00C11C7F"/>
    <w:rsid w:val="00C11D0F"/>
    <w:rsid w:val="00C11D70"/>
    <w:rsid w:val="00C11DEC"/>
    <w:rsid w:val="00C11E99"/>
    <w:rsid w:val="00C12100"/>
    <w:rsid w:val="00C12386"/>
    <w:rsid w:val="00C123BA"/>
    <w:rsid w:val="00C126A1"/>
    <w:rsid w:val="00C127A0"/>
    <w:rsid w:val="00C12855"/>
    <w:rsid w:val="00C12B7A"/>
    <w:rsid w:val="00C12C26"/>
    <w:rsid w:val="00C12EFB"/>
    <w:rsid w:val="00C13216"/>
    <w:rsid w:val="00C133F5"/>
    <w:rsid w:val="00C1345D"/>
    <w:rsid w:val="00C134D6"/>
    <w:rsid w:val="00C135F2"/>
    <w:rsid w:val="00C1380C"/>
    <w:rsid w:val="00C138AC"/>
    <w:rsid w:val="00C13A83"/>
    <w:rsid w:val="00C13BE3"/>
    <w:rsid w:val="00C13CD6"/>
    <w:rsid w:val="00C13D48"/>
    <w:rsid w:val="00C13DA7"/>
    <w:rsid w:val="00C13E77"/>
    <w:rsid w:val="00C1446C"/>
    <w:rsid w:val="00C1446E"/>
    <w:rsid w:val="00C14671"/>
    <w:rsid w:val="00C146A6"/>
    <w:rsid w:val="00C14966"/>
    <w:rsid w:val="00C14999"/>
    <w:rsid w:val="00C14B8F"/>
    <w:rsid w:val="00C14D30"/>
    <w:rsid w:val="00C14DBE"/>
    <w:rsid w:val="00C14E75"/>
    <w:rsid w:val="00C14EB2"/>
    <w:rsid w:val="00C14F09"/>
    <w:rsid w:val="00C14F8B"/>
    <w:rsid w:val="00C15059"/>
    <w:rsid w:val="00C152CA"/>
    <w:rsid w:val="00C15505"/>
    <w:rsid w:val="00C1554C"/>
    <w:rsid w:val="00C15602"/>
    <w:rsid w:val="00C157C8"/>
    <w:rsid w:val="00C1587B"/>
    <w:rsid w:val="00C1594E"/>
    <w:rsid w:val="00C15A58"/>
    <w:rsid w:val="00C15AF4"/>
    <w:rsid w:val="00C15CC7"/>
    <w:rsid w:val="00C15D36"/>
    <w:rsid w:val="00C15DEA"/>
    <w:rsid w:val="00C15E73"/>
    <w:rsid w:val="00C15EE1"/>
    <w:rsid w:val="00C15F7F"/>
    <w:rsid w:val="00C15FF6"/>
    <w:rsid w:val="00C16011"/>
    <w:rsid w:val="00C16228"/>
    <w:rsid w:val="00C163C4"/>
    <w:rsid w:val="00C1667A"/>
    <w:rsid w:val="00C1674F"/>
    <w:rsid w:val="00C167A9"/>
    <w:rsid w:val="00C167D6"/>
    <w:rsid w:val="00C16801"/>
    <w:rsid w:val="00C16865"/>
    <w:rsid w:val="00C16900"/>
    <w:rsid w:val="00C16B99"/>
    <w:rsid w:val="00C16CC5"/>
    <w:rsid w:val="00C16EE1"/>
    <w:rsid w:val="00C17217"/>
    <w:rsid w:val="00C172C1"/>
    <w:rsid w:val="00C1745C"/>
    <w:rsid w:val="00C17531"/>
    <w:rsid w:val="00C175B8"/>
    <w:rsid w:val="00C17663"/>
    <w:rsid w:val="00C17699"/>
    <w:rsid w:val="00C177D1"/>
    <w:rsid w:val="00C17951"/>
    <w:rsid w:val="00C17971"/>
    <w:rsid w:val="00C17A8A"/>
    <w:rsid w:val="00C17AED"/>
    <w:rsid w:val="00C17B68"/>
    <w:rsid w:val="00C17BB5"/>
    <w:rsid w:val="00C17E75"/>
    <w:rsid w:val="00C20100"/>
    <w:rsid w:val="00C2016E"/>
    <w:rsid w:val="00C20195"/>
    <w:rsid w:val="00C201C1"/>
    <w:rsid w:val="00C20326"/>
    <w:rsid w:val="00C20331"/>
    <w:rsid w:val="00C20344"/>
    <w:rsid w:val="00C204A9"/>
    <w:rsid w:val="00C205AD"/>
    <w:rsid w:val="00C205F7"/>
    <w:rsid w:val="00C20632"/>
    <w:rsid w:val="00C2066E"/>
    <w:rsid w:val="00C206BC"/>
    <w:rsid w:val="00C207AB"/>
    <w:rsid w:val="00C20823"/>
    <w:rsid w:val="00C208FC"/>
    <w:rsid w:val="00C20984"/>
    <w:rsid w:val="00C209B6"/>
    <w:rsid w:val="00C20A7D"/>
    <w:rsid w:val="00C20ADE"/>
    <w:rsid w:val="00C20B15"/>
    <w:rsid w:val="00C20B6A"/>
    <w:rsid w:val="00C20B7B"/>
    <w:rsid w:val="00C20B8F"/>
    <w:rsid w:val="00C20BD2"/>
    <w:rsid w:val="00C20BF7"/>
    <w:rsid w:val="00C20D6E"/>
    <w:rsid w:val="00C20E38"/>
    <w:rsid w:val="00C20E3F"/>
    <w:rsid w:val="00C20F7E"/>
    <w:rsid w:val="00C20FD4"/>
    <w:rsid w:val="00C210A8"/>
    <w:rsid w:val="00C210E5"/>
    <w:rsid w:val="00C21140"/>
    <w:rsid w:val="00C211CD"/>
    <w:rsid w:val="00C212DF"/>
    <w:rsid w:val="00C21413"/>
    <w:rsid w:val="00C2159B"/>
    <w:rsid w:val="00C21642"/>
    <w:rsid w:val="00C2179C"/>
    <w:rsid w:val="00C21868"/>
    <w:rsid w:val="00C21AD0"/>
    <w:rsid w:val="00C21B2A"/>
    <w:rsid w:val="00C21BD9"/>
    <w:rsid w:val="00C21C87"/>
    <w:rsid w:val="00C21D78"/>
    <w:rsid w:val="00C21EDE"/>
    <w:rsid w:val="00C22066"/>
    <w:rsid w:val="00C22068"/>
    <w:rsid w:val="00C222DE"/>
    <w:rsid w:val="00C225A5"/>
    <w:rsid w:val="00C22690"/>
    <w:rsid w:val="00C22696"/>
    <w:rsid w:val="00C22C84"/>
    <w:rsid w:val="00C22D0C"/>
    <w:rsid w:val="00C22DFE"/>
    <w:rsid w:val="00C22F48"/>
    <w:rsid w:val="00C22F7C"/>
    <w:rsid w:val="00C23006"/>
    <w:rsid w:val="00C23057"/>
    <w:rsid w:val="00C230F8"/>
    <w:rsid w:val="00C233D6"/>
    <w:rsid w:val="00C2342F"/>
    <w:rsid w:val="00C2353A"/>
    <w:rsid w:val="00C2366E"/>
    <w:rsid w:val="00C236E4"/>
    <w:rsid w:val="00C2390B"/>
    <w:rsid w:val="00C23A21"/>
    <w:rsid w:val="00C23BD2"/>
    <w:rsid w:val="00C23BE0"/>
    <w:rsid w:val="00C23BE9"/>
    <w:rsid w:val="00C23DFA"/>
    <w:rsid w:val="00C23EB9"/>
    <w:rsid w:val="00C24012"/>
    <w:rsid w:val="00C244DC"/>
    <w:rsid w:val="00C24549"/>
    <w:rsid w:val="00C247E5"/>
    <w:rsid w:val="00C24807"/>
    <w:rsid w:val="00C24857"/>
    <w:rsid w:val="00C24948"/>
    <w:rsid w:val="00C24BF1"/>
    <w:rsid w:val="00C24CA8"/>
    <w:rsid w:val="00C25075"/>
    <w:rsid w:val="00C25225"/>
    <w:rsid w:val="00C25424"/>
    <w:rsid w:val="00C25440"/>
    <w:rsid w:val="00C254E6"/>
    <w:rsid w:val="00C2555C"/>
    <w:rsid w:val="00C25B42"/>
    <w:rsid w:val="00C25C71"/>
    <w:rsid w:val="00C25C8B"/>
    <w:rsid w:val="00C25CDF"/>
    <w:rsid w:val="00C25ED2"/>
    <w:rsid w:val="00C265BA"/>
    <w:rsid w:val="00C2663D"/>
    <w:rsid w:val="00C26779"/>
    <w:rsid w:val="00C2682E"/>
    <w:rsid w:val="00C26879"/>
    <w:rsid w:val="00C26A3A"/>
    <w:rsid w:val="00C26C48"/>
    <w:rsid w:val="00C26D51"/>
    <w:rsid w:val="00C26E8E"/>
    <w:rsid w:val="00C26EBF"/>
    <w:rsid w:val="00C27055"/>
    <w:rsid w:val="00C270BC"/>
    <w:rsid w:val="00C271C9"/>
    <w:rsid w:val="00C271F1"/>
    <w:rsid w:val="00C2721F"/>
    <w:rsid w:val="00C27247"/>
    <w:rsid w:val="00C27484"/>
    <w:rsid w:val="00C274F6"/>
    <w:rsid w:val="00C27863"/>
    <w:rsid w:val="00C27928"/>
    <w:rsid w:val="00C2799E"/>
    <w:rsid w:val="00C27BBE"/>
    <w:rsid w:val="00C27C97"/>
    <w:rsid w:val="00C27CEB"/>
    <w:rsid w:val="00C3033F"/>
    <w:rsid w:val="00C30388"/>
    <w:rsid w:val="00C303E5"/>
    <w:rsid w:val="00C3041B"/>
    <w:rsid w:val="00C30433"/>
    <w:rsid w:val="00C304A7"/>
    <w:rsid w:val="00C305C3"/>
    <w:rsid w:val="00C305C9"/>
    <w:rsid w:val="00C306BB"/>
    <w:rsid w:val="00C3078E"/>
    <w:rsid w:val="00C307E4"/>
    <w:rsid w:val="00C30ADD"/>
    <w:rsid w:val="00C30B86"/>
    <w:rsid w:val="00C30E42"/>
    <w:rsid w:val="00C30E62"/>
    <w:rsid w:val="00C30EF2"/>
    <w:rsid w:val="00C30F99"/>
    <w:rsid w:val="00C3100A"/>
    <w:rsid w:val="00C310FF"/>
    <w:rsid w:val="00C311D4"/>
    <w:rsid w:val="00C312F7"/>
    <w:rsid w:val="00C31306"/>
    <w:rsid w:val="00C31312"/>
    <w:rsid w:val="00C31559"/>
    <w:rsid w:val="00C31649"/>
    <w:rsid w:val="00C316D1"/>
    <w:rsid w:val="00C31843"/>
    <w:rsid w:val="00C318D5"/>
    <w:rsid w:val="00C319E3"/>
    <w:rsid w:val="00C31A63"/>
    <w:rsid w:val="00C31C32"/>
    <w:rsid w:val="00C32108"/>
    <w:rsid w:val="00C321ED"/>
    <w:rsid w:val="00C3223E"/>
    <w:rsid w:val="00C32268"/>
    <w:rsid w:val="00C32290"/>
    <w:rsid w:val="00C32446"/>
    <w:rsid w:val="00C32454"/>
    <w:rsid w:val="00C324CE"/>
    <w:rsid w:val="00C32A4C"/>
    <w:rsid w:val="00C32A5B"/>
    <w:rsid w:val="00C32AFC"/>
    <w:rsid w:val="00C32C60"/>
    <w:rsid w:val="00C32E47"/>
    <w:rsid w:val="00C32FC3"/>
    <w:rsid w:val="00C32FFA"/>
    <w:rsid w:val="00C33011"/>
    <w:rsid w:val="00C33348"/>
    <w:rsid w:val="00C33366"/>
    <w:rsid w:val="00C333C8"/>
    <w:rsid w:val="00C33427"/>
    <w:rsid w:val="00C33765"/>
    <w:rsid w:val="00C337DF"/>
    <w:rsid w:val="00C33916"/>
    <w:rsid w:val="00C33952"/>
    <w:rsid w:val="00C339DE"/>
    <w:rsid w:val="00C33A07"/>
    <w:rsid w:val="00C33A22"/>
    <w:rsid w:val="00C33AD4"/>
    <w:rsid w:val="00C33C67"/>
    <w:rsid w:val="00C33CD0"/>
    <w:rsid w:val="00C33EC2"/>
    <w:rsid w:val="00C34065"/>
    <w:rsid w:val="00C34074"/>
    <w:rsid w:val="00C34078"/>
    <w:rsid w:val="00C340D3"/>
    <w:rsid w:val="00C3412C"/>
    <w:rsid w:val="00C341CA"/>
    <w:rsid w:val="00C342E5"/>
    <w:rsid w:val="00C3435F"/>
    <w:rsid w:val="00C34466"/>
    <w:rsid w:val="00C34519"/>
    <w:rsid w:val="00C347AD"/>
    <w:rsid w:val="00C348F7"/>
    <w:rsid w:val="00C34951"/>
    <w:rsid w:val="00C34A89"/>
    <w:rsid w:val="00C34CEF"/>
    <w:rsid w:val="00C34CF2"/>
    <w:rsid w:val="00C34E76"/>
    <w:rsid w:val="00C34F86"/>
    <w:rsid w:val="00C3538C"/>
    <w:rsid w:val="00C353A1"/>
    <w:rsid w:val="00C3546E"/>
    <w:rsid w:val="00C35691"/>
    <w:rsid w:val="00C35910"/>
    <w:rsid w:val="00C35924"/>
    <w:rsid w:val="00C359C4"/>
    <w:rsid w:val="00C35B32"/>
    <w:rsid w:val="00C35BDF"/>
    <w:rsid w:val="00C35C9A"/>
    <w:rsid w:val="00C35E51"/>
    <w:rsid w:val="00C35E88"/>
    <w:rsid w:val="00C35EF4"/>
    <w:rsid w:val="00C3603B"/>
    <w:rsid w:val="00C360CC"/>
    <w:rsid w:val="00C3626C"/>
    <w:rsid w:val="00C3631F"/>
    <w:rsid w:val="00C3639C"/>
    <w:rsid w:val="00C36530"/>
    <w:rsid w:val="00C365CB"/>
    <w:rsid w:val="00C365E6"/>
    <w:rsid w:val="00C3682E"/>
    <w:rsid w:val="00C36878"/>
    <w:rsid w:val="00C36A1E"/>
    <w:rsid w:val="00C36B93"/>
    <w:rsid w:val="00C36BAD"/>
    <w:rsid w:val="00C36E7C"/>
    <w:rsid w:val="00C36EAA"/>
    <w:rsid w:val="00C3704A"/>
    <w:rsid w:val="00C37072"/>
    <w:rsid w:val="00C37270"/>
    <w:rsid w:val="00C372C6"/>
    <w:rsid w:val="00C37543"/>
    <w:rsid w:val="00C37545"/>
    <w:rsid w:val="00C375F8"/>
    <w:rsid w:val="00C376D0"/>
    <w:rsid w:val="00C37958"/>
    <w:rsid w:val="00C37A12"/>
    <w:rsid w:val="00C37A23"/>
    <w:rsid w:val="00C37CFA"/>
    <w:rsid w:val="00C37D5D"/>
    <w:rsid w:val="00C40045"/>
    <w:rsid w:val="00C40087"/>
    <w:rsid w:val="00C401A0"/>
    <w:rsid w:val="00C40258"/>
    <w:rsid w:val="00C4031B"/>
    <w:rsid w:val="00C40395"/>
    <w:rsid w:val="00C403E1"/>
    <w:rsid w:val="00C4040C"/>
    <w:rsid w:val="00C40467"/>
    <w:rsid w:val="00C4047B"/>
    <w:rsid w:val="00C404F6"/>
    <w:rsid w:val="00C4058A"/>
    <w:rsid w:val="00C40676"/>
    <w:rsid w:val="00C40849"/>
    <w:rsid w:val="00C408B3"/>
    <w:rsid w:val="00C40A2F"/>
    <w:rsid w:val="00C40A62"/>
    <w:rsid w:val="00C40D4D"/>
    <w:rsid w:val="00C40D87"/>
    <w:rsid w:val="00C40DE6"/>
    <w:rsid w:val="00C40F01"/>
    <w:rsid w:val="00C4112E"/>
    <w:rsid w:val="00C412EC"/>
    <w:rsid w:val="00C414C5"/>
    <w:rsid w:val="00C41735"/>
    <w:rsid w:val="00C417D6"/>
    <w:rsid w:val="00C41906"/>
    <w:rsid w:val="00C41984"/>
    <w:rsid w:val="00C41B2F"/>
    <w:rsid w:val="00C41C00"/>
    <w:rsid w:val="00C41C38"/>
    <w:rsid w:val="00C41CE2"/>
    <w:rsid w:val="00C41DC8"/>
    <w:rsid w:val="00C41DF3"/>
    <w:rsid w:val="00C42065"/>
    <w:rsid w:val="00C42109"/>
    <w:rsid w:val="00C421A3"/>
    <w:rsid w:val="00C4221C"/>
    <w:rsid w:val="00C4229B"/>
    <w:rsid w:val="00C42331"/>
    <w:rsid w:val="00C4268C"/>
    <w:rsid w:val="00C42693"/>
    <w:rsid w:val="00C4287A"/>
    <w:rsid w:val="00C428C9"/>
    <w:rsid w:val="00C4290E"/>
    <w:rsid w:val="00C42B6C"/>
    <w:rsid w:val="00C42C7A"/>
    <w:rsid w:val="00C42C87"/>
    <w:rsid w:val="00C42CF7"/>
    <w:rsid w:val="00C42E86"/>
    <w:rsid w:val="00C43122"/>
    <w:rsid w:val="00C4319E"/>
    <w:rsid w:val="00C431C1"/>
    <w:rsid w:val="00C43490"/>
    <w:rsid w:val="00C434BE"/>
    <w:rsid w:val="00C43613"/>
    <w:rsid w:val="00C436E9"/>
    <w:rsid w:val="00C4387B"/>
    <w:rsid w:val="00C438DE"/>
    <w:rsid w:val="00C439D3"/>
    <w:rsid w:val="00C43B50"/>
    <w:rsid w:val="00C43C47"/>
    <w:rsid w:val="00C43F3A"/>
    <w:rsid w:val="00C43FE1"/>
    <w:rsid w:val="00C44003"/>
    <w:rsid w:val="00C4401A"/>
    <w:rsid w:val="00C44137"/>
    <w:rsid w:val="00C441A2"/>
    <w:rsid w:val="00C44338"/>
    <w:rsid w:val="00C4434A"/>
    <w:rsid w:val="00C4434F"/>
    <w:rsid w:val="00C447C2"/>
    <w:rsid w:val="00C448E8"/>
    <w:rsid w:val="00C44BAC"/>
    <w:rsid w:val="00C44EDE"/>
    <w:rsid w:val="00C450AD"/>
    <w:rsid w:val="00C450B6"/>
    <w:rsid w:val="00C45118"/>
    <w:rsid w:val="00C45129"/>
    <w:rsid w:val="00C45143"/>
    <w:rsid w:val="00C453FB"/>
    <w:rsid w:val="00C45A21"/>
    <w:rsid w:val="00C45C0D"/>
    <w:rsid w:val="00C45C31"/>
    <w:rsid w:val="00C45C55"/>
    <w:rsid w:val="00C45C91"/>
    <w:rsid w:val="00C45E02"/>
    <w:rsid w:val="00C45EEC"/>
    <w:rsid w:val="00C46154"/>
    <w:rsid w:val="00C46443"/>
    <w:rsid w:val="00C46595"/>
    <w:rsid w:val="00C46767"/>
    <w:rsid w:val="00C4676B"/>
    <w:rsid w:val="00C467D5"/>
    <w:rsid w:val="00C46866"/>
    <w:rsid w:val="00C46881"/>
    <w:rsid w:val="00C468A3"/>
    <w:rsid w:val="00C46904"/>
    <w:rsid w:val="00C4691D"/>
    <w:rsid w:val="00C4693A"/>
    <w:rsid w:val="00C46A04"/>
    <w:rsid w:val="00C46AC0"/>
    <w:rsid w:val="00C46BD9"/>
    <w:rsid w:val="00C46C4F"/>
    <w:rsid w:val="00C46D84"/>
    <w:rsid w:val="00C46F3F"/>
    <w:rsid w:val="00C47443"/>
    <w:rsid w:val="00C474D9"/>
    <w:rsid w:val="00C477F5"/>
    <w:rsid w:val="00C47A1E"/>
    <w:rsid w:val="00C47A51"/>
    <w:rsid w:val="00C47B16"/>
    <w:rsid w:val="00C47C90"/>
    <w:rsid w:val="00C47D62"/>
    <w:rsid w:val="00C47D7A"/>
    <w:rsid w:val="00C47D82"/>
    <w:rsid w:val="00C47E04"/>
    <w:rsid w:val="00C500CD"/>
    <w:rsid w:val="00C50139"/>
    <w:rsid w:val="00C5028B"/>
    <w:rsid w:val="00C502CC"/>
    <w:rsid w:val="00C5036C"/>
    <w:rsid w:val="00C50395"/>
    <w:rsid w:val="00C504F3"/>
    <w:rsid w:val="00C50526"/>
    <w:rsid w:val="00C50544"/>
    <w:rsid w:val="00C5058A"/>
    <w:rsid w:val="00C50828"/>
    <w:rsid w:val="00C50CE4"/>
    <w:rsid w:val="00C50D05"/>
    <w:rsid w:val="00C50E1E"/>
    <w:rsid w:val="00C51044"/>
    <w:rsid w:val="00C511E2"/>
    <w:rsid w:val="00C516A0"/>
    <w:rsid w:val="00C518A9"/>
    <w:rsid w:val="00C5197B"/>
    <w:rsid w:val="00C51ACB"/>
    <w:rsid w:val="00C51AE1"/>
    <w:rsid w:val="00C51C36"/>
    <w:rsid w:val="00C51DF3"/>
    <w:rsid w:val="00C51E84"/>
    <w:rsid w:val="00C521AA"/>
    <w:rsid w:val="00C522D2"/>
    <w:rsid w:val="00C522DF"/>
    <w:rsid w:val="00C5235A"/>
    <w:rsid w:val="00C523BE"/>
    <w:rsid w:val="00C52782"/>
    <w:rsid w:val="00C5285D"/>
    <w:rsid w:val="00C52B17"/>
    <w:rsid w:val="00C52B27"/>
    <w:rsid w:val="00C52BD3"/>
    <w:rsid w:val="00C52C37"/>
    <w:rsid w:val="00C52CE4"/>
    <w:rsid w:val="00C52D12"/>
    <w:rsid w:val="00C52D93"/>
    <w:rsid w:val="00C52F8E"/>
    <w:rsid w:val="00C5310A"/>
    <w:rsid w:val="00C53192"/>
    <w:rsid w:val="00C531C3"/>
    <w:rsid w:val="00C5371C"/>
    <w:rsid w:val="00C53882"/>
    <w:rsid w:val="00C53BE7"/>
    <w:rsid w:val="00C53C30"/>
    <w:rsid w:val="00C53E60"/>
    <w:rsid w:val="00C54042"/>
    <w:rsid w:val="00C5412F"/>
    <w:rsid w:val="00C54219"/>
    <w:rsid w:val="00C543B4"/>
    <w:rsid w:val="00C54431"/>
    <w:rsid w:val="00C544B0"/>
    <w:rsid w:val="00C546DD"/>
    <w:rsid w:val="00C54732"/>
    <w:rsid w:val="00C548A9"/>
    <w:rsid w:val="00C54904"/>
    <w:rsid w:val="00C5493A"/>
    <w:rsid w:val="00C54A5C"/>
    <w:rsid w:val="00C54B56"/>
    <w:rsid w:val="00C54D07"/>
    <w:rsid w:val="00C55042"/>
    <w:rsid w:val="00C55313"/>
    <w:rsid w:val="00C55416"/>
    <w:rsid w:val="00C55420"/>
    <w:rsid w:val="00C55495"/>
    <w:rsid w:val="00C55A02"/>
    <w:rsid w:val="00C55A1E"/>
    <w:rsid w:val="00C55AFA"/>
    <w:rsid w:val="00C55C4F"/>
    <w:rsid w:val="00C55DA0"/>
    <w:rsid w:val="00C55E0D"/>
    <w:rsid w:val="00C55E45"/>
    <w:rsid w:val="00C561A7"/>
    <w:rsid w:val="00C56311"/>
    <w:rsid w:val="00C56327"/>
    <w:rsid w:val="00C56346"/>
    <w:rsid w:val="00C564DF"/>
    <w:rsid w:val="00C56522"/>
    <w:rsid w:val="00C5654E"/>
    <w:rsid w:val="00C565DB"/>
    <w:rsid w:val="00C5674D"/>
    <w:rsid w:val="00C56A7A"/>
    <w:rsid w:val="00C56A8D"/>
    <w:rsid w:val="00C56AC1"/>
    <w:rsid w:val="00C56B38"/>
    <w:rsid w:val="00C56B3C"/>
    <w:rsid w:val="00C56C81"/>
    <w:rsid w:val="00C56D3E"/>
    <w:rsid w:val="00C56EC9"/>
    <w:rsid w:val="00C56F30"/>
    <w:rsid w:val="00C56F5D"/>
    <w:rsid w:val="00C570D9"/>
    <w:rsid w:val="00C571A2"/>
    <w:rsid w:val="00C572E5"/>
    <w:rsid w:val="00C5732C"/>
    <w:rsid w:val="00C573FE"/>
    <w:rsid w:val="00C5742E"/>
    <w:rsid w:val="00C57806"/>
    <w:rsid w:val="00C578EE"/>
    <w:rsid w:val="00C579E9"/>
    <w:rsid w:val="00C57A46"/>
    <w:rsid w:val="00C57D37"/>
    <w:rsid w:val="00C57D56"/>
    <w:rsid w:val="00C57D8C"/>
    <w:rsid w:val="00C57DA7"/>
    <w:rsid w:val="00C57DBE"/>
    <w:rsid w:val="00C57DCF"/>
    <w:rsid w:val="00C57EC6"/>
    <w:rsid w:val="00C57F0B"/>
    <w:rsid w:val="00C57F41"/>
    <w:rsid w:val="00C57FAF"/>
    <w:rsid w:val="00C57FC8"/>
    <w:rsid w:val="00C57FF1"/>
    <w:rsid w:val="00C600A4"/>
    <w:rsid w:val="00C6015F"/>
    <w:rsid w:val="00C601D8"/>
    <w:rsid w:val="00C605CA"/>
    <w:rsid w:val="00C6098E"/>
    <w:rsid w:val="00C60A3E"/>
    <w:rsid w:val="00C60C0D"/>
    <w:rsid w:val="00C60D41"/>
    <w:rsid w:val="00C60DC7"/>
    <w:rsid w:val="00C60EAE"/>
    <w:rsid w:val="00C60EB6"/>
    <w:rsid w:val="00C61132"/>
    <w:rsid w:val="00C6120F"/>
    <w:rsid w:val="00C618EA"/>
    <w:rsid w:val="00C61924"/>
    <w:rsid w:val="00C6195F"/>
    <w:rsid w:val="00C619CD"/>
    <w:rsid w:val="00C61ADE"/>
    <w:rsid w:val="00C61B59"/>
    <w:rsid w:val="00C61C60"/>
    <w:rsid w:val="00C61C85"/>
    <w:rsid w:val="00C61EEC"/>
    <w:rsid w:val="00C61FD9"/>
    <w:rsid w:val="00C6202D"/>
    <w:rsid w:val="00C621B7"/>
    <w:rsid w:val="00C6222A"/>
    <w:rsid w:val="00C6223C"/>
    <w:rsid w:val="00C62448"/>
    <w:rsid w:val="00C6244D"/>
    <w:rsid w:val="00C624A2"/>
    <w:rsid w:val="00C62582"/>
    <w:rsid w:val="00C62722"/>
    <w:rsid w:val="00C62724"/>
    <w:rsid w:val="00C628E7"/>
    <w:rsid w:val="00C62ABF"/>
    <w:rsid w:val="00C62D20"/>
    <w:rsid w:val="00C62E03"/>
    <w:rsid w:val="00C62E8C"/>
    <w:rsid w:val="00C62F8B"/>
    <w:rsid w:val="00C6325D"/>
    <w:rsid w:val="00C63261"/>
    <w:rsid w:val="00C63582"/>
    <w:rsid w:val="00C63634"/>
    <w:rsid w:val="00C63691"/>
    <w:rsid w:val="00C63909"/>
    <w:rsid w:val="00C639B8"/>
    <w:rsid w:val="00C63B57"/>
    <w:rsid w:val="00C63BCA"/>
    <w:rsid w:val="00C63BD1"/>
    <w:rsid w:val="00C63BD5"/>
    <w:rsid w:val="00C63C94"/>
    <w:rsid w:val="00C63CD7"/>
    <w:rsid w:val="00C63ED1"/>
    <w:rsid w:val="00C63EF4"/>
    <w:rsid w:val="00C64055"/>
    <w:rsid w:val="00C6413F"/>
    <w:rsid w:val="00C64282"/>
    <w:rsid w:val="00C6430B"/>
    <w:rsid w:val="00C64402"/>
    <w:rsid w:val="00C6442D"/>
    <w:rsid w:val="00C64451"/>
    <w:rsid w:val="00C646D4"/>
    <w:rsid w:val="00C6483B"/>
    <w:rsid w:val="00C64871"/>
    <w:rsid w:val="00C648EF"/>
    <w:rsid w:val="00C649E9"/>
    <w:rsid w:val="00C64BCD"/>
    <w:rsid w:val="00C64E53"/>
    <w:rsid w:val="00C64EDF"/>
    <w:rsid w:val="00C64F51"/>
    <w:rsid w:val="00C64FD7"/>
    <w:rsid w:val="00C6502D"/>
    <w:rsid w:val="00C651A6"/>
    <w:rsid w:val="00C65263"/>
    <w:rsid w:val="00C653C7"/>
    <w:rsid w:val="00C653CF"/>
    <w:rsid w:val="00C653F6"/>
    <w:rsid w:val="00C6548B"/>
    <w:rsid w:val="00C65851"/>
    <w:rsid w:val="00C658F9"/>
    <w:rsid w:val="00C65A26"/>
    <w:rsid w:val="00C65AD8"/>
    <w:rsid w:val="00C65AFA"/>
    <w:rsid w:val="00C65CF8"/>
    <w:rsid w:val="00C65CFB"/>
    <w:rsid w:val="00C65E35"/>
    <w:rsid w:val="00C660AF"/>
    <w:rsid w:val="00C661DC"/>
    <w:rsid w:val="00C6642C"/>
    <w:rsid w:val="00C66442"/>
    <w:rsid w:val="00C6657A"/>
    <w:rsid w:val="00C667DD"/>
    <w:rsid w:val="00C66852"/>
    <w:rsid w:val="00C6696B"/>
    <w:rsid w:val="00C669D9"/>
    <w:rsid w:val="00C66A07"/>
    <w:rsid w:val="00C66B6B"/>
    <w:rsid w:val="00C66C7B"/>
    <w:rsid w:val="00C66D94"/>
    <w:rsid w:val="00C66E8C"/>
    <w:rsid w:val="00C66F78"/>
    <w:rsid w:val="00C67589"/>
    <w:rsid w:val="00C675DC"/>
    <w:rsid w:val="00C675E7"/>
    <w:rsid w:val="00C676D4"/>
    <w:rsid w:val="00C67729"/>
    <w:rsid w:val="00C6779F"/>
    <w:rsid w:val="00C678CB"/>
    <w:rsid w:val="00C679E4"/>
    <w:rsid w:val="00C67B81"/>
    <w:rsid w:val="00C67D5D"/>
    <w:rsid w:val="00C70694"/>
    <w:rsid w:val="00C706DC"/>
    <w:rsid w:val="00C706E0"/>
    <w:rsid w:val="00C707CC"/>
    <w:rsid w:val="00C70EA5"/>
    <w:rsid w:val="00C71028"/>
    <w:rsid w:val="00C71115"/>
    <w:rsid w:val="00C71313"/>
    <w:rsid w:val="00C713C2"/>
    <w:rsid w:val="00C716C0"/>
    <w:rsid w:val="00C71A04"/>
    <w:rsid w:val="00C71A3E"/>
    <w:rsid w:val="00C71B9F"/>
    <w:rsid w:val="00C71C29"/>
    <w:rsid w:val="00C71D95"/>
    <w:rsid w:val="00C71E9C"/>
    <w:rsid w:val="00C71FC6"/>
    <w:rsid w:val="00C71FFC"/>
    <w:rsid w:val="00C7211A"/>
    <w:rsid w:val="00C72207"/>
    <w:rsid w:val="00C72242"/>
    <w:rsid w:val="00C72246"/>
    <w:rsid w:val="00C7236D"/>
    <w:rsid w:val="00C724E7"/>
    <w:rsid w:val="00C72535"/>
    <w:rsid w:val="00C72562"/>
    <w:rsid w:val="00C72676"/>
    <w:rsid w:val="00C729FD"/>
    <w:rsid w:val="00C72A3B"/>
    <w:rsid w:val="00C72B7B"/>
    <w:rsid w:val="00C72E67"/>
    <w:rsid w:val="00C72F1A"/>
    <w:rsid w:val="00C72F9F"/>
    <w:rsid w:val="00C73107"/>
    <w:rsid w:val="00C73291"/>
    <w:rsid w:val="00C7331E"/>
    <w:rsid w:val="00C734E9"/>
    <w:rsid w:val="00C7351F"/>
    <w:rsid w:val="00C7352F"/>
    <w:rsid w:val="00C73551"/>
    <w:rsid w:val="00C735A2"/>
    <w:rsid w:val="00C736A4"/>
    <w:rsid w:val="00C73844"/>
    <w:rsid w:val="00C73858"/>
    <w:rsid w:val="00C73903"/>
    <w:rsid w:val="00C73CF3"/>
    <w:rsid w:val="00C73E7B"/>
    <w:rsid w:val="00C73F51"/>
    <w:rsid w:val="00C73F9A"/>
    <w:rsid w:val="00C74359"/>
    <w:rsid w:val="00C7437E"/>
    <w:rsid w:val="00C74490"/>
    <w:rsid w:val="00C744FD"/>
    <w:rsid w:val="00C74527"/>
    <w:rsid w:val="00C745E0"/>
    <w:rsid w:val="00C74A8C"/>
    <w:rsid w:val="00C74A96"/>
    <w:rsid w:val="00C74A9D"/>
    <w:rsid w:val="00C74BFA"/>
    <w:rsid w:val="00C74D56"/>
    <w:rsid w:val="00C74D93"/>
    <w:rsid w:val="00C74EC4"/>
    <w:rsid w:val="00C74ED6"/>
    <w:rsid w:val="00C74EE0"/>
    <w:rsid w:val="00C74F11"/>
    <w:rsid w:val="00C7509B"/>
    <w:rsid w:val="00C756A9"/>
    <w:rsid w:val="00C75764"/>
    <w:rsid w:val="00C759BE"/>
    <w:rsid w:val="00C75A54"/>
    <w:rsid w:val="00C75B39"/>
    <w:rsid w:val="00C75CD0"/>
    <w:rsid w:val="00C75E2D"/>
    <w:rsid w:val="00C75E2E"/>
    <w:rsid w:val="00C75EA9"/>
    <w:rsid w:val="00C75EDF"/>
    <w:rsid w:val="00C76074"/>
    <w:rsid w:val="00C760BC"/>
    <w:rsid w:val="00C76121"/>
    <w:rsid w:val="00C7612B"/>
    <w:rsid w:val="00C761D2"/>
    <w:rsid w:val="00C76440"/>
    <w:rsid w:val="00C76603"/>
    <w:rsid w:val="00C766A5"/>
    <w:rsid w:val="00C7682C"/>
    <w:rsid w:val="00C7691F"/>
    <w:rsid w:val="00C7695E"/>
    <w:rsid w:val="00C769A9"/>
    <w:rsid w:val="00C76B25"/>
    <w:rsid w:val="00C77376"/>
    <w:rsid w:val="00C773D0"/>
    <w:rsid w:val="00C77505"/>
    <w:rsid w:val="00C77718"/>
    <w:rsid w:val="00C777A4"/>
    <w:rsid w:val="00C777DF"/>
    <w:rsid w:val="00C7783E"/>
    <w:rsid w:val="00C77882"/>
    <w:rsid w:val="00C779E0"/>
    <w:rsid w:val="00C779ED"/>
    <w:rsid w:val="00C77B3D"/>
    <w:rsid w:val="00C77C08"/>
    <w:rsid w:val="00C77C46"/>
    <w:rsid w:val="00C77E76"/>
    <w:rsid w:val="00C77F79"/>
    <w:rsid w:val="00C80066"/>
    <w:rsid w:val="00C80152"/>
    <w:rsid w:val="00C802B3"/>
    <w:rsid w:val="00C80344"/>
    <w:rsid w:val="00C80504"/>
    <w:rsid w:val="00C806ED"/>
    <w:rsid w:val="00C8082C"/>
    <w:rsid w:val="00C809AD"/>
    <w:rsid w:val="00C809E6"/>
    <w:rsid w:val="00C80B57"/>
    <w:rsid w:val="00C80CED"/>
    <w:rsid w:val="00C80E38"/>
    <w:rsid w:val="00C81064"/>
    <w:rsid w:val="00C813B0"/>
    <w:rsid w:val="00C816BB"/>
    <w:rsid w:val="00C81737"/>
    <w:rsid w:val="00C817D3"/>
    <w:rsid w:val="00C8181F"/>
    <w:rsid w:val="00C81881"/>
    <w:rsid w:val="00C8196A"/>
    <w:rsid w:val="00C81B6B"/>
    <w:rsid w:val="00C81E1E"/>
    <w:rsid w:val="00C8205F"/>
    <w:rsid w:val="00C820DF"/>
    <w:rsid w:val="00C82557"/>
    <w:rsid w:val="00C825D7"/>
    <w:rsid w:val="00C82807"/>
    <w:rsid w:val="00C82BC8"/>
    <w:rsid w:val="00C82CFC"/>
    <w:rsid w:val="00C8305C"/>
    <w:rsid w:val="00C8348F"/>
    <w:rsid w:val="00C834C8"/>
    <w:rsid w:val="00C8355B"/>
    <w:rsid w:val="00C836CA"/>
    <w:rsid w:val="00C83785"/>
    <w:rsid w:val="00C83853"/>
    <w:rsid w:val="00C838AF"/>
    <w:rsid w:val="00C839E5"/>
    <w:rsid w:val="00C83CC5"/>
    <w:rsid w:val="00C83E85"/>
    <w:rsid w:val="00C84051"/>
    <w:rsid w:val="00C84064"/>
    <w:rsid w:val="00C84182"/>
    <w:rsid w:val="00C8455D"/>
    <w:rsid w:val="00C84562"/>
    <w:rsid w:val="00C84597"/>
    <w:rsid w:val="00C845C3"/>
    <w:rsid w:val="00C848EA"/>
    <w:rsid w:val="00C849C6"/>
    <w:rsid w:val="00C84A2A"/>
    <w:rsid w:val="00C84A42"/>
    <w:rsid w:val="00C84AA9"/>
    <w:rsid w:val="00C84E85"/>
    <w:rsid w:val="00C85133"/>
    <w:rsid w:val="00C85445"/>
    <w:rsid w:val="00C85452"/>
    <w:rsid w:val="00C85456"/>
    <w:rsid w:val="00C85463"/>
    <w:rsid w:val="00C854D7"/>
    <w:rsid w:val="00C856DF"/>
    <w:rsid w:val="00C85770"/>
    <w:rsid w:val="00C858F9"/>
    <w:rsid w:val="00C85CC9"/>
    <w:rsid w:val="00C85DAC"/>
    <w:rsid w:val="00C85DF7"/>
    <w:rsid w:val="00C85EC7"/>
    <w:rsid w:val="00C85EE3"/>
    <w:rsid w:val="00C85F51"/>
    <w:rsid w:val="00C860CB"/>
    <w:rsid w:val="00C86128"/>
    <w:rsid w:val="00C861DE"/>
    <w:rsid w:val="00C86352"/>
    <w:rsid w:val="00C8636B"/>
    <w:rsid w:val="00C86403"/>
    <w:rsid w:val="00C864AE"/>
    <w:rsid w:val="00C86582"/>
    <w:rsid w:val="00C86678"/>
    <w:rsid w:val="00C866F6"/>
    <w:rsid w:val="00C8684E"/>
    <w:rsid w:val="00C86A03"/>
    <w:rsid w:val="00C86B65"/>
    <w:rsid w:val="00C86C79"/>
    <w:rsid w:val="00C86C7C"/>
    <w:rsid w:val="00C86CC7"/>
    <w:rsid w:val="00C8711E"/>
    <w:rsid w:val="00C8717B"/>
    <w:rsid w:val="00C87284"/>
    <w:rsid w:val="00C8756A"/>
    <w:rsid w:val="00C87600"/>
    <w:rsid w:val="00C8767C"/>
    <w:rsid w:val="00C8785E"/>
    <w:rsid w:val="00C87A5C"/>
    <w:rsid w:val="00C87ACC"/>
    <w:rsid w:val="00C87B0A"/>
    <w:rsid w:val="00C87B9E"/>
    <w:rsid w:val="00C900B2"/>
    <w:rsid w:val="00C90638"/>
    <w:rsid w:val="00C9082E"/>
    <w:rsid w:val="00C908D1"/>
    <w:rsid w:val="00C9095F"/>
    <w:rsid w:val="00C909AE"/>
    <w:rsid w:val="00C90E53"/>
    <w:rsid w:val="00C90E54"/>
    <w:rsid w:val="00C90E77"/>
    <w:rsid w:val="00C90E83"/>
    <w:rsid w:val="00C90EEA"/>
    <w:rsid w:val="00C9100B"/>
    <w:rsid w:val="00C911CE"/>
    <w:rsid w:val="00C9144E"/>
    <w:rsid w:val="00C914FC"/>
    <w:rsid w:val="00C91592"/>
    <w:rsid w:val="00C917A3"/>
    <w:rsid w:val="00C917FA"/>
    <w:rsid w:val="00C91A8B"/>
    <w:rsid w:val="00C91C1E"/>
    <w:rsid w:val="00C91C3C"/>
    <w:rsid w:val="00C91C7D"/>
    <w:rsid w:val="00C91D0A"/>
    <w:rsid w:val="00C92187"/>
    <w:rsid w:val="00C921B4"/>
    <w:rsid w:val="00C923F9"/>
    <w:rsid w:val="00C92622"/>
    <w:rsid w:val="00C9268B"/>
    <w:rsid w:val="00C926E8"/>
    <w:rsid w:val="00C927F9"/>
    <w:rsid w:val="00C92845"/>
    <w:rsid w:val="00C92CCB"/>
    <w:rsid w:val="00C92DC3"/>
    <w:rsid w:val="00C931DA"/>
    <w:rsid w:val="00C931F2"/>
    <w:rsid w:val="00C932FD"/>
    <w:rsid w:val="00C935DE"/>
    <w:rsid w:val="00C939B4"/>
    <w:rsid w:val="00C939DC"/>
    <w:rsid w:val="00C93BB5"/>
    <w:rsid w:val="00C93BDF"/>
    <w:rsid w:val="00C93D6E"/>
    <w:rsid w:val="00C94272"/>
    <w:rsid w:val="00C94425"/>
    <w:rsid w:val="00C945A0"/>
    <w:rsid w:val="00C945CE"/>
    <w:rsid w:val="00C94692"/>
    <w:rsid w:val="00C9470D"/>
    <w:rsid w:val="00C94713"/>
    <w:rsid w:val="00C947AF"/>
    <w:rsid w:val="00C94888"/>
    <w:rsid w:val="00C9493D"/>
    <w:rsid w:val="00C94A39"/>
    <w:rsid w:val="00C94BE7"/>
    <w:rsid w:val="00C94D30"/>
    <w:rsid w:val="00C94F13"/>
    <w:rsid w:val="00C94F90"/>
    <w:rsid w:val="00C94FBD"/>
    <w:rsid w:val="00C950A9"/>
    <w:rsid w:val="00C95169"/>
    <w:rsid w:val="00C952B0"/>
    <w:rsid w:val="00C953D0"/>
    <w:rsid w:val="00C955DC"/>
    <w:rsid w:val="00C9579A"/>
    <w:rsid w:val="00C958BB"/>
    <w:rsid w:val="00C9595F"/>
    <w:rsid w:val="00C95A1C"/>
    <w:rsid w:val="00C95B74"/>
    <w:rsid w:val="00C95C70"/>
    <w:rsid w:val="00C95D29"/>
    <w:rsid w:val="00C95D7B"/>
    <w:rsid w:val="00C95DA7"/>
    <w:rsid w:val="00C95F38"/>
    <w:rsid w:val="00C95F45"/>
    <w:rsid w:val="00C960B4"/>
    <w:rsid w:val="00C964D7"/>
    <w:rsid w:val="00C965AD"/>
    <w:rsid w:val="00C96746"/>
    <w:rsid w:val="00C968D9"/>
    <w:rsid w:val="00C96EB9"/>
    <w:rsid w:val="00C9702E"/>
    <w:rsid w:val="00C971D8"/>
    <w:rsid w:val="00C972B1"/>
    <w:rsid w:val="00C97393"/>
    <w:rsid w:val="00C973E9"/>
    <w:rsid w:val="00C973F8"/>
    <w:rsid w:val="00C9765D"/>
    <w:rsid w:val="00C97700"/>
    <w:rsid w:val="00C9771D"/>
    <w:rsid w:val="00C977A7"/>
    <w:rsid w:val="00C97855"/>
    <w:rsid w:val="00C97A9E"/>
    <w:rsid w:val="00C97C4E"/>
    <w:rsid w:val="00C97FEB"/>
    <w:rsid w:val="00CA01E1"/>
    <w:rsid w:val="00CA064F"/>
    <w:rsid w:val="00CA067F"/>
    <w:rsid w:val="00CA06E8"/>
    <w:rsid w:val="00CA0755"/>
    <w:rsid w:val="00CA0959"/>
    <w:rsid w:val="00CA0B87"/>
    <w:rsid w:val="00CA0C84"/>
    <w:rsid w:val="00CA0FB8"/>
    <w:rsid w:val="00CA10CD"/>
    <w:rsid w:val="00CA12BB"/>
    <w:rsid w:val="00CA13E1"/>
    <w:rsid w:val="00CA140A"/>
    <w:rsid w:val="00CA1419"/>
    <w:rsid w:val="00CA1646"/>
    <w:rsid w:val="00CA1655"/>
    <w:rsid w:val="00CA1744"/>
    <w:rsid w:val="00CA183B"/>
    <w:rsid w:val="00CA183C"/>
    <w:rsid w:val="00CA1BDD"/>
    <w:rsid w:val="00CA1CCB"/>
    <w:rsid w:val="00CA2054"/>
    <w:rsid w:val="00CA21FD"/>
    <w:rsid w:val="00CA2313"/>
    <w:rsid w:val="00CA2345"/>
    <w:rsid w:val="00CA2601"/>
    <w:rsid w:val="00CA26A9"/>
    <w:rsid w:val="00CA26C4"/>
    <w:rsid w:val="00CA2729"/>
    <w:rsid w:val="00CA27A1"/>
    <w:rsid w:val="00CA29E5"/>
    <w:rsid w:val="00CA2CDE"/>
    <w:rsid w:val="00CA2D43"/>
    <w:rsid w:val="00CA2D5C"/>
    <w:rsid w:val="00CA308A"/>
    <w:rsid w:val="00CA30EF"/>
    <w:rsid w:val="00CA333A"/>
    <w:rsid w:val="00CA3561"/>
    <w:rsid w:val="00CA35EF"/>
    <w:rsid w:val="00CA363B"/>
    <w:rsid w:val="00CA36DD"/>
    <w:rsid w:val="00CA3780"/>
    <w:rsid w:val="00CA3BBA"/>
    <w:rsid w:val="00CA3DBF"/>
    <w:rsid w:val="00CA3DF0"/>
    <w:rsid w:val="00CA3FAC"/>
    <w:rsid w:val="00CA42B8"/>
    <w:rsid w:val="00CA430B"/>
    <w:rsid w:val="00CA43B6"/>
    <w:rsid w:val="00CA4457"/>
    <w:rsid w:val="00CA4494"/>
    <w:rsid w:val="00CA454E"/>
    <w:rsid w:val="00CA45B8"/>
    <w:rsid w:val="00CA45C7"/>
    <w:rsid w:val="00CA461C"/>
    <w:rsid w:val="00CA468F"/>
    <w:rsid w:val="00CA46C9"/>
    <w:rsid w:val="00CA47BE"/>
    <w:rsid w:val="00CA48FD"/>
    <w:rsid w:val="00CA4A79"/>
    <w:rsid w:val="00CA4ADF"/>
    <w:rsid w:val="00CA4BDD"/>
    <w:rsid w:val="00CA4D56"/>
    <w:rsid w:val="00CA50EB"/>
    <w:rsid w:val="00CA52E5"/>
    <w:rsid w:val="00CA52FD"/>
    <w:rsid w:val="00CA5382"/>
    <w:rsid w:val="00CA5406"/>
    <w:rsid w:val="00CA54D5"/>
    <w:rsid w:val="00CA5552"/>
    <w:rsid w:val="00CA579D"/>
    <w:rsid w:val="00CA58AB"/>
    <w:rsid w:val="00CA5935"/>
    <w:rsid w:val="00CA596A"/>
    <w:rsid w:val="00CA5997"/>
    <w:rsid w:val="00CA59AB"/>
    <w:rsid w:val="00CA59ED"/>
    <w:rsid w:val="00CA5A79"/>
    <w:rsid w:val="00CA5B37"/>
    <w:rsid w:val="00CA5C44"/>
    <w:rsid w:val="00CA5D39"/>
    <w:rsid w:val="00CA5DA2"/>
    <w:rsid w:val="00CA5FB1"/>
    <w:rsid w:val="00CA6187"/>
    <w:rsid w:val="00CA618F"/>
    <w:rsid w:val="00CA6210"/>
    <w:rsid w:val="00CA640A"/>
    <w:rsid w:val="00CA6637"/>
    <w:rsid w:val="00CA6891"/>
    <w:rsid w:val="00CA6943"/>
    <w:rsid w:val="00CA6A14"/>
    <w:rsid w:val="00CA6AA5"/>
    <w:rsid w:val="00CA6B5A"/>
    <w:rsid w:val="00CA6C39"/>
    <w:rsid w:val="00CA6D0A"/>
    <w:rsid w:val="00CA71C2"/>
    <w:rsid w:val="00CA73BC"/>
    <w:rsid w:val="00CA73DE"/>
    <w:rsid w:val="00CA74C8"/>
    <w:rsid w:val="00CA7606"/>
    <w:rsid w:val="00CA7667"/>
    <w:rsid w:val="00CA7818"/>
    <w:rsid w:val="00CA7866"/>
    <w:rsid w:val="00CA787F"/>
    <w:rsid w:val="00CA7A9C"/>
    <w:rsid w:val="00CA7B32"/>
    <w:rsid w:val="00CA7C0D"/>
    <w:rsid w:val="00CA7C55"/>
    <w:rsid w:val="00CA7DF6"/>
    <w:rsid w:val="00CA7E07"/>
    <w:rsid w:val="00CA7E0F"/>
    <w:rsid w:val="00CA7E6C"/>
    <w:rsid w:val="00CB0004"/>
    <w:rsid w:val="00CB005D"/>
    <w:rsid w:val="00CB019B"/>
    <w:rsid w:val="00CB01A5"/>
    <w:rsid w:val="00CB0206"/>
    <w:rsid w:val="00CB02F8"/>
    <w:rsid w:val="00CB03BA"/>
    <w:rsid w:val="00CB0421"/>
    <w:rsid w:val="00CB0576"/>
    <w:rsid w:val="00CB058B"/>
    <w:rsid w:val="00CB05E9"/>
    <w:rsid w:val="00CB0788"/>
    <w:rsid w:val="00CB07A1"/>
    <w:rsid w:val="00CB0A8A"/>
    <w:rsid w:val="00CB0AA7"/>
    <w:rsid w:val="00CB0B58"/>
    <w:rsid w:val="00CB0B7D"/>
    <w:rsid w:val="00CB0C0C"/>
    <w:rsid w:val="00CB0E0F"/>
    <w:rsid w:val="00CB0F1E"/>
    <w:rsid w:val="00CB0F74"/>
    <w:rsid w:val="00CB1281"/>
    <w:rsid w:val="00CB12FF"/>
    <w:rsid w:val="00CB1363"/>
    <w:rsid w:val="00CB145C"/>
    <w:rsid w:val="00CB1614"/>
    <w:rsid w:val="00CB163F"/>
    <w:rsid w:val="00CB1687"/>
    <w:rsid w:val="00CB174F"/>
    <w:rsid w:val="00CB1950"/>
    <w:rsid w:val="00CB19F4"/>
    <w:rsid w:val="00CB1A1A"/>
    <w:rsid w:val="00CB1A70"/>
    <w:rsid w:val="00CB1D76"/>
    <w:rsid w:val="00CB1F19"/>
    <w:rsid w:val="00CB1F81"/>
    <w:rsid w:val="00CB1FAF"/>
    <w:rsid w:val="00CB1FB4"/>
    <w:rsid w:val="00CB2048"/>
    <w:rsid w:val="00CB2218"/>
    <w:rsid w:val="00CB231D"/>
    <w:rsid w:val="00CB2707"/>
    <w:rsid w:val="00CB2774"/>
    <w:rsid w:val="00CB2785"/>
    <w:rsid w:val="00CB27EA"/>
    <w:rsid w:val="00CB2993"/>
    <w:rsid w:val="00CB2A0C"/>
    <w:rsid w:val="00CB2AF2"/>
    <w:rsid w:val="00CB2B95"/>
    <w:rsid w:val="00CB2E9D"/>
    <w:rsid w:val="00CB320A"/>
    <w:rsid w:val="00CB33C4"/>
    <w:rsid w:val="00CB33F3"/>
    <w:rsid w:val="00CB35F5"/>
    <w:rsid w:val="00CB3629"/>
    <w:rsid w:val="00CB3850"/>
    <w:rsid w:val="00CB39D1"/>
    <w:rsid w:val="00CB39F5"/>
    <w:rsid w:val="00CB3A08"/>
    <w:rsid w:val="00CB3A4C"/>
    <w:rsid w:val="00CB3EC5"/>
    <w:rsid w:val="00CB3F41"/>
    <w:rsid w:val="00CB40E1"/>
    <w:rsid w:val="00CB41EB"/>
    <w:rsid w:val="00CB4283"/>
    <w:rsid w:val="00CB42BF"/>
    <w:rsid w:val="00CB43ED"/>
    <w:rsid w:val="00CB43F8"/>
    <w:rsid w:val="00CB4555"/>
    <w:rsid w:val="00CB460D"/>
    <w:rsid w:val="00CB465F"/>
    <w:rsid w:val="00CB469E"/>
    <w:rsid w:val="00CB46FD"/>
    <w:rsid w:val="00CB471E"/>
    <w:rsid w:val="00CB47FD"/>
    <w:rsid w:val="00CB4875"/>
    <w:rsid w:val="00CB4879"/>
    <w:rsid w:val="00CB4A22"/>
    <w:rsid w:val="00CB4AED"/>
    <w:rsid w:val="00CB4BB5"/>
    <w:rsid w:val="00CB4BFE"/>
    <w:rsid w:val="00CB4C98"/>
    <w:rsid w:val="00CB4CD1"/>
    <w:rsid w:val="00CB4E20"/>
    <w:rsid w:val="00CB4E57"/>
    <w:rsid w:val="00CB4F63"/>
    <w:rsid w:val="00CB4FDE"/>
    <w:rsid w:val="00CB5068"/>
    <w:rsid w:val="00CB5132"/>
    <w:rsid w:val="00CB524E"/>
    <w:rsid w:val="00CB526D"/>
    <w:rsid w:val="00CB539B"/>
    <w:rsid w:val="00CB5600"/>
    <w:rsid w:val="00CB5BEA"/>
    <w:rsid w:val="00CB5D02"/>
    <w:rsid w:val="00CB5D21"/>
    <w:rsid w:val="00CB5D42"/>
    <w:rsid w:val="00CB5D6B"/>
    <w:rsid w:val="00CB5E45"/>
    <w:rsid w:val="00CB5EAC"/>
    <w:rsid w:val="00CB5F77"/>
    <w:rsid w:val="00CB6046"/>
    <w:rsid w:val="00CB6673"/>
    <w:rsid w:val="00CB67B2"/>
    <w:rsid w:val="00CB6875"/>
    <w:rsid w:val="00CB68D1"/>
    <w:rsid w:val="00CB691B"/>
    <w:rsid w:val="00CB6AD9"/>
    <w:rsid w:val="00CB6B28"/>
    <w:rsid w:val="00CB702C"/>
    <w:rsid w:val="00CB70AA"/>
    <w:rsid w:val="00CB7202"/>
    <w:rsid w:val="00CB7236"/>
    <w:rsid w:val="00CB72EB"/>
    <w:rsid w:val="00CB7385"/>
    <w:rsid w:val="00CB73B1"/>
    <w:rsid w:val="00CB73F0"/>
    <w:rsid w:val="00CB752B"/>
    <w:rsid w:val="00CB7586"/>
    <w:rsid w:val="00CB7797"/>
    <w:rsid w:val="00CB7B03"/>
    <w:rsid w:val="00CB7B5C"/>
    <w:rsid w:val="00CB7BA1"/>
    <w:rsid w:val="00CB7D56"/>
    <w:rsid w:val="00CB7F70"/>
    <w:rsid w:val="00CC008B"/>
    <w:rsid w:val="00CC011E"/>
    <w:rsid w:val="00CC01D8"/>
    <w:rsid w:val="00CC03A4"/>
    <w:rsid w:val="00CC03C5"/>
    <w:rsid w:val="00CC047E"/>
    <w:rsid w:val="00CC04A8"/>
    <w:rsid w:val="00CC0703"/>
    <w:rsid w:val="00CC084C"/>
    <w:rsid w:val="00CC0A94"/>
    <w:rsid w:val="00CC0ABD"/>
    <w:rsid w:val="00CC0B9B"/>
    <w:rsid w:val="00CC0DD5"/>
    <w:rsid w:val="00CC0FD6"/>
    <w:rsid w:val="00CC0FE5"/>
    <w:rsid w:val="00CC1046"/>
    <w:rsid w:val="00CC10AA"/>
    <w:rsid w:val="00CC124B"/>
    <w:rsid w:val="00CC135F"/>
    <w:rsid w:val="00CC13DF"/>
    <w:rsid w:val="00CC1542"/>
    <w:rsid w:val="00CC171E"/>
    <w:rsid w:val="00CC1B0B"/>
    <w:rsid w:val="00CC1BF2"/>
    <w:rsid w:val="00CC1DB9"/>
    <w:rsid w:val="00CC1E9F"/>
    <w:rsid w:val="00CC1F08"/>
    <w:rsid w:val="00CC1F9D"/>
    <w:rsid w:val="00CC2130"/>
    <w:rsid w:val="00CC2352"/>
    <w:rsid w:val="00CC2408"/>
    <w:rsid w:val="00CC2471"/>
    <w:rsid w:val="00CC24F8"/>
    <w:rsid w:val="00CC266B"/>
    <w:rsid w:val="00CC2682"/>
    <w:rsid w:val="00CC274B"/>
    <w:rsid w:val="00CC2914"/>
    <w:rsid w:val="00CC2990"/>
    <w:rsid w:val="00CC2ABA"/>
    <w:rsid w:val="00CC2F08"/>
    <w:rsid w:val="00CC2F8D"/>
    <w:rsid w:val="00CC2FC9"/>
    <w:rsid w:val="00CC3861"/>
    <w:rsid w:val="00CC390E"/>
    <w:rsid w:val="00CC3A08"/>
    <w:rsid w:val="00CC3BB6"/>
    <w:rsid w:val="00CC3FE4"/>
    <w:rsid w:val="00CC4274"/>
    <w:rsid w:val="00CC43AF"/>
    <w:rsid w:val="00CC43D3"/>
    <w:rsid w:val="00CC440D"/>
    <w:rsid w:val="00CC443F"/>
    <w:rsid w:val="00CC4503"/>
    <w:rsid w:val="00CC45A7"/>
    <w:rsid w:val="00CC49EE"/>
    <w:rsid w:val="00CC4A22"/>
    <w:rsid w:val="00CC4AB3"/>
    <w:rsid w:val="00CC4B3F"/>
    <w:rsid w:val="00CC4B63"/>
    <w:rsid w:val="00CC4CD0"/>
    <w:rsid w:val="00CC5087"/>
    <w:rsid w:val="00CC5258"/>
    <w:rsid w:val="00CC565E"/>
    <w:rsid w:val="00CC5A35"/>
    <w:rsid w:val="00CC5AA9"/>
    <w:rsid w:val="00CC5AF9"/>
    <w:rsid w:val="00CC5B05"/>
    <w:rsid w:val="00CC5C2D"/>
    <w:rsid w:val="00CC5D93"/>
    <w:rsid w:val="00CC60E1"/>
    <w:rsid w:val="00CC6392"/>
    <w:rsid w:val="00CC64CE"/>
    <w:rsid w:val="00CC64EE"/>
    <w:rsid w:val="00CC6888"/>
    <w:rsid w:val="00CC6A47"/>
    <w:rsid w:val="00CC6AB2"/>
    <w:rsid w:val="00CC6AD9"/>
    <w:rsid w:val="00CC6AF9"/>
    <w:rsid w:val="00CC6BAD"/>
    <w:rsid w:val="00CC6E4E"/>
    <w:rsid w:val="00CC6EDB"/>
    <w:rsid w:val="00CC6F41"/>
    <w:rsid w:val="00CC7159"/>
    <w:rsid w:val="00CC719C"/>
    <w:rsid w:val="00CC71E4"/>
    <w:rsid w:val="00CC7621"/>
    <w:rsid w:val="00CC76D0"/>
    <w:rsid w:val="00CC78EE"/>
    <w:rsid w:val="00CC7966"/>
    <w:rsid w:val="00CC7B44"/>
    <w:rsid w:val="00CC7C2B"/>
    <w:rsid w:val="00CC7CBF"/>
    <w:rsid w:val="00CC7CCF"/>
    <w:rsid w:val="00CC7CE8"/>
    <w:rsid w:val="00CC7EF0"/>
    <w:rsid w:val="00CC7F3F"/>
    <w:rsid w:val="00CD0035"/>
    <w:rsid w:val="00CD06D8"/>
    <w:rsid w:val="00CD0B53"/>
    <w:rsid w:val="00CD0D24"/>
    <w:rsid w:val="00CD0D95"/>
    <w:rsid w:val="00CD0DB7"/>
    <w:rsid w:val="00CD0DF3"/>
    <w:rsid w:val="00CD0FB3"/>
    <w:rsid w:val="00CD0FCB"/>
    <w:rsid w:val="00CD1016"/>
    <w:rsid w:val="00CD1204"/>
    <w:rsid w:val="00CD124A"/>
    <w:rsid w:val="00CD128B"/>
    <w:rsid w:val="00CD1578"/>
    <w:rsid w:val="00CD1626"/>
    <w:rsid w:val="00CD1835"/>
    <w:rsid w:val="00CD1952"/>
    <w:rsid w:val="00CD1B4E"/>
    <w:rsid w:val="00CD1DE6"/>
    <w:rsid w:val="00CD1EAE"/>
    <w:rsid w:val="00CD1F1A"/>
    <w:rsid w:val="00CD1F2D"/>
    <w:rsid w:val="00CD1F8F"/>
    <w:rsid w:val="00CD1FBB"/>
    <w:rsid w:val="00CD1FF2"/>
    <w:rsid w:val="00CD2074"/>
    <w:rsid w:val="00CD2078"/>
    <w:rsid w:val="00CD20DA"/>
    <w:rsid w:val="00CD2117"/>
    <w:rsid w:val="00CD212D"/>
    <w:rsid w:val="00CD2257"/>
    <w:rsid w:val="00CD2499"/>
    <w:rsid w:val="00CD266F"/>
    <w:rsid w:val="00CD2968"/>
    <w:rsid w:val="00CD2F32"/>
    <w:rsid w:val="00CD3019"/>
    <w:rsid w:val="00CD30C6"/>
    <w:rsid w:val="00CD3143"/>
    <w:rsid w:val="00CD3155"/>
    <w:rsid w:val="00CD336B"/>
    <w:rsid w:val="00CD344E"/>
    <w:rsid w:val="00CD348A"/>
    <w:rsid w:val="00CD356C"/>
    <w:rsid w:val="00CD3847"/>
    <w:rsid w:val="00CD3958"/>
    <w:rsid w:val="00CD3A24"/>
    <w:rsid w:val="00CD3D6F"/>
    <w:rsid w:val="00CD3E2F"/>
    <w:rsid w:val="00CD407C"/>
    <w:rsid w:val="00CD4093"/>
    <w:rsid w:val="00CD4258"/>
    <w:rsid w:val="00CD4322"/>
    <w:rsid w:val="00CD4519"/>
    <w:rsid w:val="00CD45CB"/>
    <w:rsid w:val="00CD461A"/>
    <w:rsid w:val="00CD4794"/>
    <w:rsid w:val="00CD482F"/>
    <w:rsid w:val="00CD48CD"/>
    <w:rsid w:val="00CD4963"/>
    <w:rsid w:val="00CD49F0"/>
    <w:rsid w:val="00CD4A31"/>
    <w:rsid w:val="00CD4C6D"/>
    <w:rsid w:val="00CD4C98"/>
    <w:rsid w:val="00CD4CF6"/>
    <w:rsid w:val="00CD4E4D"/>
    <w:rsid w:val="00CD4FB5"/>
    <w:rsid w:val="00CD4FBF"/>
    <w:rsid w:val="00CD516B"/>
    <w:rsid w:val="00CD5402"/>
    <w:rsid w:val="00CD545C"/>
    <w:rsid w:val="00CD553D"/>
    <w:rsid w:val="00CD5627"/>
    <w:rsid w:val="00CD56EE"/>
    <w:rsid w:val="00CD59B5"/>
    <w:rsid w:val="00CD5BDD"/>
    <w:rsid w:val="00CD5C68"/>
    <w:rsid w:val="00CD5DB5"/>
    <w:rsid w:val="00CD5F80"/>
    <w:rsid w:val="00CD5FB6"/>
    <w:rsid w:val="00CD60B8"/>
    <w:rsid w:val="00CD60C5"/>
    <w:rsid w:val="00CD627F"/>
    <w:rsid w:val="00CD6446"/>
    <w:rsid w:val="00CD6510"/>
    <w:rsid w:val="00CD6585"/>
    <w:rsid w:val="00CD65BA"/>
    <w:rsid w:val="00CD697C"/>
    <w:rsid w:val="00CD6AA9"/>
    <w:rsid w:val="00CD6B5C"/>
    <w:rsid w:val="00CD6C0D"/>
    <w:rsid w:val="00CD6CE3"/>
    <w:rsid w:val="00CD70A0"/>
    <w:rsid w:val="00CD710C"/>
    <w:rsid w:val="00CD7125"/>
    <w:rsid w:val="00CD71E4"/>
    <w:rsid w:val="00CD7219"/>
    <w:rsid w:val="00CD7293"/>
    <w:rsid w:val="00CD73F2"/>
    <w:rsid w:val="00CD7487"/>
    <w:rsid w:val="00CD7529"/>
    <w:rsid w:val="00CD75B3"/>
    <w:rsid w:val="00CD7699"/>
    <w:rsid w:val="00CD769C"/>
    <w:rsid w:val="00CD7948"/>
    <w:rsid w:val="00CD7AF7"/>
    <w:rsid w:val="00CD7B73"/>
    <w:rsid w:val="00CD7F6D"/>
    <w:rsid w:val="00CD7FA3"/>
    <w:rsid w:val="00CE022F"/>
    <w:rsid w:val="00CE0395"/>
    <w:rsid w:val="00CE04F6"/>
    <w:rsid w:val="00CE053D"/>
    <w:rsid w:val="00CE074A"/>
    <w:rsid w:val="00CE078B"/>
    <w:rsid w:val="00CE0945"/>
    <w:rsid w:val="00CE098E"/>
    <w:rsid w:val="00CE0AE9"/>
    <w:rsid w:val="00CE0B3C"/>
    <w:rsid w:val="00CE0B9F"/>
    <w:rsid w:val="00CE0C93"/>
    <w:rsid w:val="00CE0CA4"/>
    <w:rsid w:val="00CE0CF4"/>
    <w:rsid w:val="00CE0D78"/>
    <w:rsid w:val="00CE0F36"/>
    <w:rsid w:val="00CE0FAF"/>
    <w:rsid w:val="00CE10B9"/>
    <w:rsid w:val="00CE10F8"/>
    <w:rsid w:val="00CE1260"/>
    <w:rsid w:val="00CE128A"/>
    <w:rsid w:val="00CE13AA"/>
    <w:rsid w:val="00CE1489"/>
    <w:rsid w:val="00CE14C5"/>
    <w:rsid w:val="00CE1522"/>
    <w:rsid w:val="00CE15FA"/>
    <w:rsid w:val="00CE18DD"/>
    <w:rsid w:val="00CE1B90"/>
    <w:rsid w:val="00CE1DC0"/>
    <w:rsid w:val="00CE1E51"/>
    <w:rsid w:val="00CE1F26"/>
    <w:rsid w:val="00CE1F86"/>
    <w:rsid w:val="00CE20A3"/>
    <w:rsid w:val="00CE2177"/>
    <w:rsid w:val="00CE242B"/>
    <w:rsid w:val="00CE24A2"/>
    <w:rsid w:val="00CE2610"/>
    <w:rsid w:val="00CE265C"/>
    <w:rsid w:val="00CE2670"/>
    <w:rsid w:val="00CE26A9"/>
    <w:rsid w:val="00CE2E52"/>
    <w:rsid w:val="00CE31E1"/>
    <w:rsid w:val="00CE32CD"/>
    <w:rsid w:val="00CE331F"/>
    <w:rsid w:val="00CE33CA"/>
    <w:rsid w:val="00CE34DC"/>
    <w:rsid w:val="00CE362D"/>
    <w:rsid w:val="00CE3771"/>
    <w:rsid w:val="00CE3877"/>
    <w:rsid w:val="00CE38BA"/>
    <w:rsid w:val="00CE3951"/>
    <w:rsid w:val="00CE396D"/>
    <w:rsid w:val="00CE39EF"/>
    <w:rsid w:val="00CE3DD9"/>
    <w:rsid w:val="00CE3EF6"/>
    <w:rsid w:val="00CE3F02"/>
    <w:rsid w:val="00CE4035"/>
    <w:rsid w:val="00CE40A9"/>
    <w:rsid w:val="00CE432C"/>
    <w:rsid w:val="00CE434B"/>
    <w:rsid w:val="00CE438A"/>
    <w:rsid w:val="00CE45C7"/>
    <w:rsid w:val="00CE4994"/>
    <w:rsid w:val="00CE49D6"/>
    <w:rsid w:val="00CE4AF0"/>
    <w:rsid w:val="00CE4B5C"/>
    <w:rsid w:val="00CE51D6"/>
    <w:rsid w:val="00CE524C"/>
    <w:rsid w:val="00CE5530"/>
    <w:rsid w:val="00CE59EC"/>
    <w:rsid w:val="00CE5A96"/>
    <w:rsid w:val="00CE5C01"/>
    <w:rsid w:val="00CE5E99"/>
    <w:rsid w:val="00CE6123"/>
    <w:rsid w:val="00CE6156"/>
    <w:rsid w:val="00CE6399"/>
    <w:rsid w:val="00CE64A8"/>
    <w:rsid w:val="00CE6749"/>
    <w:rsid w:val="00CE6754"/>
    <w:rsid w:val="00CE676E"/>
    <w:rsid w:val="00CE68F4"/>
    <w:rsid w:val="00CE6995"/>
    <w:rsid w:val="00CE6A15"/>
    <w:rsid w:val="00CE6A3D"/>
    <w:rsid w:val="00CE6A8A"/>
    <w:rsid w:val="00CE6AFF"/>
    <w:rsid w:val="00CE6DF3"/>
    <w:rsid w:val="00CE6EA8"/>
    <w:rsid w:val="00CE6ECA"/>
    <w:rsid w:val="00CE6EEC"/>
    <w:rsid w:val="00CE7043"/>
    <w:rsid w:val="00CE73C1"/>
    <w:rsid w:val="00CE75EF"/>
    <w:rsid w:val="00CE76EA"/>
    <w:rsid w:val="00CE7795"/>
    <w:rsid w:val="00CE77F2"/>
    <w:rsid w:val="00CE78A4"/>
    <w:rsid w:val="00CE7AD5"/>
    <w:rsid w:val="00CE7B1F"/>
    <w:rsid w:val="00CE7B4D"/>
    <w:rsid w:val="00CE7B74"/>
    <w:rsid w:val="00CE7BA4"/>
    <w:rsid w:val="00CE7C2A"/>
    <w:rsid w:val="00CE7C4F"/>
    <w:rsid w:val="00CE7CF1"/>
    <w:rsid w:val="00CE7DB4"/>
    <w:rsid w:val="00CE7DB6"/>
    <w:rsid w:val="00CE7E1F"/>
    <w:rsid w:val="00CE7E35"/>
    <w:rsid w:val="00CE7EAD"/>
    <w:rsid w:val="00CE7F15"/>
    <w:rsid w:val="00CF0032"/>
    <w:rsid w:val="00CF008A"/>
    <w:rsid w:val="00CF0104"/>
    <w:rsid w:val="00CF033B"/>
    <w:rsid w:val="00CF03E1"/>
    <w:rsid w:val="00CF04F6"/>
    <w:rsid w:val="00CF0670"/>
    <w:rsid w:val="00CF06C7"/>
    <w:rsid w:val="00CF0872"/>
    <w:rsid w:val="00CF08F5"/>
    <w:rsid w:val="00CF0943"/>
    <w:rsid w:val="00CF0A88"/>
    <w:rsid w:val="00CF0AF3"/>
    <w:rsid w:val="00CF0C7D"/>
    <w:rsid w:val="00CF104B"/>
    <w:rsid w:val="00CF1406"/>
    <w:rsid w:val="00CF1563"/>
    <w:rsid w:val="00CF1B40"/>
    <w:rsid w:val="00CF1BDF"/>
    <w:rsid w:val="00CF1E25"/>
    <w:rsid w:val="00CF1E9E"/>
    <w:rsid w:val="00CF1FF1"/>
    <w:rsid w:val="00CF216A"/>
    <w:rsid w:val="00CF2295"/>
    <w:rsid w:val="00CF25C0"/>
    <w:rsid w:val="00CF2781"/>
    <w:rsid w:val="00CF2AAC"/>
    <w:rsid w:val="00CF2C6F"/>
    <w:rsid w:val="00CF2CF2"/>
    <w:rsid w:val="00CF2D4D"/>
    <w:rsid w:val="00CF2DBB"/>
    <w:rsid w:val="00CF2E86"/>
    <w:rsid w:val="00CF2E88"/>
    <w:rsid w:val="00CF2ED5"/>
    <w:rsid w:val="00CF2EDD"/>
    <w:rsid w:val="00CF3058"/>
    <w:rsid w:val="00CF3252"/>
    <w:rsid w:val="00CF32D9"/>
    <w:rsid w:val="00CF3406"/>
    <w:rsid w:val="00CF34B3"/>
    <w:rsid w:val="00CF3547"/>
    <w:rsid w:val="00CF365C"/>
    <w:rsid w:val="00CF3695"/>
    <w:rsid w:val="00CF3894"/>
    <w:rsid w:val="00CF3926"/>
    <w:rsid w:val="00CF39B2"/>
    <w:rsid w:val="00CF3B4E"/>
    <w:rsid w:val="00CF3B55"/>
    <w:rsid w:val="00CF3C02"/>
    <w:rsid w:val="00CF3C03"/>
    <w:rsid w:val="00CF3CAF"/>
    <w:rsid w:val="00CF3D74"/>
    <w:rsid w:val="00CF3E25"/>
    <w:rsid w:val="00CF408B"/>
    <w:rsid w:val="00CF4133"/>
    <w:rsid w:val="00CF41AF"/>
    <w:rsid w:val="00CF42F7"/>
    <w:rsid w:val="00CF4313"/>
    <w:rsid w:val="00CF4406"/>
    <w:rsid w:val="00CF4443"/>
    <w:rsid w:val="00CF444F"/>
    <w:rsid w:val="00CF446A"/>
    <w:rsid w:val="00CF4489"/>
    <w:rsid w:val="00CF44C2"/>
    <w:rsid w:val="00CF45EF"/>
    <w:rsid w:val="00CF47A2"/>
    <w:rsid w:val="00CF4C77"/>
    <w:rsid w:val="00CF4C8A"/>
    <w:rsid w:val="00CF4CC4"/>
    <w:rsid w:val="00CF4D5C"/>
    <w:rsid w:val="00CF4DB2"/>
    <w:rsid w:val="00CF4DE6"/>
    <w:rsid w:val="00CF51BB"/>
    <w:rsid w:val="00CF51E0"/>
    <w:rsid w:val="00CF522F"/>
    <w:rsid w:val="00CF5279"/>
    <w:rsid w:val="00CF5437"/>
    <w:rsid w:val="00CF5495"/>
    <w:rsid w:val="00CF55AA"/>
    <w:rsid w:val="00CF55E1"/>
    <w:rsid w:val="00CF5645"/>
    <w:rsid w:val="00CF5782"/>
    <w:rsid w:val="00CF5786"/>
    <w:rsid w:val="00CF57C2"/>
    <w:rsid w:val="00CF591B"/>
    <w:rsid w:val="00CF5A00"/>
    <w:rsid w:val="00CF5AD5"/>
    <w:rsid w:val="00CF5E1F"/>
    <w:rsid w:val="00CF5F91"/>
    <w:rsid w:val="00CF6014"/>
    <w:rsid w:val="00CF60CC"/>
    <w:rsid w:val="00CF6242"/>
    <w:rsid w:val="00CF6262"/>
    <w:rsid w:val="00CF62BA"/>
    <w:rsid w:val="00CF6821"/>
    <w:rsid w:val="00CF682C"/>
    <w:rsid w:val="00CF6845"/>
    <w:rsid w:val="00CF6942"/>
    <w:rsid w:val="00CF6A3F"/>
    <w:rsid w:val="00CF6B62"/>
    <w:rsid w:val="00CF6C4E"/>
    <w:rsid w:val="00CF6CA4"/>
    <w:rsid w:val="00CF6DCD"/>
    <w:rsid w:val="00CF6DFC"/>
    <w:rsid w:val="00CF6E64"/>
    <w:rsid w:val="00CF6EB5"/>
    <w:rsid w:val="00CF741E"/>
    <w:rsid w:val="00CF7477"/>
    <w:rsid w:val="00CF75CD"/>
    <w:rsid w:val="00CF75D9"/>
    <w:rsid w:val="00CF78B9"/>
    <w:rsid w:val="00CF7995"/>
    <w:rsid w:val="00CF7D6A"/>
    <w:rsid w:val="00CF7D79"/>
    <w:rsid w:val="00CF7F94"/>
    <w:rsid w:val="00D0029F"/>
    <w:rsid w:val="00D003D0"/>
    <w:rsid w:val="00D003D4"/>
    <w:rsid w:val="00D00404"/>
    <w:rsid w:val="00D00449"/>
    <w:rsid w:val="00D004E8"/>
    <w:rsid w:val="00D007E6"/>
    <w:rsid w:val="00D008EA"/>
    <w:rsid w:val="00D00AB4"/>
    <w:rsid w:val="00D00DB0"/>
    <w:rsid w:val="00D00FEF"/>
    <w:rsid w:val="00D0135B"/>
    <w:rsid w:val="00D0149C"/>
    <w:rsid w:val="00D0150D"/>
    <w:rsid w:val="00D01519"/>
    <w:rsid w:val="00D01565"/>
    <w:rsid w:val="00D015A7"/>
    <w:rsid w:val="00D015E0"/>
    <w:rsid w:val="00D016D9"/>
    <w:rsid w:val="00D0170B"/>
    <w:rsid w:val="00D0172B"/>
    <w:rsid w:val="00D01802"/>
    <w:rsid w:val="00D01BD9"/>
    <w:rsid w:val="00D01D93"/>
    <w:rsid w:val="00D01E39"/>
    <w:rsid w:val="00D01EA8"/>
    <w:rsid w:val="00D01F36"/>
    <w:rsid w:val="00D02150"/>
    <w:rsid w:val="00D02154"/>
    <w:rsid w:val="00D0251F"/>
    <w:rsid w:val="00D025EB"/>
    <w:rsid w:val="00D027B2"/>
    <w:rsid w:val="00D027B4"/>
    <w:rsid w:val="00D02809"/>
    <w:rsid w:val="00D029A3"/>
    <w:rsid w:val="00D02B57"/>
    <w:rsid w:val="00D02B59"/>
    <w:rsid w:val="00D02BAC"/>
    <w:rsid w:val="00D02E58"/>
    <w:rsid w:val="00D02F62"/>
    <w:rsid w:val="00D032EA"/>
    <w:rsid w:val="00D03654"/>
    <w:rsid w:val="00D0366D"/>
    <w:rsid w:val="00D036FE"/>
    <w:rsid w:val="00D03888"/>
    <w:rsid w:val="00D03A12"/>
    <w:rsid w:val="00D03AA7"/>
    <w:rsid w:val="00D03AD3"/>
    <w:rsid w:val="00D03E9F"/>
    <w:rsid w:val="00D0405F"/>
    <w:rsid w:val="00D04383"/>
    <w:rsid w:val="00D043AD"/>
    <w:rsid w:val="00D043FD"/>
    <w:rsid w:val="00D0449A"/>
    <w:rsid w:val="00D0453B"/>
    <w:rsid w:val="00D04618"/>
    <w:rsid w:val="00D04C5C"/>
    <w:rsid w:val="00D04D19"/>
    <w:rsid w:val="00D04E61"/>
    <w:rsid w:val="00D04F6A"/>
    <w:rsid w:val="00D0507A"/>
    <w:rsid w:val="00D050E4"/>
    <w:rsid w:val="00D05154"/>
    <w:rsid w:val="00D0524D"/>
    <w:rsid w:val="00D052A9"/>
    <w:rsid w:val="00D053EF"/>
    <w:rsid w:val="00D05536"/>
    <w:rsid w:val="00D0568A"/>
    <w:rsid w:val="00D057AB"/>
    <w:rsid w:val="00D05945"/>
    <w:rsid w:val="00D05ADC"/>
    <w:rsid w:val="00D05BE9"/>
    <w:rsid w:val="00D05C54"/>
    <w:rsid w:val="00D05D94"/>
    <w:rsid w:val="00D061EF"/>
    <w:rsid w:val="00D062B1"/>
    <w:rsid w:val="00D0632D"/>
    <w:rsid w:val="00D06498"/>
    <w:rsid w:val="00D06577"/>
    <w:rsid w:val="00D066AD"/>
    <w:rsid w:val="00D066B4"/>
    <w:rsid w:val="00D066CC"/>
    <w:rsid w:val="00D06709"/>
    <w:rsid w:val="00D068EE"/>
    <w:rsid w:val="00D06961"/>
    <w:rsid w:val="00D06984"/>
    <w:rsid w:val="00D069BE"/>
    <w:rsid w:val="00D06B7C"/>
    <w:rsid w:val="00D06B8C"/>
    <w:rsid w:val="00D06D4E"/>
    <w:rsid w:val="00D06E7D"/>
    <w:rsid w:val="00D06EA4"/>
    <w:rsid w:val="00D06EAF"/>
    <w:rsid w:val="00D06F18"/>
    <w:rsid w:val="00D07165"/>
    <w:rsid w:val="00D0731D"/>
    <w:rsid w:val="00D0758B"/>
    <w:rsid w:val="00D075B9"/>
    <w:rsid w:val="00D076C1"/>
    <w:rsid w:val="00D0781E"/>
    <w:rsid w:val="00D078F0"/>
    <w:rsid w:val="00D079CC"/>
    <w:rsid w:val="00D07AB8"/>
    <w:rsid w:val="00D07B20"/>
    <w:rsid w:val="00D07DDD"/>
    <w:rsid w:val="00D101F0"/>
    <w:rsid w:val="00D10235"/>
    <w:rsid w:val="00D1047C"/>
    <w:rsid w:val="00D10863"/>
    <w:rsid w:val="00D10AF6"/>
    <w:rsid w:val="00D10C09"/>
    <w:rsid w:val="00D10F65"/>
    <w:rsid w:val="00D1101E"/>
    <w:rsid w:val="00D11029"/>
    <w:rsid w:val="00D1112C"/>
    <w:rsid w:val="00D11131"/>
    <w:rsid w:val="00D1119A"/>
    <w:rsid w:val="00D111A8"/>
    <w:rsid w:val="00D111DF"/>
    <w:rsid w:val="00D11321"/>
    <w:rsid w:val="00D1138E"/>
    <w:rsid w:val="00D11464"/>
    <w:rsid w:val="00D115E2"/>
    <w:rsid w:val="00D11620"/>
    <w:rsid w:val="00D118FC"/>
    <w:rsid w:val="00D11A29"/>
    <w:rsid w:val="00D11A7E"/>
    <w:rsid w:val="00D11B8D"/>
    <w:rsid w:val="00D11C12"/>
    <w:rsid w:val="00D11D90"/>
    <w:rsid w:val="00D11DB2"/>
    <w:rsid w:val="00D11EBB"/>
    <w:rsid w:val="00D11F70"/>
    <w:rsid w:val="00D11F94"/>
    <w:rsid w:val="00D12114"/>
    <w:rsid w:val="00D12228"/>
    <w:rsid w:val="00D12343"/>
    <w:rsid w:val="00D125A0"/>
    <w:rsid w:val="00D1285B"/>
    <w:rsid w:val="00D12A65"/>
    <w:rsid w:val="00D12DEE"/>
    <w:rsid w:val="00D12F02"/>
    <w:rsid w:val="00D132EC"/>
    <w:rsid w:val="00D13321"/>
    <w:rsid w:val="00D13325"/>
    <w:rsid w:val="00D13359"/>
    <w:rsid w:val="00D13405"/>
    <w:rsid w:val="00D13567"/>
    <w:rsid w:val="00D13593"/>
    <w:rsid w:val="00D13733"/>
    <w:rsid w:val="00D137D7"/>
    <w:rsid w:val="00D138E3"/>
    <w:rsid w:val="00D13968"/>
    <w:rsid w:val="00D139A5"/>
    <w:rsid w:val="00D13A7E"/>
    <w:rsid w:val="00D13AE3"/>
    <w:rsid w:val="00D13B3C"/>
    <w:rsid w:val="00D13C13"/>
    <w:rsid w:val="00D13CEB"/>
    <w:rsid w:val="00D13DFA"/>
    <w:rsid w:val="00D13FFF"/>
    <w:rsid w:val="00D1421E"/>
    <w:rsid w:val="00D1425C"/>
    <w:rsid w:val="00D14291"/>
    <w:rsid w:val="00D14472"/>
    <w:rsid w:val="00D14501"/>
    <w:rsid w:val="00D14838"/>
    <w:rsid w:val="00D148A1"/>
    <w:rsid w:val="00D14AEF"/>
    <w:rsid w:val="00D14C03"/>
    <w:rsid w:val="00D14C5E"/>
    <w:rsid w:val="00D14D91"/>
    <w:rsid w:val="00D14DE9"/>
    <w:rsid w:val="00D14ECF"/>
    <w:rsid w:val="00D14F03"/>
    <w:rsid w:val="00D14F41"/>
    <w:rsid w:val="00D1505D"/>
    <w:rsid w:val="00D15477"/>
    <w:rsid w:val="00D15555"/>
    <w:rsid w:val="00D15683"/>
    <w:rsid w:val="00D1576D"/>
    <w:rsid w:val="00D1578D"/>
    <w:rsid w:val="00D15A97"/>
    <w:rsid w:val="00D15AC4"/>
    <w:rsid w:val="00D15F3E"/>
    <w:rsid w:val="00D16079"/>
    <w:rsid w:val="00D1609A"/>
    <w:rsid w:val="00D160CF"/>
    <w:rsid w:val="00D161E0"/>
    <w:rsid w:val="00D162F2"/>
    <w:rsid w:val="00D1635B"/>
    <w:rsid w:val="00D164A8"/>
    <w:rsid w:val="00D165B5"/>
    <w:rsid w:val="00D16607"/>
    <w:rsid w:val="00D16732"/>
    <w:rsid w:val="00D16CEF"/>
    <w:rsid w:val="00D16F6D"/>
    <w:rsid w:val="00D17081"/>
    <w:rsid w:val="00D17196"/>
    <w:rsid w:val="00D17243"/>
    <w:rsid w:val="00D1742C"/>
    <w:rsid w:val="00D176A1"/>
    <w:rsid w:val="00D17724"/>
    <w:rsid w:val="00D17899"/>
    <w:rsid w:val="00D17AE0"/>
    <w:rsid w:val="00D17B47"/>
    <w:rsid w:val="00D17C2D"/>
    <w:rsid w:val="00D17CB9"/>
    <w:rsid w:val="00D17D63"/>
    <w:rsid w:val="00D17E17"/>
    <w:rsid w:val="00D17E21"/>
    <w:rsid w:val="00D17F20"/>
    <w:rsid w:val="00D2008F"/>
    <w:rsid w:val="00D200E3"/>
    <w:rsid w:val="00D20165"/>
    <w:rsid w:val="00D2019C"/>
    <w:rsid w:val="00D202B7"/>
    <w:rsid w:val="00D202BE"/>
    <w:rsid w:val="00D2040F"/>
    <w:rsid w:val="00D20535"/>
    <w:rsid w:val="00D205E3"/>
    <w:rsid w:val="00D20682"/>
    <w:rsid w:val="00D206C5"/>
    <w:rsid w:val="00D2081E"/>
    <w:rsid w:val="00D208F1"/>
    <w:rsid w:val="00D20B49"/>
    <w:rsid w:val="00D20C42"/>
    <w:rsid w:val="00D20E5D"/>
    <w:rsid w:val="00D21095"/>
    <w:rsid w:val="00D2111E"/>
    <w:rsid w:val="00D2116E"/>
    <w:rsid w:val="00D21238"/>
    <w:rsid w:val="00D212E6"/>
    <w:rsid w:val="00D21360"/>
    <w:rsid w:val="00D213BF"/>
    <w:rsid w:val="00D2159B"/>
    <w:rsid w:val="00D2175C"/>
    <w:rsid w:val="00D217E7"/>
    <w:rsid w:val="00D218F0"/>
    <w:rsid w:val="00D21932"/>
    <w:rsid w:val="00D21AF6"/>
    <w:rsid w:val="00D21D01"/>
    <w:rsid w:val="00D21D7F"/>
    <w:rsid w:val="00D21F30"/>
    <w:rsid w:val="00D2231B"/>
    <w:rsid w:val="00D2239D"/>
    <w:rsid w:val="00D2266D"/>
    <w:rsid w:val="00D226B1"/>
    <w:rsid w:val="00D22850"/>
    <w:rsid w:val="00D22B84"/>
    <w:rsid w:val="00D22EA5"/>
    <w:rsid w:val="00D22EE3"/>
    <w:rsid w:val="00D22FFA"/>
    <w:rsid w:val="00D2308E"/>
    <w:rsid w:val="00D231D0"/>
    <w:rsid w:val="00D2327E"/>
    <w:rsid w:val="00D232F7"/>
    <w:rsid w:val="00D23428"/>
    <w:rsid w:val="00D234DE"/>
    <w:rsid w:val="00D235B6"/>
    <w:rsid w:val="00D237D0"/>
    <w:rsid w:val="00D2391B"/>
    <w:rsid w:val="00D23A16"/>
    <w:rsid w:val="00D23A5A"/>
    <w:rsid w:val="00D23BC8"/>
    <w:rsid w:val="00D23CAC"/>
    <w:rsid w:val="00D23E0C"/>
    <w:rsid w:val="00D24090"/>
    <w:rsid w:val="00D24159"/>
    <w:rsid w:val="00D2416D"/>
    <w:rsid w:val="00D2446A"/>
    <w:rsid w:val="00D2447C"/>
    <w:rsid w:val="00D2459C"/>
    <w:rsid w:val="00D245D0"/>
    <w:rsid w:val="00D24C6B"/>
    <w:rsid w:val="00D24E15"/>
    <w:rsid w:val="00D24F4A"/>
    <w:rsid w:val="00D24FCA"/>
    <w:rsid w:val="00D24FE4"/>
    <w:rsid w:val="00D2501F"/>
    <w:rsid w:val="00D250D0"/>
    <w:rsid w:val="00D25191"/>
    <w:rsid w:val="00D251E3"/>
    <w:rsid w:val="00D2522B"/>
    <w:rsid w:val="00D25526"/>
    <w:rsid w:val="00D25627"/>
    <w:rsid w:val="00D25629"/>
    <w:rsid w:val="00D25884"/>
    <w:rsid w:val="00D259C0"/>
    <w:rsid w:val="00D25B55"/>
    <w:rsid w:val="00D25B7C"/>
    <w:rsid w:val="00D25E92"/>
    <w:rsid w:val="00D2624C"/>
    <w:rsid w:val="00D26273"/>
    <w:rsid w:val="00D26297"/>
    <w:rsid w:val="00D262B7"/>
    <w:rsid w:val="00D264FD"/>
    <w:rsid w:val="00D26612"/>
    <w:rsid w:val="00D266B7"/>
    <w:rsid w:val="00D26742"/>
    <w:rsid w:val="00D26767"/>
    <w:rsid w:val="00D26780"/>
    <w:rsid w:val="00D267D5"/>
    <w:rsid w:val="00D26889"/>
    <w:rsid w:val="00D26916"/>
    <w:rsid w:val="00D26937"/>
    <w:rsid w:val="00D26966"/>
    <w:rsid w:val="00D26C91"/>
    <w:rsid w:val="00D26D09"/>
    <w:rsid w:val="00D26ED3"/>
    <w:rsid w:val="00D26EEC"/>
    <w:rsid w:val="00D27001"/>
    <w:rsid w:val="00D27035"/>
    <w:rsid w:val="00D270B0"/>
    <w:rsid w:val="00D271F1"/>
    <w:rsid w:val="00D27327"/>
    <w:rsid w:val="00D273D9"/>
    <w:rsid w:val="00D274F5"/>
    <w:rsid w:val="00D27516"/>
    <w:rsid w:val="00D2771F"/>
    <w:rsid w:val="00D279CF"/>
    <w:rsid w:val="00D27BBE"/>
    <w:rsid w:val="00D27DBF"/>
    <w:rsid w:val="00D27E13"/>
    <w:rsid w:val="00D27E4E"/>
    <w:rsid w:val="00D27F13"/>
    <w:rsid w:val="00D27FCE"/>
    <w:rsid w:val="00D300E6"/>
    <w:rsid w:val="00D30112"/>
    <w:rsid w:val="00D30118"/>
    <w:rsid w:val="00D30772"/>
    <w:rsid w:val="00D30A19"/>
    <w:rsid w:val="00D30AAE"/>
    <w:rsid w:val="00D30BE5"/>
    <w:rsid w:val="00D30D46"/>
    <w:rsid w:val="00D30D9A"/>
    <w:rsid w:val="00D30DC3"/>
    <w:rsid w:val="00D30E25"/>
    <w:rsid w:val="00D30E48"/>
    <w:rsid w:val="00D30F10"/>
    <w:rsid w:val="00D30F4E"/>
    <w:rsid w:val="00D31219"/>
    <w:rsid w:val="00D312D9"/>
    <w:rsid w:val="00D31397"/>
    <w:rsid w:val="00D313FC"/>
    <w:rsid w:val="00D31683"/>
    <w:rsid w:val="00D316F5"/>
    <w:rsid w:val="00D3179A"/>
    <w:rsid w:val="00D31863"/>
    <w:rsid w:val="00D31911"/>
    <w:rsid w:val="00D31AEB"/>
    <w:rsid w:val="00D31B68"/>
    <w:rsid w:val="00D31B8D"/>
    <w:rsid w:val="00D31B90"/>
    <w:rsid w:val="00D31DAE"/>
    <w:rsid w:val="00D31EE7"/>
    <w:rsid w:val="00D31F3A"/>
    <w:rsid w:val="00D32077"/>
    <w:rsid w:val="00D3214D"/>
    <w:rsid w:val="00D32190"/>
    <w:rsid w:val="00D322F2"/>
    <w:rsid w:val="00D3244D"/>
    <w:rsid w:val="00D327E7"/>
    <w:rsid w:val="00D32CDE"/>
    <w:rsid w:val="00D32E7B"/>
    <w:rsid w:val="00D3318D"/>
    <w:rsid w:val="00D33285"/>
    <w:rsid w:val="00D332B8"/>
    <w:rsid w:val="00D33346"/>
    <w:rsid w:val="00D33366"/>
    <w:rsid w:val="00D336B9"/>
    <w:rsid w:val="00D33756"/>
    <w:rsid w:val="00D337C7"/>
    <w:rsid w:val="00D339C7"/>
    <w:rsid w:val="00D339FA"/>
    <w:rsid w:val="00D33AA8"/>
    <w:rsid w:val="00D3403F"/>
    <w:rsid w:val="00D34155"/>
    <w:rsid w:val="00D34182"/>
    <w:rsid w:val="00D34302"/>
    <w:rsid w:val="00D34528"/>
    <w:rsid w:val="00D34594"/>
    <w:rsid w:val="00D3499C"/>
    <w:rsid w:val="00D34EA5"/>
    <w:rsid w:val="00D34FFB"/>
    <w:rsid w:val="00D3510B"/>
    <w:rsid w:val="00D352DC"/>
    <w:rsid w:val="00D3560F"/>
    <w:rsid w:val="00D356C5"/>
    <w:rsid w:val="00D35724"/>
    <w:rsid w:val="00D35755"/>
    <w:rsid w:val="00D358FF"/>
    <w:rsid w:val="00D35956"/>
    <w:rsid w:val="00D35B80"/>
    <w:rsid w:val="00D35C17"/>
    <w:rsid w:val="00D35CF3"/>
    <w:rsid w:val="00D35E38"/>
    <w:rsid w:val="00D35F19"/>
    <w:rsid w:val="00D366D6"/>
    <w:rsid w:val="00D36704"/>
    <w:rsid w:val="00D36774"/>
    <w:rsid w:val="00D3696B"/>
    <w:rsid w:val="00D36BFD"/>
    <w:rsid w:val="00D36C02"/>
    <w:rsid w:val="00D36D8E"/>
    <w:rsid w:val="00D36DF1"/>
    <w:rsid w:val="00D36E35"/>
    <w:rsid w:val="00D36E90"/>
    <w:rsid w:val="00D36F24"/>
    <w:rsid w:val="00D36F97"/>
    <w:rsid w:val="00D37015"/>
    <w:rsid w:val="00D3705E"/>
    <w:rsid w:val="00D37091"/>
    <w:rsid w:val="00D37725"/>
    <w:rsid w:val="00D37739"/>
    <w:rsid w:val="00D378CF"/>
    <w:rsid w:val="00D37ACD"/>
    <w:rsid w:val="00D37BF9"/>
    <w:rsid w:val="00D37C01"/>
    <w:rsid w:val="00D37C61"/>
    <w:rsid w:val="00D37E2B"/>
    <w:rsid w:val="00D37E5A"/>
    <w:rsid w:val="00D4003B"/>
    <w:rsid w:val="00D40057"/>
    <w:rsid w:val="00D403F6"/>
    <w:rsid w:val="00D4066A"/>
    <w:rsid w:val="00D408FD"/>
    <w:rsid w:val="00D40CBA"/>
    <w:rsid w:val="00D40D1E"/>
    <w:rsid w:val="00D40D7D"/>
    <w:rsid w:val="00D40D8D"/>
    <w:rsid w:val="00D40DA5"/>
    <w:rsid w:val="00D40DFA"/>
    <w:rsid w:val="00D41113"/>
    <w:rsid w:val="00D412BF"/>
    <w:rsid w:val="00D412C4"/>
    <w:rsid w:val="00D413D8"/>
    <w:rsid w:val="00D41540"/>
    <w:rsid w:val="00D41564"/>
    <w:rsid w:val="00D4173A"/>
    <w:rsid w:val="00D418BC"/>
    <w:rsid w:val="00D418CD"/>
    <w:rsid w:val="00D41A12"/>
    <w:rsid w:val="00D41B36"/>
    <w:rsid w:val="00D41D56"/>
    <w:rsid w:val="00D41E1A"/>
    <w:rsid w:val="00D41E8C"/>
    <w:rsid w:val="00D41EAF"/>
    <w:rsid w:val="00D41EBD"/>
    <w:rsid w:val="00D4206D"/>
    <w:rsid w:val="00D420CB"/>
    <w:rsid w:val="00D420D2"/>
    <w:rsid w:val="00D42191"/>
    <w:rsid w:val="00D421C6"/>
    <w:rsid w:val="00D42238"/>
    <w:rsid w:val="00D4229A"/>
    <w:rsid w:val="00D422B8"/>
    <w:rsid w:val="00D42431"/>
    <w:rsid w:val="00D42447"/>
    <w:rsid w:val="00D426FE"/>
    <w:rsid w:val="00D4271F"/>
    <w:rsid w:val="00D4278B"/>
    <w:rsid w:val="00D42886"/>
    <w:rsid w:val="00D42A9F"/>
    <w:rsid w:val="00D42B0E"/>
    <w:rsid w:val="00D42CDB"/>
    <w:rsid w:val="00D42F18"/>
    <w:rsid w:val="00D4303B"/>
    <w:rsid w:val="00D43109"/>
    <w:rsid w:val="00D43297"/>
    <w:rsid w:val="00D432E2"/>
    <w:rsid w:val="00D43378"/>
    <w:rsid w:val="00D43397"/>
    <w:rsid w:val="00D433E0"/>
    <w:rsid w:val="00D4344A"/>
    <w:rsid w:val="00D43500"/>
    <w:rsid w:val="00D43658"/>
    <w:rsid w:val="00D4365E"/>
    <w:rsid w:val="00D436C3"/>
    <w:rsid w:val="00D43707"/>
    <w:rsid w:val="00D4374C"/>
    <w:rsid w:val="00D438B6"/>
    <w:rsid w:val="00D43954"/>
    <w:rsid w:val="00D43988"/>
    <w:rsid w:val="00D439C6"/>
    <w:rsid w:val="00D43A13"/>
    <w:rsid w:val="00D43BC0"/>
    <w:rsid w:val="00D43CE9"/>
    <w:rsid w:val="00D43EDA"/>
    <w:rsid w:val="00D43EF7"/>
    <w:rsid w:val="00D441E0"/>
    <w:rsid w:val="00D44573"/>
    <w:rsid w:val="00D44726"/>
    <w:rsid w:val="00D44851"/>
    <w:rsid w:val="00D448C0"/>
    <w:rsid w:val="00D448D4"/>
    <w:rsid w:val="00D44968"/>
    <w:rsid w:val="00D44A4F"/>
    <w:rsid w:val="00D44E54"/>
    <w:rsid w:val="00D44E6B"/>
    <w:rsid w:val="00D451BD"/>
    <w:rsid w:val="00D451F3"/>
    <w:rsid w:val="00D45265"/>
    <w:rsid w:val="00D45269"/>
    <w:rsid w:val="00D454F1"/>
    <w:rsid w:val="00D45528"/>
    <w:rsid w:val="00D4554F"/>
    <w:rsid w:val="00D4572B"/>
    <w:rsid w:val="00D45743"/>
    <w:rsid w:val="00D4576C"/>
    <w:rsid w:val="00D4594A"/>
    <w:rsid w:val="00D45A40"/>
    <w:rsid w:val="00D45C10"/>
    <w:rsid w:val="00D45D9F"/>
    <w:rsid w:val="00D460CB"/>
    <w:rsid w:val="00D46145"/>
    <w:rsid w:val="00D461D3"/>
    <w:rsid w:val="00D466DC"/>
    <w:rsid w:val="00D469E6"/>
    <w:rsid w:val="00D46CFB"/>
    <w:rsid w:val="00D46D50"/>
    <w:rsid w:val="00D47090"/>
    <w:rsid w:val="00D470E9"/>
    <w:rsid w:val="00D471B4"/>
    <w:rsid w:val="00D472D9"/>
    <w:rsid w:val="00D47351"/>
    <w:rsid w:val="00D474E7"/>
    <w:rsid w:val="00D47510"/>
    <w:rsid w:val="00D476F8"/>
    <w:rsid w:val="00D4772E"/>
    <w:rsid w:val="00D47848"/>
    <w:rsid w:val="00D47968"/>
    <w:rsid w:val="00D479C5"/>
    <w:rsid w:val="00D47BEF"/>
    <w:rsid w:val="00D47CC4"/>
    <w:rsid w:val="00D47CEE"/>
    <w:rsid w:val="00D47E2C"/>
    <w:rsid w:val="00D47EFE"/>
    <w:rsid w:val="00D47FBD"/>
    <w:rsid w:val="00D47FED"/>
    <w:rsid w:val="00D500C4"/>
    <w:rsid w:val="00D50B81"/>
    <w:rsid w:val="00D50B90"/>
    <w:rsid w:val="00D50B98"/>
    <w:rsid w:val="00D50BA1"/>
    <w:rsid w:val="00D50BE4"/>
    <w:rsid w:val="00D50CDC"/>
    <w:rsid w:val="00D50EE6"/>
    <w:rsid w:val="00D50F53"/>
    <w:rsid w:val="00D51421"/>
    <w:rsid w:val="00D5143A"/>
    <w:rsid w:val="00D514D9"/>
    <w:rsid w:val="00D5171A"/>
    <w:rsid w:val="00D51919"/>
    <w:rsid w:val="00D5199B"/>
    <w:rsid w:val="00D51DE8"/>
    <w:rsid w:val="00D51E8F"/>
    <w:rsid w:val="00D51F46"/>
    <w:rsid w:val="00D52115"/>
    <w:rsid w:val="00D52191"/>
    <w:rsid w:val="00D52362"/>
    <w:rsid w:val="00D52622"/>
    <w:rsid w:val="00D528F9"/>
    <w:rsid w:val="00D52956"/>
    <w:rsid w:val="00D52C6B"/>
    <w:rsid w:val="00D52E35"/>
    <w:rsid w:val="00D52ECB"/>
    <w:rsid w:val="00D52FE9"/>
    <w:rsid w:val="00D53119"/>
    <w:rsid w:val="00D531B4"/>
    <w:rsid w:val="00D53302"/>
    <w:rsid w:val="00D533FB"/>
    <w:rsid w:val="00D535DB"/>
    <w:rsid w:val="00D535FB"/>
    <w:rsid w:val="00D53680"/>
    <w:rsid w:val="00D53700"/>
    <w:rsid w:val="00D538AC"/>
    <w:rsid w:val="00D538E2"/>
    <w:rsid w:val="00D538FB"/>
    <w:rsid w:val="00D53944"/>
    <w:rsid w:val="00D53C4E"/>
    <w:rsid w:val="00D5402A"/>
    <w:rsid w:val="00D540FF"/>
    <w:rsid w:val="00D543BA"/>
    <w:rsid w:val="00D544AF"/>
    <w:rsid w:val="00D546B6"/>
    <w:rsid w:val="00D5475B"/>
    <w:rsid w:val="00D547A6"/>
    <w:rsid w:val="00D547C5"/>
    <w:rsid w:val="00D54B56"/>
    <w:rsid w:val="00D54C29"/>
    <w:rsid w:val="00D54C96"/>
    <w:rsid w:val="00D54CA5"/>
    <w:rsid w:val="00D54CEC"/>
    <w:rsid w:val="00D54CF0"/>
    <w:rsid w:val="00D54DB6"/>
    <w:rsid w:val="00D54E6C"/>
    <w:rsid w:val="00D552D1"/>
    <w:rsid w:val="00D552EE"/>
    <w:rsid w:val="00D55318"/>
    <w:rsid w:val="00D553B7"/>
    <w:rsid w:val="00D5542D"/>
    <w:rsid w:val="00D555BE"/>
    <w:rsid w:val="00D555F8"/>
    <w:rsid w:val="00D5574F"/>
    <w:rsid w:val="00D559FD"/>
    <w:rsid w:val="00D55AF9"/>
    <w:rsid w:val="00D55B9D"/>
    <w:rsid w:val="00D55F51"/>
    <w:rsid w:val="00D56131"/>
    <w:rsid w:val="00D5628A"/>
    <w:rsid w:val="00D562F8"/>
    <w:rsid w:val="00D56471"/>
    <w:rsid w:val="00D564AE"/>
    <w:rsid w:val="00D565BE"/>
    <w:rsid w:val="00D5666F"/>
    <w:rsid w:val="00D56713"/>
    <w:rsid w:val="00D56845"/>
    <w:rsid w:val="00D56988"/>
    <w:rsid w:val="00D569AB"/>
    <w:rsid w:val="00D569FF"/>
    <w:rsid w:val="00D56BE9"/>
    <w:rsid w:val="00D56D3A"/>
    <w:rsid w:val="00D56D6E"/>
    <w:rsid w:val="00D56D84"/>
    <w:rsid w:val="00D56D8B"/>
    <w:rsid w:val="00D56FAE"/>
    <w:rsid w:val="00D57086"/>
    <w:rsid w:val="00D57167"/>
    <w:rsid w:val="00D57412"/>
    <w:rsid w:val="00D57433"/>
    <w:rsid w:val="00D57540"/>
    <w:rsid w:val="00D57617"/>
    <w:rsid w:val="00D57BCD"/>
    <w:rsid w:val="00D60163"/>
    <w:rsid w:val="00D60407"/>
    <w:rsid w:val="00D604F5"/>
    <w:rsid w:val="00D6051F"/>
    <w:rsid w:val="00D6055E"/>
    <w:rsid w:val="00D60702"/>
    <w:rsid w:val="00D60766"/>
    <w:rsid w:val="00D6084F"/>
    <w:rsid w:val="00D60858"/>
    <w:rsid w:val="00D608C3"/>
    <w:rsid w:val="00D60C53"/>
    <w:rsid w:val="00D60E33"/>
    <w:rsid w:val="00D60E69"/>
    <w:rsid w:val="00D60FEE"/>
    <w:rsid w:val="00D6133D"/>
    <w:rsid w:val="00D61635"/>
    <w:rsid w:val="00D616CC"/>
    <w:rsid w:val="00D616FC"/>
    <w:rsid w:val="00D6180B"/>
    <w:rsid w:val="00D61833"/>
    <w:rsid w:val="00D619A4"/>
    <w:rsid w:val="00D61A42"/>
    <w:rsid w:val="00D61A65"/>
    <w:rsid w:val="00D61AB6"/>
    <w:rsid w:val="00D61BBD"/>
    <w:rsid w:val="00D61BDE"/>
    <w:rsid w:val="00D61C6E"/>
    <w:rsid w:val="00D61C85"/>
    <w:rsid w:val="00D61D38"/>
    <w:rsid w:val="00D61D4D"/>
    <w:rsid w:val="00D61E21"/>
    <w:rsid w:val="00D61EBB"/>
    <w:rsid w:val="00D620FB"/>
    <w:rsid w:val="00D62266"/>
    <w:rsid w:val="00D6228B"/>
    <w:rsid w:val="00D622AD"/>
    <w:rsid w:val="00D6234B"/>
    <w:rsid w:val="00D62361"/>
    <w:rsid w:val="00D623AD"/>
    <w:rsid w:val="00D626D2"/>
    <w:rsid w:val="00D62AAC"/>
    <w:rsid w:val="00D62E36"/>
    <w:rsid w:val="00D62E46"/>
    <w:rsid w:val="00D62E94"/>
    <w:rsid w:val="00D62F29"/>
    <w:rsid w:val="00D62F2A"/>
    <w:rsid w:val="00D62FEA"/>
    <w:rsid w:val="00D63123"/>
    <w:rsid w:val="00D635E9"/>
    <w:rsid w:val="00D6382A"/>
    <w:rsid w:val="00D63861"/>
    <w:rsid w:val="00D638CE"/>
    <w:rsid w:val="00D63A02"/>
    <w:rsid w:val="00D63D64"/>
    <w:rsid w:val="00D63ED5"/>
    <w:rsid w:val="00D64053"/>
    <w:rsid w:val="00D6417E"/>
    <w:rsid w:val="00D64182"/>
    <w:rsid w:val="00D6436C"/>
    <w:rsid w:val="00D6438C"/>
    <w:rsid w:val="00D6445F"/>
    <w:rsid w:val="00D64730"/>
    <w:rsid w:val="00D64813"/>
    <w:rsid w:val="00D64817"/>
    <w:rsid w:val="00D648AF"/>
    <w:rsid w:val="00D64926"/>
    <w:rsid w:val="00D6492A"/>
    <w:rsid w:val="00D64958"/>
    <w:rsid w:val="00D6497D"/>
    <w:rsid w:val="00D64A39"/>
    <w:rsid w:val="00D64C74"/>
    <w:rsid w:val="00D64D91"/>
    <w:rsid w:val="00D64D97"/>
    <w:rsid w:val="00D64D99"/>
    <w:rsid w:val="00D64EE1"/>
    <w:rsid w:val="00D64F30"/>
    <w:rsid w:val="00D65029"/>
    <w:rsid w:val="00D65190"/>
    <w:rsid w:val="00D65299"/>
    <w:rsid w:val="00D65436"/>
    <w:rsid w:val="00D654CD"/>
    <w:rsid w:val="00D65618"/>
    <w:rsid w:val="00D657A2"/>
    <w:rsid w:val="00D65A66"/>
    <w:rsid w:val="00D65B3E"/>
    <w:rsid w:val="00D65B65"/>
    <w:rsid w:val="00D65BC9"/>
    <w:rsid w:val="00D65C2D"/>
    <w:rsid w:val="00D65DBA"/>
    <w:rsid w:val="00D65E2B"/>
    <w:rsid w:val="00D6602D"/>
    <w:rsid w:val="00D6602F"/>
    <w:rsid w:val="00D660C8"/>
    <w:rsid w:val="00D661BF"/>
    <w:rsid w:val="00D661FF"/>
    <w:rsid w:val="00D66617"/>
    <w:rsid w:val="00D66787"/>
    <w:rsid w:val="00D6689D"/>
    <w:rsid w:val="00D66989"/>
    <w:rsid w:val="00D66A72"/>
    <w:rsid w:val="00D66B36"/>
    <w:rsid w:val="00D66F15"/>
    <w:rsid w:val="00D671F7"/>
    <w:rsid w:val="00D673DE"/>
    <w:rsid w:val="00D6747D"/>
    <w:rsid w:val="00D674A9"/>
    <w:rsid w:val="00D67524"/>
    <w:rsid w:val="00D675C2"/>
    <w:rsid w:val="00D6778B"/>
    <w:rsid w:val="00D67894"/>
    <w:rsid w:val="00D67A05"/>
    <w:rsid w:val="00D67A15"/>
    <w:rsid w:val="00D67BC2"/>
    <w:rsid w:val="00D70495"/>
    <w:rsid w:val="00D7084F"/>
    <w:rsid w:val="00D70A64"/>
    <w:rsid w:val="00D70A8D"/>
    <w:rsid w:val="00D70B0C"/>
    <w:rsid w:val="00D70C3A"/>
    <w:rsid w:val="00D70C72"/>
    <w:rsid w:val="00D70E8D"/>
    <w:rsid w:val="00D70EB6"/>
    <w:rsid w:val="00D71240"/>
    <w:rsid w:val="00D7125D"/>
    <w:rsid w:val="00D7133F"/>
    <w:rsid w:val="00D714D0"/>
    <w:rsid w:val="00D715A9"/>
    <w:rsid w:val="00D7160A"/>
    <w:rsid w:val="00D71661"/>
    <w:rsid w:val="00D716E3"/>
    <w:rsid w:val="00D71712"/>
    <w:rsid w:val="00D7184F"/>
    <w:rsid w:val="00D719E6"/>
    <w:rsid w:val="00D71B93"/>
    <w:rsid w:val="00D71BCD"/>
    <w:rsid w:val="00D71C95"/>
    <w:rsid w:val="00D71FB0"/>
    <w:rsid w:val="00D721CA"/>
    <w:rsid w:val="00D7223A"/>
    <w:rsid w:val="00D72281"/>
    <w:rsid w:val="00D7243C"/>
    <w:rsid w:val="00D7266D"/>
    <w:rsid w:val="00D72694"/>
    <w:rsid w:val="00D7272E"/>
    <w:rsid w:val="00D727D6"/>
    <w:rsid w:val="00D729CB"/>
    <w:rsid w:val="00D72ADE"/>
    <w:rsid w:val="00D72AE5"/>
    <w:rsid w:val="00D72AE7"/>
    <w:rsid w:val="00D72B82"/>
    <w:rsid w:val="00D72BD9"/>
    <w:rsid w:val="00D72E06"/>
    <w:rsid w:val="00D72F49"/>
    <w:rsid w:val="00D72F93"/>
    <w:rsid w:val="00D73133"/>
    <w:rsid w:val="00D731D7"/>
    <w:rsid w:val="00D7321C"/>
    <w:rsid w:val="00D7328B"/>
    <w:rsid w:val="00D732B7"/>
    <w:rsid w:val="00D7339F"/>
    <w:rsid w:val="00D73400"/>
    <w:rsid w:val="00D734B3"/>
    <w:rsid w:val="00D735B3"/>
    <w:rsid w:val="00D73695"/>
    <w:rsid w:val="00D73C67"/>
    <w:rsid w:val="00D73E55"/>
    <w:rsid w:val="00D73E8A"/>
    <w:rsid w:val="00D74015"/>
    <w:rsid w:val="00D7414A"/>
    <w:rsid w:val="00D74178"/>
    <w:rsid w:val="00D74298"/>
    <w:rsid w:val="00D744EE"/>
    <w:rsid w:val="00D74525"/>
    <w:rsid w:val="00D7453E"/>
    <w:rsid w:val="00D74637"/>
    <w:rsid w:val="00D74766"/>
    <w:rsid w:val="00D7476F"/>
    <w:rsid w:val="00D74876"/>
    <w:rsid w:val="00D7490C"/>
    <w:rsid w:val="00D749AB"/>
    <w:rsid w:val="00D74A28"/>
    <w:rsid w:val="00D74A78"/>
    <w:rsid w:val="00D74BCC"/>
    <w:rsid w:val="00D74C43"/>
    <w:rsid w:val="00D74CCC"/>
    <w:rsid w:val="00D74DD0"/>
    <w:rsid w:val="00D752D5"/>
    <w:rsid w:val="00D75383"/>
    <w:rsid w:val="00D75458"/>
    <w:rsid w:val="00D754FE"/>
    <w:rsid w:val="00D75508"/>
    <w:rsid w:val="00D7554D"/>
    <w:rsid w:val="00D7554E"/>
    <w:rsid w:val="00D755A3"/>
    <w:rsid w:val="00D7561D"/>
    <w:rsid w:val="00D75652"/>
    <w:rsid w:val="00D75731"/>
    <w:rsid w:val="00D757D0"/>
    <w:rsid w:val="00D757D4"/>
    <w:rsid w:val="00D7594B"/>
    <w:rsid w:val="00D759F4"/>
    <w:rsid w:val="00D7605C"/>
    <w:rsid w:val="00D760B0"/>
    <w:rsid w:val="00D7624A"/>
    <w:rsid w:val="00D76397"/>
    <w:rsid w:val="00D7657F"/>
    <w:rsid w:val="00D7669F"/>
    <w:rsid w:val="00D7690C"/>
    <w:rsid w:val="00D76960"/>
    <w:rsid w:val="00D76A91"/>
    <w:rsid w:val="00D76BA9"/>
    <w:rsid w:val="00D76C08"/>
    <w:rsid w:val="00D76D29"/>
    <w:rsid w:val="00D76DAA"/>
    <w:rsid w:val="00D76DE2"/>
    <w:rsid w:val="00D76F14"/>
    <w:rsid w:val="00D76FC3"/>
    <w:rsid w:val="00D770F9"/>
    <w:rsid w:val="00D771A1"/>
    <w:rsid w:val="00D77341"/>
    <w:rsid w:val="00D77570"/>
    <w:rsid w:val="00D775B8"/>
    <w:rsid w:val="00D7768F"/>
    <w:rsid w:val="00D77712"/>
    <w:rsid w:val="00D77855"/>
    <w:rsid w:val="00D77861"/>
    <w:rsid w:val="00D778DF"/>
    <w:rsid w:val="00D778FE"/>
    <w:rsid w:val="00D77939"/>
    <w:rsid w:val="00D77AC3"/>
    <w:rsid w:val="00D77FDB"/>
    <w:rsid w:val="00D80138"/>
    <w:rsid w:val="00D8013C"/>
    <w:rsid w:val="00D803A8"/>
    <w:rsid w:val="00D804A6"/>
    <w:rsid w:val="00D80534"/>
    <w:rsid w:val="00D8056F"/>
    <w:rsid w:val="00D805D8"/>
    <w:rsid w:val="00D805EE"/>
    <w:rsid w:val="00D80BAD"/>
    <w:rsid w:val="00D80CEE"/>
    <w:rsid w:val="00D80EEA"/>
    <w:rsid w:val="00D80F01"/>
    <w:rsid w:val="00D810AC"/>
    <w:rsid w:val="00D81388"/>
    <w:rsid w:val="00D8185B"/>
    <w:rsid w:val="00D81972"/>
    <w:rsid w:val="00D81A66"/>
    <w:rsid w:val="00D81C5D"/>
    <w:rsid w:val="00D81EB6"/>
    <w:rsid w:val="00D8209B"/>
    <w:rsid w:val="00D821CF"/>
    <w:rsid w:val="00D8256C"/>
    <w:rsid w:val="00D82600"/>
    <w:rsid w:val="00D82631"/>
    <w:rsid w:val="00D826CC"/>
    <w:rsid w:val="00D82774"/>
    <w:rsid w:val="00D828E7"/>
    <w:rsid w:val="00D82BED"/>
    <w:rsid w:val="00D830E1"/>
    <w:rsid w:val="00D833F3"/>
    <w:rsid w:val="00D8349A"/>
    <w:rsid w:val="00D834A4"/>
    <w:rsid w:val="00D83526"/>
    <w:rsid w:val="00D83587"/>
    <w:rsid w:val="00D836D4"/>
    <w:rsid w:val="00D8372A"/>
    <w:rsid w:val="00D83A8A"/>
    <w:rsid w:val="00D83B86"/>
    <w:rsid w:val="00D83C0E"/>
    <w:rsid w:val="00D83E95"/>
    <w:rsid w:val="00D83EE8"/>
    <w:rsid w:val="00D8400B"/>
    <w:rsid w:val="00D84094"/>
    <w:rsid w:val="00D842B6"/>
    <w:rsid w:val="00D84479"/>
    <w:rsid w:val="00D8452F"/>
    <w:rsid w:val="00D84586"/>
    <w:rsid w:val="00D84908"/>
    <w:rsid w:val="00D84A19"/>
    <w:rsid w:val="00D84B10"/>
    <w:rsid w:val="00D84C32"/>
    <w:rsid w:val="00D84CC8"/>
    <w:rsid w:val="00D84DD2"/>
    <w:rsid w:val="00D84DF0"/>
    <w:rsid w:val="00D84EDB"/>
    <w:rsid w:val="00D84F0B"/>
    <w:rsid w:val="00D84F90"/>
    <w:rsid w:val="00D85032"/>
    <w:rsid w:val="00D85264"/>
    <w:rsid w:val="00D855EF"/>
    <w:rsid w:val="00D857C4"/>
    <w:rsid w:val="00D857C6"/>
    <w:rsid w:val="00D85882"/>
    <w:rsid w:val="00D858CF"/>
    <w:rsid w:val="00D85911"/>
    <w:rsid w:val="00D85946"/>
    <w:rsid w:val="00D85ACB"/>
    <w:rsid w:val="00D85E22"/>
    <w:rsid w:val="00D85EC5"/>
    <w:rsid w:val="00D8611F"/>
    <w:rsid w:val="00D861BC"/>
    <w:rsid w:val="00D86327"/>
    <w:rsid w:val="00D86390"/>
    <w:rsid w:val="00D8639D"/>
    <w:rsid w:val="00D86459"/>
    <w:rsid w:val="00D864FE"/>
    <w:rsid w:val="00D8692D"/>
    <w:rsid w:val="00D86948"/>
    <w:rsid w:val="00D8698E"/>
    <w:rsid w:val="00D869B6"/>
    <w:rsid w:val="00D86B64"/>
    <w:rsid w:val="00D86B9E"/>
    <w:rsid w:val="00D86D4A"/>
    <w:rsid w:val="00D86D7B"/>
    <w:rsid w:val="00D86E1E"/>
    <w:rsid w:val="00D86E33"/>
    <w:rsid w:val="00D86E81"/>
    <w:rsid w:val="00D86F9A"/>
    <w:rsid w:val="00D86FF4"/>
    <w:rsid w:val="00D871A2"/>
    <w:rsid w:val="00D8720A"/>
    <w:rsid w:val="00D8720B"/>
    <w:rsid w:val="00D872CF"/>
    <w:rsid w:val="00D873FC"/>
    <w:rsid w:val="00D874ED"/>
    <w:rsid w:val="00D87598"/>
    <w:rsid w:val="00D875B0"/>
    <w:rsid w:val="00D8763E"/>
    <w:rsid w:val="00D8768D"/>
    <w:rsid w:val="00D876D5"/>
    <w:rsid w:val="00D877CE"/>
    <w:rsid w:val="00D87BC6"/>
    <w:rsid w:val="00D87C8E"/>
    <w:rsid w:val="00D87EEF"/>
    <w:rsid w:val="00D90151"/>
    <w:rsid w:val="00D90256"/>
    <w:rsid w:val="00D902B3"/>
    <w:rsid w:val="00D9031C"/>
    <w:rsid w:val="00D9037B"/>
    <w:rsid w:val="00D9041C"/>
    <w:rsid w:val="00D90486"/>
    <w:rsid w:val="00D9049D"/>
    <w:rsid w:val="00D904C2"/>
    <w:rsid w:val="00D90517"/>
    <w:rsid w:val="00D90570"/>
    <w:rsid w:val="00D90806"/>
    <w:rsid w:val="00D90926"/>
    <w:rsid w:val="00D9092C"/>
    <w:rsid w:val="00D90B21"/>
    <w:rsid w:val="00D90BC0"/>
    <w:rsid w:val="00D90C02"/>
    <w:rsid w:val="00D90CAE"/>
    <w:rsid w:val="00D90D62"/>
    <w:rsid w:val="00D90DDB"/>
    <w:rsid w:val="00D90E03"/>
    <w:rsid w:val="00D90E4F"/>
    <w:rsid w:val="00D90F30"/>
    <w:rsid w:val="00D90F51"/>
    <w:rsid w:val="00D91430"/>
    <w:rsid w:val="00D91544"/>
    <w:rsid w:val="00D915C4"/>
    <w:rsid w:val="00D916A9"/>
    <w:rsid w:val="00D917AF"/>
    <w:rsid w:val="00D91979"/>
    <w:rsid w:val="00D91980"/>
    <w:rsid w:val="00D91D6C"/>
    <w:rsid w:val="00D91EC9"/>
    <w:rsid w:val="00D9204D"/>
    <w:rsid w:val="00D9219B"/>
    <w:rsid w:val="00D92252"/>
    <w:rsid w:val="00D92464"/>
    <w:rsid w:val="00D924F3"/>
    <w:rsid w:val="00D925CB"/>
    <w:rsid w:val="00D925D2"/>
    <w:rsid w:val="00D925FB"/>
    <w:rsid w:val="00D927D6"/>
    <w:rsid w:val="00D92801"/>
    <w:rsid w:val="00D9284A"/>
    <w:rsid w:val="00D92954"/>
    <w:rsid w:val="00D92AC6"/>
    <w:rsid w:val="00D92B8C"/>
    <w:rsid w:val="00D92E8E"/>
    <w:rsid w:val="00D92EB5"/>
    <w:rsid w:val="00D93011"/>
    <w:rsid w:val="00D930A3"/>
    <w:rsid w:val="00D938BA"/>
    <w:rsid w:val="00D93B98"/>
    <w:rsid w:val="00D93E54"/>
    <w:rsid w:val="00D944DE"/>
    <w:rsid w:val="00D94A38"/>
    <w:rsid w:val="00D94BBF"/>
    <w:rsid w:val="00D94CA5"/>
    <w:rsid w:val="00D94F1D"/>
    <w:rsid w:val="00D95514"/>
    <w:rsid w:val="00D95824"/>
    <w:rsid w:val="00D95D56"/>
    <w:rsid w:val="00D95D88"/>
    <w:rsid w:val="00D95DFC"/>
    <w:rsid w:val="00D96183"/>
    <w:rsid w:val="00D96196"/>
    <w:rsid w:val="00D961DE"/>
    <w:rsid w:val="00D96216"/>
    <w:rsid w:val="00D96548"/>
    <w:rsid w:val="00D96648"/>
    <w:rsid w:val="00D967BC"/>
    <w:rsid w:val="00D967E1"/>
    <w:rsid w:val="00D96832"/>
    <w:rsid w:val="00D96982"/>
    <w:rsid w:val="00D96A9B"/>
    <w:rsid w:val="00D96BA2"/>
    <w:rsid w:val="00D96D0A"/>
    <w:rsid w:val="00D970E2"/>
    <w:rsid w:val="00D97170"/>
    <w:rsid w:val="00D971F5"/>
    <w:rsid w:val="00D97406"/>
    <w:rsid w:val="00D976D7"/>
    <w:rsid w:val="00D977DA"/>
    <w:rsid w:val="00D977EC"/>
    <w:rsid w:val="00D97892"/>
    <w:rsid w:val="00D979A4"/>
    <w:rsid w:val="00D97A37"/>
    <w:rsid w:val="00D97A56"/>
    <w:rsid w:val="00D97AD4"/>
    <w:rsid w:val="00D97AFA"/>
    <w:rsid w:val="00D97BE0"/>
    <w:rsid w:val="00D97D9A"/>
    <w:rsid w:val="00D97E96"/>
    <w:rsid w:val="00DA0065"/>
    <w:rsid w:val="00DA01AE"/>
    <w:rsid w:val="00DA0334"/>
    <w:rsid w:val="00DA05C7"/>
    <w:rsid w:val="00DA061B"/>
    <w:rsid w:val="00DA0778"/>
    <w:rsid w:val="00DA0843"/>
    <w:rsid w:val="00DA09B7"/>
    <w:rsid w:val="00DA0DBE"/>
    <w:rsid w:val="00DA0E3E"/>
    <w:rsid w:val="00DA0E5F"/>
    <w:rsid w:val="00DA118D"/>
    <w:rsid w:val="00DA11CB"/>
    <w:rsid w:val="00DA11DD"/>
    <w:rsid w:val="00DA12C9"/>
    <w:rsid w:val="00DA145F"/>
    <w:rsid w:val="00DA146B"/>
    <w:rsid w:val="00DA14CD"/>
    <w:rsid w:val="00DA14F7"/>
    <w:rsid w:val="00DA1507"/>
    <w:rsid w:val="00DA16B9"/>
    <w:rsid w:val="00DA1979"/>
    <w:rsid w:val="00DA1A82"/>
    <w:rsid w:val="00DA1AC3"/>
    <w:rsid w:val="00DA1B65"/>
    <w:rsid w:val="00DA1B96"/>
    <w:rsid w:val="00DA1C3C"/>
    <w:rsid w:val="00DA1E26"/>
    <w:rsid w:val="00DA1FDA"/>
    <w:rsid w:val="00DA1FE4"/>
    <w:rsid w:val="00DA2099"/>
    <w:rsid w:val="00DA2168"/>
    <w:rsid w:val="00DA22DE"/>
    <w:rsid w:val="00DA25D3"/>
    <w:rsid w:val="00DA2627"/>
    <w:rsid w:val="00DA2638"/>
    <w:rsid w:val="00DA269E"/>
    <w:rsid w:val="00DA2716"/>
    <w:rsid w:val="00DA27A3"/>
    <w:rsid w:val="00DA27E1"/>
    <w:rsid w:val="00DA2830"/>
    <w:rsid w:val="00DA290B"/>
    <w:rsid w:val="00DA297E"/>
    <w:rsid w:val="00DA2ADA"/>
    <w:rsid w:val="00DA2BD8"/>
    <w:rsid w:val="00DA2D70"/>
    <w:rsid w:val="00DA2FCB"/>
    <w:rsid w:val="00DA30B8"/>
    <w:rsid w:val="00DA3675"/>
    <w:rsid w:val="00DA36D4"/>
    <w:rsid w:val="00DA36F9"/>
    <w:rsid w:val="00DA3858"/>
    <w:rsid w:val="00DA3884"/>
    <w:rsid w:val="00DA38AB"/>
    <w:rsid w:val="00DA3C89"/>
    <w:rsid w:val="00DA4091"/>
    <w:rsid w:val="00DA4130"/>
    <w:rsid w:val="00DA4325"/>
    <w:rsid w:val="00DA435D"/>
    <w:rsid w:val="00DA43B4"/>
    <w:rsid w:val="00DA446C"/>
    <w:rsid w:val="00DA44B3"/>
    <w:rsid w:val="00DA4852"/>
    <w:rsid w:val="00DA48DC"/>
    <w:rsid w:val="00DA493A"/>
    <w:rsid w:val="00DA4958"/>
    <w:rsid w:val="00DA4A13"/>
    <w:rsid w:val="00DA4A9E"/>
    <w:rsid w:val="00DA4BFB"/>
    <w:rsid w:val="00DA4DD2"/>
    <w:rsid w:val="00DA4ECD"/>
    <w:rsid w:val="00DA54EB"/>
    <w:rsid w:val="00DA554F"/>
    <w:rsid w:val="00DA5566"/>
    <w:rsid w:val="00DA5607"/>
    <w:rsid w:val="00DA562F"/>
    <w:rsid w:val="00DA56FF"/>
    <w:rsid w:val="00DA5788"/>
    <w:rsid w:val="00DA57CF"/>
    <w:rsid w:val="00DA595A"/>
    <w:rsid w:val="00DA5A91"/>
    <w:rsid w:val="00DA5B32"/>
    <w:rsid w:val="00DA5BAA"/>
    <w:rsid w:val="00DA5D89"/>
    <w:rsid w:val="00DA5DEB"/>
    <w:rsid w:val="00DA5E04"/>
    <w:rsid w:val="00DA5E13"/>
    <w:rsid w:val="00DA5EA0"/>
    <w:rsid w:val="00DA6091"/>
    <w:rsid w:val="00DA62D0"/>
    <w:rsid w:val="00DA641C"/>
    <w:rsid w:val="00DA6644"/>
    <w:rsid w:val="00DA669E"/>
    <w:rsid w:val="00DA699F"/>
    <w:rsid w:val="00DA6A90"/>
    <w:rsid w:val="00DA6B6C"/>
    <w:rsid w:val="00DA6C83"/>
    <w:rsid w:val="00DA6DBE"/>
    <w:rsid w:val="00DA6F0B"/>
    <w:rsid w:val="00DA714E"/>
    <w:rsid w:val="00DA71E3"/>
    <w:rsid w:val="00DA7306"/>
    <w:rsid w:val="00DA7495"/>
    <w:rsid w:val="00DA7593"/>
    <w:rsid w:val="00DA7735"/>
    <w:rsid w:val="00DA7778"/>
    <w:rsid w:val="00DA78D9"/>
    <w:rsid w:val="00DA79A7"/>
    <w:rsid w:val="00DA7A73"/>
    <w:rsid w:val="00DA7BA3"/>
    <w:rsid w:val="00DA7E38"/>
    <w:rsid w:val="00DA7FA2"/>
    <w:rsid w:val="00DB00B3"/>
    <w:rsid w:val="00DB03C5"/>
    <w:rsid w:val="00DB05A4"/>
    <w:rsid w:val="00DB0656"/>
    <w:rsid w:val="00DB07B9"/>
    <w:rsid w:val="00DB096C"/>
    <w:rsid w:val="00DB09EE"/>
    <w:rsid w:val="00DB0A68"/>
    <w:rsid w:val="00DB0B06"/>
    <w:rsid w:val="00DB0B5E"/>
    <w:rsid w:val="00DB0BA2"/>
    <w:rsid w:val="00DB0BE8"/>
    <w:rsid w:val="00DB0C2F"/>
    <w:rsid w:val="00DB0CAA"/>
    <w:rsid w:val="00DB0CDB"/>
    <w:rsid w:val="00DB0D84"/>
    <w:rsid w:val="00DB0E26"/>
    <w:rsid w:val="00DB10BB"/>
    <w:rsid w:val="00DB10C0"/>
    <w:rsid w:val="00DB1167"/>
    <w:rsid w:val="00DB13E7"/>
    <w:rsid w:val="00DB144A"/>
    <w:rsid w:val="00DB194F"/>
    <w:rsid w:val="00DB1A2E"/>
    <w:rsid w:val="00DB1A3E"/>
    <w:rsid w:val="00DB1C2B"/>
    <w:rsid w:val="00DB1CA2"/>
    <w:rsid w:val="00DB1E67"/>
    <w:rsid w:val="00DB1F8B"/>
    <w:rsid w:val="00DB1FF5"/>
    <w:rsid w:val="00DB2108"/>
    <w:rsid w:val="00DB217B"/>
    <w:rsid w:val="00DB22DC"/>
    <w:rsid w:val="00DB25BC"/>
    <w:rsid w:val="00DB2672"/>
    <w:rsid w:val="00DB26FC"/>
    <w:rsid w:val="00DB2EA4"/>
    <w:rsid w:val="00DB2FB2"/>
    <w:rsid w:val="00DB3423"/>
    <w:rsid w:val="00DB344B"/>
    <w:rsid w:val="00DB3473"/>
    <w:rsid w:val="00DB34C0"/>
    <w:rsid w:val="00DB34F9"/>
    <w:rsid w:val="00DB35B9"/>
    <w:rsid w:val="00DB3675"/>
    <w:rsid w:val="00DB36AF"/>
    <w:rsid w:val="00DB38D5"/>
    <w:rsid w:val="00DB3B8A"/>
    <w:rsid w:val="00DB3BE9"/>
    <w:rsid w:val="00DB3D3B"/>
    <w:rsid w:val="00DB3E59"/>
    <w:rsid w:val="00DB3FAA"/>
    <w:rsid w:val="00DB4026"/>
    <w:rsid w:val="00DB4153"/>
    <w:rsid w:val="00DB4283"/>
    <w:rsid w:val="00DB445D"/>
    <w:rsid w:val="00DB4461"/>
    <w:rsid w:val="00DB4550"/>
    <w:rsid w:val="00DB45F6"/>
    <w:rsid w:val="00DB46F6"/>
    <w:rsid w:val="00DB49B3"/>
    <w:rsid w:val="00DB4AB2"/>
    <w:rsid w:val="00DB4AB5"/>
    <w:rsid w:val="00DB4BA7"/>
    <w:rsid w:val="00DB4BB7"/>
    <w:rsid w:val="00DB4CC6"/>
    <w:rsid w:val="00DB4DFB"/>
    <w:rsid w:val="00DB504F"/>
    <w:rsid w:val="00DB5168"/>
    <w:rsid w:val="00DB5301"/>
    <w:rsid w:val="00DB5382"/>
    <w:rsid w:val="00DB5492"/>
    <w:rsid w:val="00DB54CA"/>
    <w:rsid w:val="00DB56E8"/>
    <w:rsid w:val="00DB5709"/>
    <w:rsid w:val="00DB590E"/>
    <w:rsid w:val="00DB590F"/>
    <w:rsid w:val="00DB5BDA"/>
    <w:rsid w:val="00DB5BEC"/>
    <w:rsid w:val="00DB5DDC"/>
    <w:rsid w:val="00DB5EC7"/>
    <w:rsid w:val="00DB6352"/>
    <w:rsid w:val="00DB646E"/>
    <w:rsid w:val="00DB64DB"/>
    <w:rsid w:val="00DB64EC"/>
    <w:rsid w:val="00DB657B"/>
    <w:rsid w:val="00DB6697"/>
    <w:rsid w:val="00DB66DA"/>
    <w:rsid w:val="00DB66DD"/>
    <w:rsid w:val="00DB69B7"/>
    <w:rsid w:val="00DB6C54"/>
    <w:rsid w:val="00DB6D10"/>
    <w:rsid w:val="00DB6E33"/>
    <w:rsid w:val="00DB6E4D"/>
    <w:rsid w:val="00DB6F1E"/>
    <w:rsid w:val="00DB7034"/>
    <w:rsid w:val="00DB7070"/>
    <w:rsid w:val="00DB7085"/>
    <w:rsid w:val="00DB70D2"/>
    <w:rsid w:val="00DB7130"/>
    <w:rsid w:val="00DB718B"/>
    <w:rsid w:val="00DB71F5"/>
    <w:rsid w:val="00DB7253"/>
    <w:rsid w:val="00DB725B"/>
    <w:rsid w:val="00DB7352"/>
    <w:rsid w:val="00DB765C"/>
    <w:rsid w:val="00DB7909"/>
    <w:rsid w:val="00DB7AAE"/>
    <w:rsid w:val="00DB7C7C"/>
    <w:rsid w:val="00DB7CBA"/>
    <w:rsid w:val="00DB7CCE"/>
    <w:rsid w:val="00DB7CF9"/>
    <w:rsid w:val="00DB7EE6"/>
    <w:rsid w:val="00DB7F40"/>
    <w:rsid w:val="00DC0032"/>
    <w:rsid w:val="00DC0036"/>
    <w:rsid w:val="00DC018B"/>
    <w:rsid w:val="00DC0254"/>
    <w:rsid w:val="00DC02D1"/>
    <w:rsid w:val="00DC0368"/>
    <w:rsid w:val="00DC047C"/>
    <w:rsid w:val="00DC048C"/>
    <w:rsid w:val="00DC04D0"/>
    <w:rsid w:val="00DC0654"/>
    <w:rsid w:val="00DC06D4"/>
    <w:rsid w:val="00DC0766"/>
    <w:rsid w:val="00DC0773"/>
    <w:rsid w:val="00DC0919"/>
    <w:rsid w:val="00DC098E"/>
    <w:rsid w:val="00DC0A7E"/>
    <w:rsid w:val="00DC0C2A"/>
    <w:rsid w:val="00DC0C53"/>
    <w:rsid w:val="00DC0F86"/>
    <w:rsid w:val="00DC109B"/>
    <w:rsid w:val="00DC10FF"/>
    <w:rsid w:val="00DC11D4"/>
    <w:rsid w:val="00DC1209"/>
    <w:rsid w:val="00DC1324"/>
    <w:rsid w:val="00DC1408"/>
    <w:rsid w:val="00DC1494"/>
    <w:rsid w:val="00DC14A9"/>
    <w:rsid w:val="00DC164C"/>
    <w:rsid w:val="00DC1702"/>
    <w:rsid w:val="00DC1971"/>
    <w:rsid w:val="00DC199E"/>
    <w:rsid w:val="00DC1B5C"/>
    <w:rsid w:val="00DC1BC8"/>
    <w:rsid w:val="00DC1C7C"/>
    <w:rsid w:val="00DC1E43"/>
    <w:rsid w:val="00DC20F5"/>
    <w:rsid w:val="00DC21B9"/>
    <w:rsid w:val="00DC2208"/>
    <w:rsid w:val="00DC2314"/>
    <w:rsid w:val="00DC2602"/>
    <w:rsid w:val="00DC2842"/>
    <w:rsid w:val="00DC2A0D"/>
    <w:rsid w:val="00DC2AF2"/>
    <w:rsid w:val="00DC2B1A"/>
    <w:rsid w:val="00DC2B42"/>
    <w:rsid w:val="00DC2B6E"/>
    <w:rsid w:val="00DC2D73"/>
    <w:rsid w:val="00DC2D74"/>
    <w:rsid w:val="00DC2E7E"/>
    <w:rsid w:val="00DC2FB9"/>
    <w:rsid w:val="00DC3015"/>
    <w:rsid w:val="00DC3081"/>
    <w:rsid w:val="00DC3292"/>
    <w:rsid w:val="00DC329B"/>
    <w:rsid w:val="00DC32E1"/>
    <w:rsid w:val="00DC3556"/>
    <w:rsid w:val="00DC35B9"/>
    <w:rsid w:val="00DC3645"/>
    <w:rsid w:val="00DC3673"/>
    <w:rsid w:val="00DC37D6"/>
    <w:rsid w:val="00DC383A"/>
    <w:rsid w:val="00DC3B28"/>
    <w:rsid w:val="00DC3BBF"/>
    <w:rsid w:val="00DC3F9B"/>
    <w:rsid w:val="00DC3FA5"/>
    <w:rsid w:val="00DC3FC7"/>
    <w:rsid w:val="00DC40FD"/>
    <w:rsid w:val="00DC4156"/>
    <w:rsid w:val="00DC427B"/>
    <w:rsid w:val="00DC4300"/>
    <w:rsid w:val="00DC452B"/>
    <w:rsid w:val="00DC462E"/>
    <w:rsid w:val="00DC473F"/>
    <w:rsid w:val="00DC47F7"/>
    <w:rsid w:val="00DC4A5B"/>
    <w:rsid w:val="00DC4F47"/>
    <w:rsid w:val="00DC4F97"/>
    <w:rsid w:val="00DC54AF"/>
    <w:rsid w:val="00DC55E0"/>
    <w:rsid w:val="00DC5A37"/>
    <w:rsid w:val="00DC5A95"/>
    <w:rsid w:val="00DC5B33"/>
    <w:rsid w:val="00DC5BC5"/>
    <w:rsid w:val="00DC5BE4"/>
    <w:rsid w:val="00DC5C3D"/>
    <w:rsid w:val="00DC5CD2"/>
    <w:rsid w:val="00DC602E"/>
    <w:rsid w:val="00DC60D2"/>
    <w:rsid w:val="00DC61EE"/>
    <w:rsid w:val="00DC6331"/>
    <w:rsid w:val="00DC634D"/>
    <w:rsid w:val="00DC636F"/>
    <w:rsid w:val="00DC6388"/>
    <w:rsid w:val="00DC6565"/>
    <w:rsid w:val="00DC6895"/>
    <w:rsid w:val="00DC691C"/>
    <w:rsid w:val="00DC6940"/>
    <w:rsid w:val="00DC6A33"/>
    <w:rsid w:val="00DC6A83"/>
    <w:rsid w:val="00DC6A97"/>
    <w:rsid w:val="00DC6B6B"/>
    <w:rsid w:val="00DC6F54"/>
    <w:rsid w:val="00DC7016"/>
    <w:rsid w:val="00DC7055"/>
    <w:rsid w:val="00DC73B5"/>
    <w:rsid w:val="00DC7446"/>
    <w:rsid w:val="00DC74F4"/>
    <w:rsid w:val="00DC75D4"/>
    <w:rsid w:val="00DC75F4"/>
    <w:rsid w:val="00DC760D"/>
    <w:rsid w:val="00DC775B"/>
    <w:rsid w:val="00DC7B29"/>
    <w:rsid w:val="00DC7EA0"/>
    <w:rsid w:val="00DD004D"/>
    <w:rsid w:val="00DD018B"/>
    <w:rsid w:val="00DD0192"/>
    <w:rsid w:val="00DD0238"/>
    <w:rsid w:val="00DD0250"/>
    <w:rsid w:val="00DD02B0"/>
    <w:rsid w:val="00DD02C5"/>
    <w:rsid w:val="00DD02F0"/>
    <w:rsid w:val="00DD0424"/>
    <w:rsid w:val="00DD054F"/>
    <w:rsid w:val="00DD07A5"/>
    <w:rsid w:val="00DD0AD2"/>
    <w:rsid w:val="00DD0B09"/>
    <w:rsid w:val="00DD0D1D"/>
    <w:rsid w:val="00DD0F8F"/>
    <w:rsid w:val="00DD10FE"/>
    <w:rsid w:val="00DD1138"/>
    <w:rsid w:val="00DD147A"/>
    <w:rsid w:val="00DD14A7"/>
    <w:rsid w:val="00DD1538"/>
    <w:rsid w:val="00DD1588"/>
    <w:rsid w:val="00DD15C1"/>
    <w:rsid w:val="00DD169E"/>
    <w:rsid w:val="00DD16CE"/>
    <w:rsid w:val="00DD1798"/>
    <w:rsid w:val="00DD17A8"/>
    <w:rsid w:val="00DD1942"/>
    <w:rsid w:val="00DD1952"/>
    <w:rsid w:val="00DD1BA5"/>
    <w:rsid w:val="00DD1E32"/>
    <w:rsid w:val="00DD200B"/>
    <w:rsid w:val="00DD2355"/>
    <w:rsid w:val="00DD248B"/>
    <w:rsid w:val="00DD24CB"/>
    <w:rsid w:val="00DD263E"/>
    <w:rsid w:val="00DD279D"/>
    <w:rsid w:val="00DD27CF"/>
    <w:rsid w:val="00DD2824"/>
    <w:rsid w:val="00DD2862"/>
    <w:rsid w:val="00DD2953"/>
    <w:rsid w:val="00DD2A22"/>
    <w:rsid w:val="00DD2D11"/>
    <w:rsid w:val="00DD2E48"/>
    <w:rsid w:val="00DD2EF7"/>
    <w:rsid w:val="00DD3436"/>
    <w:rsid w:val="00DD3465"/>
    <w:rsid w:val="00DD3531"/>
    <w:rsid w:val="00DD353A"/>
    <w:rsid w:val="00DD37B7"/>
    <w:rsid w:val="00DD37E4"/>
    <w:rsid w:val="00DD3914"/>
    <w:rsid w:val="00DD3984"/>
    <w:rsid w:val="00DD3B30"/>
    <w:rsid w:val="00DD3BF2"/>
    <w:rsid w:val="00DD3C81"/>
    <w:rsid w:val="00DD3CA0"/>
    <w:rsid w:val="00DD3CAB"/>
    <w:rsid w:val="00DD3CD3"/>
    <w:rsid w:val="00DD3D8D"/>
    <w:rsid w:val="00DD3FA9"/>
    <w:rsid w:val="00DD40D6"/>
    <w:rsid w:val="00DD487F"/>
    <w:rsid w:val="00DD4AD9"/>
    <w:rsid w:val="00DD4CCA"/>
    <w:rsid w:val="00DD4D15"/>
    <w:rsid w:val="00DD4FC5"/>
    <w:rsid w:val="00DD516B"/>
    <w:rsid w:val="00DD5325"/>
    <w:rsid w:val="00DD5370"/>
    <w:rsid w:val="00DD540A"/>
    <w:rsid w:val="00DD552C"/>
    <w:rsid w:val="00DD5708"/>
    <w:rsid w:val="00DD5868"/>
    <w:rsid w:val="00DD5989"/>
    <w:rsid w:val="00DD5B92"/>
    <w:rsid w:val="00DD5C2F"/>
    <w:rsid w:val="00DD5C40"/>
    <w:rsid w:val="00DD5DEA"/>
    <w:rsid w:val="00DD5EAE"/>
    <w:rsid w:val="00DD5EE2"/>
    <w:rsid w:val="00DD60B2"/>
    <w:rsid w:val="00DD6273"/>
    <w:rsid w:val="00DD62E2"/>
    <w:rsid w:val="00DD6350"/>
    <w:rsid w:val="00DD65A5"/>
    <w:rsid w:val="00DD65F9"/>
    <w:rsid w:val="00DD66E8"/>
    <w:rsid w:val="00DD682D"/>
    <w:rsid w:val="00DD6842"/>
    <w:rsid w:val="00DD6AD8"/>
    <w:rsid w:val="00DD6AFB"/>
    <w:rsid w:val="00DD6B94"/>
    <w:rsid w:val="00DD6C3F"/>
    <w:rsid w:val="00DD700D"/>
    <w:rsid w:val="00DD70CD"/>
    <w:rsid w:val="00DD70EE"/>
    <w:rsid w:val="00DD718C"/>
    <w:rsid w:val="00DD7373"/>
    <w:rsid w:val="00DD737C"/>
    <w:rsid w:val="00DD7408"/>
    <w:rsid w:val="00DD7429"/>
    <w:rsid w:val="00DD744C"/>
    <w:rsid w:val="00DD74D0"/>
    <w:rsid w:val="00DD76C4"/>
    <w:rsid w:val="00DD772C"/>
    <w:rsid w:val="00DD7781"/>
    <w:rsid w:val="00DD778E"/>
    <w:rsid w:val="00DD7A3F"/>
    <w:rsid w:val="00DD7D80"/>
    <w:rsid w:val="00DD7DF0"/>
    <w:rsid w:val="00DD7E2E"/>
    <w:rsid w:val="00DD7E98"/>
    <w:rsid w:val="00DD7F38"/>
    <w:rsid w:val="00DE0083"/>
    <w:rsid w:val="00DE016E"/>
    <w:rsid w:val="00DE020E"/>
    <w:rsid w:val="00DE04DF"/>
    <w:rsid w:val="00DE0523"/>
    <w:rsid w:val="00DE085C"/>
    <w:rsid w:val="00DE0A7E"/>
    <w:rsid w:val="00DE0CA2"/>
    <w:rsid w:val="00DE0E1E"/>
    <w:rsid w:val="00DE0F6C"/>
    <w:rsid w:val="00DE10EF"/>
    <w:rsid w:val="00DE116D"/>
    <w:rsid w:val="00DE11CD"/>
    <w:rsid w:val="00DE13E0"/>
    <w:rsid w:val="00DE14EB"/>
    <w:rsid w:val="00DE1510"/>
    <w:rsid w:val="00DE15B5"/>
    <w:rsid w:val="00DE15E7"/>
    <w:rsid w:val="00DE178B"/>
    <w:rsid w:val="00DE185D"/>
    <w:rsid w:val="00DE1909"/>
    <w:rsid w:val="00DE1A9F"/>
    <w:rsid w:val="00DE1AA8"/>
    <w:rsid w:val="00DE1D1E"/>
    <w:rsid w:val="00DE1E16"/>
    <w:rsid w:val="00DE1E18"/>
    <w:rsid w:val="00DE1FB1"/>
    <w:rsid w:val="00DE238F"/>
    <w:rsid w:val="00DE23F5"/>
    <w:rsid w:val="00DE2518"/>
    <w:rsid w:val="00DE258F"/>
    <w:rsid w:val="00DE25BA"/>
    <w:rsid w:val="00DE2686"/>
    <w:rsid w:val="00DE2704"/>
    <w:rsid w:val="00DE27B3"/>
    <w:rsid w:val="00DE28DD"/>
    <w:rsid w:val="00DE2924"/>
    <w:rsid w:val="00DE29D1"/>
    <w:rsid w:val="00DE2AC0"/>
    <w:rsid w:val="00DE2C5D"/>
    <w:rsid w:val="00DE2D18"/>
    <w:rsid w:val="00DE2D94"/>
    <w:rsid w:val="00DE2DA8"/>
    <w:rsid w:val="00DE2E5E"/>
    <w:rsid w:val="00DE2F2B"/>
    <w:rsid w:val="00DE30BA"/>
    <w:rsid w:val="00DE30F3"/>
    <w:rsid w:val="00DE310A"/>
    <w:rsid w:val="00DE322B"/>
    <w:rsid w:val="00DE3798"/>
    <w:rsid w:val="00DE38EB"/>
    <w:rsid w:val="00DE39FC"/>
    <w:rsid w:val="00DE3BA3"/>
    <w:rsid w:val="00DE4071"/>
    <w:rsid w:val="00DE42EC"/>
    <w:rsid w:val="00DE4361"/>
    <w:rsid w:val="00DE4553"/>
    <w:rsid w:val="00DE4C50"/>
    <w:rsid w:val="00DE4FE6"/>
    <w:rsid w:val="00DE525A"/>
    <w:rsid w:val="00DE5346"/>
    <w:rsid w:val="00DE5350"/>
    <w:rsid w:val="00DE5532"/>
    <w:rsid w:val="00DE55AD"/>
    <w:rsid w:val="00DE5618"/>
    <w:rsid w:val="00DE57A3"/>
    <w:rsid w:val="00DE5AC0"/>
    <w:rsid w:val="00DE5CF2"/>
    <w:rsid w:val="00DE5F03"/>
    <w:rsid w:val="00DE5F0D"/>
    <w:rsid w:val="00DE60F0"/>
    <w:rsid w:val="00DE61C7"/>
    <w:rsid w:val="00DE6276"/>
    <w:rsid w:val="00DE6320"/>
    <w:rsid w:val="00DE6360"/>
    <w:rsid w:val="00DE65A9"/>
    <w:rsid w:val="00DE65B6"/>
    <w:rsid w:val="00DE66D5"/>
    <w:rsid w:val="00DE69FB"/>
    <w:rsid w:val="00DE6A61"/>
    <w:rsid w:val="00DE6A93"/>
    <w:rsid w:val="00DE6D12"/>
    <w:rsid w:val="00DE6DCF"/>
    <w:rsid w:val="00DE6E01"/>
    <w:rsid w:val="00DE7054"/>
    <w:rsid w:val="00DE7095"/>
    <w:rsid w:val="00DE70C0"/>
    <w:rsid w:val="00DE73C3"/>
    <w:rsid w:val="00DE7819"/>
    <w:rsid w:val="00DE7948"/>
    <w:rsid w:val="00DE795A"/>
    <w:rsid w:val="00DE7987"/>
    <w:rsid w:val="00DE7ADB"/>
    <w:rsid w:val="00DE7D0F"/>
    <w:rsid w:val="00DE7D3B"/>
    <w:rsid w:val="00DE7D6D"/>
    <w:rsid w:val="00DE7D88"/>
    <w:rsid w:val="00DE7E8C"/>
    <w:rsid w:val="00DE7F91"/>
    <w:rsid w:val="00DF00BE"/>
    <w:rsid w:val="00DF01E6"/>
    <w:rsid w:val="00DF0272"/>
    <w:rsid w:val="00DF03DD"/>
    <w:rsid w:val="00DF0576"/>
    <w:rsid w:val="00DF060B"/>
    <w:rsid w:val="00DF0835"/>
    <w:rsid w:val="00DF097B"/>
    <w:rsid w:val="00DF0A77"/>
    <w:rsid w:val="00DF0A9F"/>
    <w:rsid w:val="00DF0B22"/>
    <w:rsid w:val="00DF0C54"/>
    <w:rsid w:val="00DF0CC1"/>
    <w:rsid w:val="00DF0D32"/>
    <w:rsid w:val="00DF0DA7"/>
    <w:rsid w:val="00DF0DEA"/>
    <w:rsid w:val="00DF0E0E"/>
    <w:rsid w:val="00DF11D4"/>
    <w:rsid w:val="00DF1212"/>
    <w:rsid w:val="00DF13EB"/>
    <w:rsid w:val="00DF1453"/>
    <w:rsid w:val="00DF14C1"/>
    <w:rsid w:val="00DF1535"/>
    <w:rsid w:val="00DF15CC"/>
    <w:rsid w:val="00DF1650"/>
    <w:rsid w:val="00DF16E7"/>
    <w:rsid w:val="00DF1A42"/>
    <w:rsid w:val="00DF1A4C"/>
    <w:rsid w:val="00DF1ACF"/>
    <w:rsid w:val="00DF1B56"/>
    <w:rsid w:val="00DF1B5B"/>
    <w:rsid w:val="00DF1B76"/>
    <w:rsid w:val="00DF1E2B"/>
    <w:rsid w:val="00DF2095"/>
    <w:rsid w:val="00DF20BD"/>
    <w:rsid w:val="00DF213E"/>
    <w:rsid w:val="00DF218B"/>
    <w:rsid w:val="00DF220F"/>
    <w:rsid w:val="00DF241C"/>
    <w:rsid w:val="00DF2450"/>
    <w:rsid w:val="00DF24D3"/>
    <w:rsid w:val="00DF2796"/>
    <w:rsid w:val="00DF2905"/>
    <w:rsid w:val="00DF2ABF"/>
    <w:rsid w:val="00DF2CA8"/>
    <w:rsid w:val="00DF2DD2"/>
    <w:rsid w:val="00DF2E4A"/>
    <w:rsid w:val="00DF32C5"/>
    <w:rsid w:val="00DF33F5"/>
    <w:rsid w:val="00DF350C"/>
    <w:rsid w:val="00DF3616"/>
    <w:rsid w:val="00DF3620"/>
    <w:rsid w:val="00DF3979"/>
    <w:rsid w:val="00DF3B7F"/>
    <w:rsid w:val="00DF3D89"/>
    <w:rsid w:val="00DF3E5A"/>
    <w:rsid w:val="00DF3EEC"/>
    <w:rsid w:val="00DF40B9"/>
    <w:rsid w:val="00DF4198"/>
    <w:rsid w:val="00DF426A"/>
    <w:rsid w:val="00DF43AD"/>
    <w:rsid w:val="00DF46A1"/>
    <w:rsid w:val="00DF48F9"/>
    <w:rsid w:val="00DF492D"/>
    <w:rsid w:val="00DF49C3"/>
    <w:rsid w:val="00DF4A10"/>
    <w:rsid w:val="00DF4A8B"/>
    <w:rsid w:val="00DF4F53"/>
    <w:rsid w:val="00DF4F67"/>
    <w:rsid w:val="00DF53C8"/>
    <w:rsid w:val="00DF53F1"/>
    <w:rsid w:val="00DF55B4"/>
    <w:rsid w:val="00DF56C5"/>
    <w:rsid w:val="00DF56DC"/>
    <w:rsid w:val="00DF574A"/>
    <w:rsid w:val="00DF591C"/>
    <w:rsid w:val="00DF5BD2"/>
    <w:rsid w:val="00DF5CC3"/>
    <w:rsid w:val="00DF5D30"/>
    <w:rsid w:val="00DF603C"/>
    <w:rsid w:val="00DF607F"/>
    <w:rsid w:val="00DF636D"/>
    <w:rsid w:val="00DF63B1"/>
    <w:rsid w:val="00DF6466"/>
    <w:rsid w:val="00DF676B"/>
    <w:rsid w:val="00DF678F"/>
    <w:rsid w:val="00DF68C2"/>
    <w:rsid w:val="00DF6A30"/>
    <w:rsid w:val="00DF6A3F"/>
    <w:rsid w:val="00DF6A55"/>
    <w:rsid w:val="00DF6B81"/>
    <w:rsid w:val="00DF6CF3"/>
    <w:rsid w:val="00DF6F87"/>
    <w:rsid w:val="00DF7212"/>
    <w:rsid w:val="00DF76B6"/>
    <w:rsid w:val="00DF7769"/>
    <w:rsid w:val="00DF776A"/>
    <w:rsid w:val="00DF7A0B"/>
    <w:rsid w:val="00DF7A22"/>
    <w:rsid w:val="00DF7B4B"/>
    <w:rsid w:val="00DF7BFE"/>
    <w:rsid w:val="00DF7C62"/>
    <w:rsid w:val="00DF7CFF"/>
    <w:rsid w:val="00DF7E0C"/>
    <w:rsid w:val="00DF7EB0"/>
    <w:rsid w:val="00DF7EC0"/>
    <w:rsid w:val="00DF7FB0"/>
    <w:rsid w:val="00DF7FB1"/>
    <w:rsid w:val="00E0000B"/>
    <w:rsid w:val="00E00280"/>
    <w:rsid w:val="00E00380"/>
    <w:rsid w:val="00E00478"/>
    <w:rsid w:val="00E00687"/>
    <w:rsid w:val="00E00692"/>
    <w:rsid w:val="00E0073B"/>
    <w:rsid w:val="00E007EF"/>
    <w:rsid w:val="00E00971"/>
    <w:rsid w:val="00E00B6F"/>
    <w:rsid w:val="00E00D95"/>
    <w:rsid w:val="00E00F31"/>
    <w:rsid w:val="00E00FA0"/>
    <w:rsid w:val="00E00FFD"/>
    <w:rsid w:val="00E0100D"/>
    <w:rsid w:val="00E012AD"/>
    <w:rsid w:val="00E01433"/>
    <w:rsid w:val="00E014F7"/>
    <w:rsid w:val="00E0187E"/>
    <w:rsid w:val="00E018F0"/>
    <w:rsid w:val="00E0197B"/>
    <w:rsid w:val="00E01C32"/>
    <w:rsid w:val="00E01D3C"/>
    <w:rsid w:val="00E01DDD"/>
    <w:rsid w:val="00E02056"/>
    <w:rsid w:val="00E0222D"/>
    <w:rsid w:val="00E02292"/>
    <w:rsid w:val="00E026E4"/>
    <w:rsid w:val="00E0286F"/>
    <w:rsid w:val="00E02A63"/>
    <w:rsid w:val="00E02C39"/>
    <w:rsid w:val="00E02C62"/>
    <w:rsid w:val="00E02C87"/>
    <w:rsid w:val="00E02DE8"/>
    <w:rsid w:val="00E02E61"/>
    <w:rsid w:val="00E02E69"/>
    <w:rsid w:val="00E02EC6"/>
    <w:rsid w:val="00E02F2C"/>
    <w:rsid w:val="00E02FB6"/>
    <w:rsid w:val="00E03004"/>
    <w:rsid w:val="00E0305E"/>
    <w:rsid w:val="00E030C3"/>
    <w:rsid w:val="00E030CB"/>
    <w:rsid w:val="00E030FE"/>
    <w:rsid w:val="00E03171"/>
    <w:rsid w:val="00E032A1"/>
    <w:rsid w:val="00E0346F"/>
    <w:rsid w:val="00E03492"/>
    <w:rsid w:val="00E034B6"/>
    <w:rsid w:val="00E034BC"/>
    <w:rsid w:val="00E03711"/>
    <w:rsid w:val="00E03793"/>
    <w:rsid w:val="00E03A21"/>
    <w:rsid w:val="00E03AE8"/>
    <w:rsid w:val="00E03BCE"/>
    <w:rsid w:val="00E03CE3"/>
    <w:rsid w:val="00E03DC9"/>
    <w:rsid w:val="00E03EB6"/>
    <w:rsid w:val="00E03FA6"/>
    <w:rsid w:val="00E03FFE"/>
    <w:rsid w:val="00E041BF"/>
    <w:rsid w:val="00E0434F"/>
    <w:rsid w:val="00E044FB"/>
    <w:rsid w:val="00E046A1"/>
    <w:rsid w:val="00E0470E"/>
    <w:rsid w:val="00E04B1A"/>
    <w:rsid w:val="00E04C15"/>
    <w:rsid w:val="00E04CA5"/>
    <w:rsid w:val="00E04CA7"/>
    <w:rsid w:val="00E04E4B"/>
    <w:rsid w:val="00E050BA"/>
    <w:rsid w:val="00E0516A"/>
    <w:rsid w:val="00E05294"/>
    <w:rsid w:val="00E052DF"/>
    <w:rsid w:val="00E05301"/>
    <w:rsid w:val="00E0552F"/>
    <w:rsid w:val="00E05594"/>
    <w:rsid w:val="00E055FC"/>
    <w:rsid w:val="00E055FD"/>
    <w:rsid w:val="00E05701"/>
    <w:rsid w:val="00E05A14"/>
    <w:rsid w:val="00E05AAC"/>
    <w:rsid w:val="00E05AEF"/>
    <w:rsid w:val="00E05F33"/>
    <w:rsid w:val="00E05FFB"/>
    <w:rsid w:val="00E0604C"/>
    <w:rsid w:val="00E06131"/>
    <w:rsid w:val="00E06187"/>
    <w:rsid w:val="00E06266"/>
    <w:rsid w:val="00E06768"/>
    <w:rsid w:val="00E06885"/>
    <w:rsid w:val="00E06A50"/>
    <w:rsid w:val="00E06B28"/>
    <w:rsid w:val="00E06BEB"/>
    <w:rsid w:val="00E06C22"/>
    <w:rsid w:val="00E06DE1"/>
    <w:rsid w:val="00E06E75"/>
    <w:rsid w:val="00E06F98"/>
    <w:rsid w:val="00E073D7"/>
    <w:rsid w:val="00E074A7"/>
    <w:rsid w:val="00E074CA"/>
    <w:rsid w:val="00E0761D"/>
    <w:rsid w:val="00E0777C"/>
    <w:rsid w:val="00E0779C"/>
    <w:rsid w:val="00E07900"/>
    <w:rsid w:val="00E079B7"/>
    <w:rsid w:val="00E07A15"/>
    <w:rsid w:val="00E07A1A"/>
    <w:rsid w:val="00E07B0E"/>
    <w:rsid w:val="00E07B4B"/>
    <w:rsid w:val="00E07D24"/>
    <w:rsid w:val="00E07DF9"/>
    <w:rsid w:val="00E07EA7"/>
    <w:rsid w:val="00E07EC9"/>
    <w:rsid w:val="00E07F43"/>
    <w:rsid w:val="00E10003"/>
    <w:rsid w:val="00E101C3"/>
    <w:rsid w:val="00E1022A"/>
    <w:rsid w:val="00E10315"/>
    <w:rsid w:val="00E10565"/>
    <w:rsid w:val="00E10660"/>
    <w:rsid w:val="00E10697"/>
    <w:rsid w:val="00E10748"/>
    <w:rsid w:val="00E109BD"/>
    <w:rsid w:val="00E10A81"/>
    <w:rsid w:val="00E10ADD"/>
    <w:rsid w:val="00E10BA0"/>
    <w:rsid w:val="00E10C3D"/>
    <w:rsid w:val="00E10D4B"/>
    <w:rsid w:val="00E10DAD"/>
    <w:rsid w:val="00E10F4A"/>
    <w:rsid w:val="00E10FC0"/>
    <w:rsid w:val="00E110AA"/>
    <w:rsid w:val="00E111A2"/>
    <w:rsid w:val="00E1134D"/>
    <w:rsid w:val="00E11452"/>
    <w:rsid w:val="00E11515"/>
    <w:rsid w:val="00E1153D"/>
    <w:rsid w:val="00E11580"/>
    <w:rsid w:val="00E11680"/>
    <w:rsid w:val="00E1186E"/>
    <w:rsid w:val="00E11958"/>
    <w:rsid w:val="00E11A19"/>
    <w:rsid w:val="00E11DA3"/>
    <w:rsid w:val="00E11E0B"/>
    <w:rsid w:val="00E11F41"/>
    <w:rsid w:val="00E1204C"/>
    <w:rsid w:val="00E121F9"/>
    <w:rsid w:val="00E1223E"/>
    <w:rsid w:val="00E12290"/>
    <w:rsid w:val="00E12292"/>
    <w:rsid w:val="00E12722"/>
    <w:rsid w:val="00E127CF"/>
    <w:rsid w:val="00E12C01"/>
    <w:rsid w:val="00E12D12"/>
    <w:rsid w:val="00E12D7F"/>
    <w:rsid w:val="00E12D81"/>
    <w:rsid w:val="00E12DE1"/>
    <w:rsid w:val="00E12E06"/>
    <w:rsid w:val="00E1302D"/>
    <w:rsid w:val="00E13323"/>
    <w:rsid w:val="00E1333E"/>
    <w:rsid w:val="00E1341C"/>
    <w:rsid w:val="00E1356A"/>
    <w:rsid w:val="00E13747"/>
    <w:rsid w:val="00E13A45"/>
    <w:rsid w:val="00E13C03"/>
    <w:rsid w:val="00E13DC2"/>
    <w:rsid w:val="00E13DEB"/>
    <w:rsid w:val="00E13E5A"/>
    <w:rsid w:val="00E141E1"/>
    <w:rsid w:val="00E1425C"/>
    <w:rsid w:val="00E1434C"/>
    <w:rsid w:val="00E1458B"/>
    <w:rsid w:val="00E14783"/>
    <w:rsid w:val="00E1493D"/>
    <w:rsid w:val="00E149C4"/>
    <w:rsid w:val="00E14C1C"/>
    <w:rsid w:val="00E14D64"/>
    <w:rsid w:val="00E14F39"/>
    <w:rsid w:val="00E14FE7"/>
    <w:rsid w:val="00E15268"/>
    <w:rsid w:val="00E153A2"/>
    <w:rsid w:val="00E1543E"/>
    <w:rsid w:val="00E157C5"/>
    <w:rsid w:val="00E15887"/>
    <w:rsid w:val="00E15B9E"/>
    <w:rsid w:val="00E15EC2"/>
    <w:rsid w:val="00E15ED1"/>
    <w:rsid w:val="00E16465"/>
    <w:rsid w:val="00E16786"/>
    <w:rsid w:val="00E16800"/>
    <w:rsid w:val="00E16872"/>
    <w:rsid w:val="00E1692E"/>
    <w:rsid w:val="00E16A4B"/>
    <w:rsid w:val="00E16A56"/>
    <w:rsid w:val="00E16BBE"/>
    <w:rsid w:val="00E16E05"/>
    <w:rsid w:val="00E16E0E"/>
    <w:rsid w:val="00E16EDA"/>
    <w:rsid w:val="00E16FC8"/>
    <w:rsid w:val="00E17000"/>
    <w:rsid w:val="00E171F9"/>
    <w:rsid w:val="00E1743F"/>
    <w:rsid w:val="00E17486"/>
    <w:rsid w:val="00E174B6"/>
    <w:rsid w:val="00E17549"/>
    <w:rsid w:val="00E176AE"/>
    <w:rsid w:val="00E1778D"/>
    <w:rsid w:val="00E17867"/>
    <w:rsid w:val="00E17986"/>
    <w:rsid w:val="00E179D9"/>
    <w:rsid w:val="00E17AB9"/>
    <w:rsid w:val="00E17CD9"/>
    <w:rsid w:val="00E17E1F"/>
    <w:rsid w:val="00E17E78"/>
    <w:rsid w:val="00E200AF"/>
    <w:rsid w:val="00E20321"/>
    <w:rsid w:val="00E203D4"/>
    <w:rsid w:val="00E203EB"/>
    <w:rsid w:val="00E203F5"/>
    <w:rsid w:val="00E2042D"/>
    <w:rsid w:val="00E20438"/>
    <w:rsid w:val="00E20463"/>
    <w:rsid w:val="00E2058A"/>
    <w:rsid w:val="00E20631"/>
    <w:rsid w:val="00E207AF"/>
    <w:rsid w:val="00E208C4"/>
    <w:rsid w:val="00E208E6"/>
    <w:rsid w:val="00E20942"/>
    <w:rsid w:val="00E20A85"/>
    <w:rsid w:val="00E20B2E"/>
    <w:rsid w:val="00E20C8A"/>
    <w:rsid w:val="00E20D25"/>
    <w:rsid w:val="00E20EC3"/>
    <w:rsid w:val="00E21252"/>
    <w:rsid w:val="00E212DC"/>
    <w:rsid w:val="00E2137F"/>
    <w:rsid w:val="00E213E9"/>
    <w:rsid w:val="00E2163F"/>
    <w:rsid w:val="00E217E5"/>
    <w:rsid w:val="00E21935"/>
    <w:rsid w:val="00E2197C"/>
    <w:rsid w:val="00E219EC"/>
    <w:rsid w:val="00E21B3C"/>
    <w:rsid w:val="00E21B45"/>
    <w:rsid w:val="00E21DB5"/>
    <w:rsid w:val="00E21F86"/>
    <w:rsid w:val="00E21FC3"/>
    <w:rsid w:val="00E22069"/>
    <w:rsid w:val="00E22147"/>
    <w:rsid w:val="00E221C0"/>
    <w:rsid w:val="00E22417"/>
    <w:rsid w:val="00E22450"/>
    <w:rsid w:val="00E22457"/>
    <w:rsid w:val="00E22634"/>
    <w:rsid w:val="00E2265C"/>
    <w:rsid w:val="00E227BF"/>
    <w:rsid w:val="00E22AAF"/>
    <w:rsid w:val="00E22B46"/>
    <w:rsid w:val="00E22C9F"/>
    <w:rsid w:val="00E22D15"/>
    <w:rsid w:val="00E22FD4"/>
    <w:rsid w:val="00E230BB"/>
    <w:rsid w:val="00E2310F"/>
    <w:rsid w:val="00E232E2"/>
    <w:rsid w:val="00E23315"/>
    <w:rsid w:val="00E233F7"/>
    <w:rsid w:val="00E23756"/>
    <w:rsid w:val="00E2383F"/>
    <w:rsid w:val="00E23ADA"/>
    <w:rsid w:val="00E23C19"/>
    <w:rsid w:val="00E23C35"/>
    <w:rsid w:val="00E23D8E"/>
    <w:rsid w:val="00E23E02"/>
    <w:rsid w:val="00E23EE5"/>
    <w:rsid w:val="00E23EF6"/>
    <w:rsid w:val="00E23F12"/>
    <w:rsid w:val="00E2404C"/>
    <w:rsid w:val="00E2407D"/>
    <w:rsid w:val="00E2412C"/>
    <w:rsid w:val="00E24157"/>
    <w:rsid w:val="00E245CC"/>
    <w:rsid w:val="00E246C1"/>
    <w:rsid w:val="00E247F9"/>
    <w:rsid w:val="00E249A0"/>
    <w:rsid w:val="00E24C05"/>
    <w:rsid w:val="00E24C5A"/>
    <w:rsid w:val="00E24CC9"/>
    <w:rsid w:val="00E24CCC"/>
    <w:rsid w:val="00E24E39"/>
    <w:rsid w:val="00E24E62"/>
    <w:rsid w:val="00E251C3"/>
    <w:rsid w:val="00E253B4"/>
    <w:rsid w:val="00E25420"/>
    <w:rsid w:val="00E2542B"/>
    <w:rsid w:val="00E25631"/>
    <w:rsid w:val="00E2565B"/>
    <w:rsid w:val="00E256AA"/>
    <w:rsid w:val="00E25836"/>
    <w:rsid w:val="00E25ED6"/>
    <w:rsid w:val="00E25F3E"/>
    <w:rsid w:val="00E25F4E"/>
    <w:rsid w:val="00E25F53"/>
    <w:rsid w:val="00E25F84"/>
    <w:rsid w:val="00E2612E"/>
    <w:rsid w:val="00E261D5"/>
    <w:rsid w:val="00E262D0"/>
    <w:rsid w:val="00E2635C"/>
    <w:rsid w:val="00E263A8"/>
    <w:rsid w:val="00E264AE"/>
    <w:rsid w:val="00E264F4"/>
    <w:rsid w:val="00E26573"/>
    <w:rsid w:val="00E265F3"/>
    <w:rsid w:val="00E26831"/>
    <w:rsid w:val="00E26941"/>
    <w:rsid w:val="00E26A80"/>
    <w:rsid w:val="00E26ADB"/>
    <w:rsid w:val="00E26CB6"/>
    <w:rsid w:val="00E27182"/>
    <w:rsid w:val="00E2726C"/>
    <w:rsid w:val="00E2736C"/>
    <w:rsid w:val="00E273D6"/>
    <w:rsid w:val="00E27547"/>
    <w:rsid w:val="00E27681"/>
    <w:rsid w:val="00E277C2"/>
    <w:rsid w:val="00E279D2"/>
    <w:rsid w:val="00E27B79"/>
    <w:rsid w:val="00E27D5C"/>
    <w:rsid w:val="00E27DF2"/>
    <w:rsid w:val="00E27E37"/>
    <w:rsid w:val="00E3004E"/>
    <w:rsid w:val="00E30083"/>
    <w:rsid w:val="00E30187"/>
    <w:rsid w:val="00E301A1"/>
    <w:rsid w:val="00E30204"/>
    <w:rsid w:val="00E30278"/>
    <w:rsid w:val="00E302C2"/>
    <w:rsid w:val="00E30392"/>
    <w:rsid w:val="00E30654"/>
    <w:rsid w:val="00E306E2"/>
    <w:rsid w:val="00E3082B"/>
    <w:rsid w:val="00E30A4F"/>
    <w:rsid w:val="00E30AC9"/>
    <w:rsid w:val="00E30BE6"/>
    <w:rsid w:val="00E30E29"/>
    <w:rsid w:val="00E31132"/>
    <w:rsid w:val="00E31254"/>
    <w:rsid w:val="00E312C8"/>
    <w:rsid w:val="00E3131B"/>
    <w:rsid w:val="00E3135E"/>
    <w:rsid w:val="00E314DC"/>
    <w:rsid w:val="00E31596"/>
    <w:rsid w:val="00E316F3"/>
    <w:rsid w:val="00E3178B"/>
    <w:rsid w:val="00E318B4"/>
    <w:rsid w:val="00E31B25"/>
    <w:rsid w:val="00E31C08"/>
    <w:rsid w:val="00E31ED2"/>
    <w:rsid w:val="00E31FA9"/>
    <w:rsid w:val="00E32095"/>
    <w:rsid w:val="00E320BF"/>
    <w:rsid w:val="00E321A9"/>
    <w:rsid w:val="00E321B4"/>
    <w:rsid w:val="00E3225D"/>
    <w:rsid w:val="00E322A1"/>
    <w:rsid w:val="00E32317"/>
    <w:rsid w:val="00E325F1"/>
    <w:rsid w:val="00E3272F"/>
    <w:rsid w:val="00E3275A"/>
    <w:rsid w:val="00E3279B"/>
    <w:rsid w:val="00E327B9"/>
    <w:rsid w:val="00E328C7"/>
    <w:rsid w:val="00E328F0"/>
    <w:rsid w:val="00E32947"/>
    <w:rsid w:val="00E32A30"/>
    <w:rsid w:val="00E32ACE"/>
    <w:rsid w:val="00E32AF8"/>
    <w:rsid w:val="00E32B6E"/>
    <w:rsid w:val="00E32BD2"/>
    <w:rsid w:val="00E32C45"/>
    <w:rsid w:val="00E32C6A"/>
    <w:rsid w:val="00E32D79"/>
    <w:rsid w:val="00E32D8D"/>
    <w:rsid w:val="00E32EBD"/>
    <w:rsid w:val="00E32F59"/>
    <w:rsid w:val="00E335A2"/>
    <w:rsid w:val="00E336ED"/>
    <w:rsid w:val="00E3376F"/>
    <w:rsid w:val="00E33851"/>
    <w:rsid w:val="00E338BC"/>
    <w:rsid w:val="00E33966"/>
    <w:rsid w:val="00E3396C"/>
    <w:rsid w:val="00E339EA"/>
    <w:rsid w:val="00E33A41"/>
    <w:rsid w:val="00E33B23"/>
    <w:rsid w:val="00E33C06"/>
    <w:rsid w:val="00E33FAC"/>
    <w:rsid w:val="00E34469"/>
    <w:rsid w:val="00E344E2"/>
    <w:rsid w:val="00E346DB"/>
    <w:rsid w:val="00E347AB"/>
    <w:rsid w:val="00E3480C"/>
    <w:rsid w:val="00E34C6A"/>
    <w:rsid w:val="00E34E4D"/>
    <w:rsid w:val="00E34FCD"/>
    <w:rsid w:val="00E35170"/>
    <w:rsid w:val="00E35277"/>
    <w:rsid w:val="00E352BB"/>
    <w:rsid w:val="00E35343"/>
    <w:rsid w:val="00E35390"/>
    <w:rsid w:val="00E3563E"/>
    <w:rsid w:val="00E356B9"/>
    <w:rsid w:val="00E3578B"/>
    <w:rsid w:val="00E3609F"/>
    <w:rsid w:val="00E362DE"/>
    <w:rsid w:val="00E3630E"/>
    <w:rsid w:val="00E364A8"/>
    <w:rsid w:val="00E3652E"/>
    <w:rsid w:val="00E36655"/>
    <w:rsid w:val="00E36663"/>
    <w:rsid w:val="00E3672E"/>
    <w:rsid w:val="00E36793"/>
    <w:rsid w:val="00E367B2"/>
    <w:rsid w:val="00E367BE"/>
    <w:rsid w:val="00E367F7"/>
    <w:rsid w:val="00E36997"/>
    <w:rsid w:val="00E36A5C"/>
    <w:rsid w:val="00E36D0A"/>
    <w:rsid w:val="00E36DD3"/>
    <w:rsid w:val="00E36DFA"/>
    <w:rsid w:val="00E36F8B"/>
    <w:rsid w:val="00E36FBC"/>
    <w:rsid w:val="00E37063"/>
    <w:rsid w:val="00E371D6"/>
    <w:rsid w:val="00E371F8"/>
    <w:rsid w:val="00E37284"/>
    <w:rsid w:val="00E373B7"/>
    <w:rsid w:val="00E37450"/>
    <w:rsid w:val="00E37464"/>
    <w:rsid w:val="00E3748A"/>
    <w:rsid w:val="00E375FE"/>
    <w:rsid w:val="00E3786F"/>
    <w:rsid w:val="00E3799D"/>
    <w:rsid w:val="00E37A7E"/>
    <w:rsid w:val="00E37BF8"/>
    <w:rsid w:val="00E37BFA"/>
    <w:rsid w:val="00E37C43"/>
    <w:rsid w:val="00E37CF8"/>
    <w:rsid w:val="00E37F8C"/>
    <w:rsid w:val="00E40064"/>
    <w:rsid w:val="00E40096"/>
    <w:rsid w:val="00E400E1"/>
    <w:rsid w:val="00E401E5"/>
    <w:rsid w:val="00E4042D"/>
    <w:rsid w:val="00E4051A"/>
    <w:rsid w:val="00E40700"/>
    <w:rsid w:val="00E407D3"/>
    <w:rsid w:val="00E40AAC"/>
    <w:rsid w:val="00E40D34"/>
    <w:rsid w:val="00E40ECD"/>
    <w:rsid w:val="00E40ED7"/>
    <w:rsid w:val="00E41030"/>
    <w:rsid w:val="00E41117"/>
    <w:rsid w:val="00E41303"/>
    <w:rsid w:val="00E41398"/>
    <w:rsid w:val="00E4158B"/>
    <w:rsid w:val="00E415E2"/>
    <w:rsid w:val="00E41849"/>
    <w:rsid w:val="00E418DA"/>
    <w:rsid w:val="00E41A23"/>
    <w:rsid w:val="00E41A3D"/>
    <w:rsid w:val="00E41BDA"/>
    <w:rsid w:val="00E41CD1"/>
    <w:rsid w:val="00E41DCD"/>
    <w:rsid w:val="00E41DCE"/>
    <w:rsid w:val="00E42173"/>
    <w:rsid w:val="00E422C5"/>
    <w:rsid w:val="00E422C6"/>
    <w:rsid w:val="00E42557"/>
    <w:rsid w:val="00E42594"/>
    <w:rsid w:val="00E426F1"/>
    <w:rsid w:val="00E42A5D"/>
    <w:rsid w:val="00E42A65"/>
    <w:rsid w:val="00E42A7E"/>
    <w:rsid w:val="00E42AB5"/>
    <w:rsid w:val="00E42C74"/>
    <w:rsid w:val="00E42D26"/>
    <w:rsid w:val="00E42E5D"/>
    <w:rsid w:val="00E42F51"/>
    <w:rsid w:val="00E42F75"/>
    <w:rsid w:val="00E43105"/>
    <w:rsid w:val="00E431F3"/>
    <w:rsid w:val="00E4354B"/>
    <w:rsid w:val="00E43631"/>
    <w:rsid w:val="00E437C2"/>
    <w:rsid w:val="00E43885"/>
    <w:rsid w:val="00E439AB"/>
    <w:rsid w:val="00E43AE7"/>
    <w:rsid w:val="00E43B0E"/>
    <w:rsid w:val="00E43D77"/>
    <w:rsid w:val="00E43DE0"/>
    <w:rsid w:val="00E43F60"/>
    <w:rsid w:val="00E43F7C"/>
    <w:rsid w:val="00E43FEC"/>
    <w:rsid w:val="00E44116"/>
    <w:rsid w:val="00E4452E"/>
    <w:rsid w:val="00E446B3"/>
    <w:rsid w:val="00E4474C"/>
    <w:rsid w:val="00E448BA"/>
    <w:rsid w:val="00E44A69"/>
    <w:rsid w:val="00E44BF7"/>
    <w:rsid w:val="00E44C72"/>
    <w:rsid w:val="00E44E6A"/>
    <w:rsid w:val="00E450D5"/>
    <w:rsid w:val="00E450D9"/>
    <w:rsid w:val="00E45152"/>
    <w:rsid w:val="00E45574"/>
    <w:rsid w:val="00E459BD"/>
    <w:rsid w:val="00E45BEA"/>
    <w:rsid w:val="00E45C69"/>
    <w:rsid w:val="00E45CFD"/>
    <w:rsid w:val="00E45D29"/>
    <w:rsid w:val="00E45DC7"/>
    <w:rsid w:val="00E45F63"/>
    <w:rsid w:val="00E46092"/>
    <w:rsid w:val="00E46356"/>
    <w:rsid w:val="00E464AE"/>
    <w:rsid w:val="00E4667E"/>
    <w:rsid w:val="00E466F1"/>
    <w:rsid w:val="00E466F7"/>
    <w:rsid w:val="00E4684D"/>
    <w:rsid w:val="00E468E0"/>
    <w:rsid w:val="00E46914"/>
    <w:rsid w:val="00E46C02"/>
    <w:rsid w:val="00E46C7F"/>
    <w:rsid w:val="00E46D7A"/>
    <w:rsid w:val="00E46E8B"/>
    <w:rsid w:val="00E46FF6"/>
    <w:rsid w:val="00E470CF"/>
    <w:rsid w:val="00E470E1"/>
    <w:rsid w:val="00E47138"/>
    <w:rsid w:val="00E4727F"/>
    <w:rsid w:val="00E47546"/>
    <w:rsid w:val="00E477B6"/>
    <w:rsid w:val="00E477DD"/>
    <w:rsid w:val="00E4780C"/>
    <w:rsid w:val="00E47853"/>
    <w:rsid w:val="00E479C2"/>
    <w:rsid w:val="00E47A56"/>
    <w:rsid w:val="00E47B04"/>
    <w:rsid w:val="00E47C1F"/>
    <w:rsid w:val="00E47D4C"/>
    <w:rsid w:val="00E47DD3"/>
    <w:rsid w:val="00E5030B"/>
    <w:rsid w:val="00E504CD"/>
    <w:rsid w:val="00E504D8"/>
    <w:rsid w:val="00E50500"/>
    <w:rsid w:val="00E50726"/>
    <w:rsid w:val="00E50737"/>
    <w:rsid w:val="00E50928"/>
    <w:rsid w:val="00E50AEE"/>
    <w:rsid w:val="00E50D28"/>
    <w:rsid w:val="00E50E15"/>
    <w:rsid w:val="00E50E5D"/>
    <w:rsid w:val="00E50F2E"/>
    <w:rsid w:val="00E513C9"/>
    <w:rsid w:val="00E5144E"/>
    <w:rsid w:val="00E519E6"/>
    <w:rsid w:val="00E51AAA"/>
    <w:rsid w:val="00E51BF7"/>
    <w:rsid w:val="00E51C60"/>
    <w:rsid w:val="00E51CFE"/>
    <w:rsid w:val="00E51FC6"/>
    <w:rsid w:val="00E52150"/>
    <w:rsid w:val="00E524B3"/>
    <w:rsid w:val="00E52661"/>
    <w:rsid w:val="00E52684"/>
    <w:rsid w:val="00E52B20"/>
    <w:rsid w:val="00E52D8B"/>
    <w:rsid w:val="00E52DCD"/>
    <w:rsid w:val="00E52E8E"/>
    <w:rsid w:val="00E52E98"/>
    <w:rsid w:val="00E52F06"/>
    <w:rsid w:val="00E53227"/>
    <w:rsid w:val="00E533EE"/>
    <w:rsid w:val="00E5383B"/>
    <w:rsid w:val="00E53943"/>
    <w:rsid w:val="00E53A64"/>
    <w:rsid w:val="00E53D51"/>
    <w:rsid w:val="00E53DDB"/>
    <w:rsid w:val="00E53DE2"/>
    <w:rsid w:val="00E53E77"/>
    <w:rsid w:val="00E53EBF"/>
    <w:rsid w:val="00E53F8E"/>
    <w:rsid w:val="00E5412C"/>
    <w:rsid w:val="00E54164"/>
    <w:rsid w:val="00E542B8"/>
    <w:rsid w:val="00E54532"/>
    <w:rsid w:val="00E5465C"/>
    <w:rsid w:val="00E54693"/>
    <w:rsid w:val="00E5471B"/>
    <w:rsid w:val="00E54724"/>
    <w:rsid w:val="00E547D0"/>
    <w:rsid w:val="00E5486F"/>
    <w:rsid w:val="00E548C8"/>
    <w:rsid w:val="00E54950"/>
    <w:rsid w:val="00E549A9"/>
    <w:rsid w:val="00E549EC"/>
    <w:rsid w:val="00E54C5C"/>
    <w:rsid w:val="00E54E1A"/>
    <w:rsid w:val="00E54F33"/>
    <w:rsid w:val="00E54F72"/>
    <w:rsid w:val="00E55257"/>
    <w:rsid w:val="00E554F2"/>
    <w:rsid w:val="00E55546"/>
    <w:rsid w:val="00E557BF"/>
    <w:rsid w:val="00E5584E"/>
    <w:rsid w:val="00E559CC"/>
    <w:rsid w:val="00E55C2C"/>
    <w:rsid w:val="00E55CD0"/>
    <w:rsid w:val="00E55E1F"/>
    <w:rsid w:val="00E55E20"/>
    <w:rsid w:val="00E55E8D"/>
    <w:rsid w:val="00E55FBD"/>
    <w:rsid w:val="00E5635A"/>
    <w:rsid w:val="00E563D7"/>
    <w:rsid w:val="00E5654D"/>
    <w:rsid w:val="00E5662C"/>
    <w:rsid w:val="00E56B91"/>
    <w:rsid w:val="00E56C57"/>
    <w:rsid w:val="00E56C9F"/>
    <w:rsid w:val="00E56D7F"/>
    <w:rsid w:val="00E56E25"/>
    <w:rsid w:val="00E56F11"/>
    <w:rsid w:val="00E56F2D"/>
    <w:rsid w:val="00E5703F"/>
    <w:rsid w:val="00E570F4"/>
    <w:rsid w:val="00E571F4"/>
    <w:rsid w:val="00E5739D"/>
    <w:rsid w:val="00E57500"/>
    <w:rsid w:val="00E57740"/>
    <w:rsid w:val="00E578C6"/>
    <w:rsid w:val="00E5791F"/>
    <w:rsid w:val="00E579C8"/>
    <w:rsid w:val="00E57BFB"/>
    <w:rsid w:val="00E57C11"/>
    <w:rsid w:val="00E57E66"/>
    <w:rsid w:val="00E6009A"/>
    <w:rsid w:val="00E601DF"/>
    <w:rsid w:val="00E601F6"/>
    <w:rsid w:val="00E60395"/>
    <w:rsid w:val="00E604F1"/>
    <w:rsid w:val="00E60564"/>
    <w:rsid w:val="00E6057E"/>
    <w:rsid w:val="00E60857"/>
    <w:rsid w:val="00E608D7"/>
    <w:rsid w:val="00E60949"/>
    <w:rsid w:val="00E609F7"/>
    <w:rsid w:val="00E60A26"/>
    <w:rsid w:val="00E60CE0"/>
    <w:rsid w:val="00E60FCC"/>
    <w:rsid w:val="00E61058"/>
    <w:rsid w:val="00E610B4"/>
    <w:rsid w:val="00E61128"/>
    <w:rsid w:val="00E61280"/>
    <w:rsid w:val="00E613E0"/>
    <w:rsid w:val="00E6145B"/>
    <w:rsid w:val="00E6147D"/>
    <w:rsid w:val="00E615B7"/>
    <w:rsid w:val="00E615F2"/>
    <w:rsid w:val="00E6161F"/>
    <w:rsid w:val="00E6175D"/>
    <w:rsid w:val="00E6178A"/>
    <w:rsid w:val="00E6180B"/>
    <w:rsid w:val="00E61946"/>
    <w:rsid w:val="00E6194F"/>
    <w:rsid w:val="00E619B0"/>
    <w:rsid w:val="00E61B9D"/>
    <w:rsid w:val="00E61BE1"/>
    <w:rsid w:val="00E61C6F"/>
    <w:rsid w:val="00E61DA3"/>
    <w:rsid w:val="00E61E65"/>
    <w:rsid w:val="00E62030"/>
    <w:rsid w:val="00E62090"/>
    <w:rsid w:val="00E62143"/>
    <w:rsid w:val="00E62178"/>
    <w:rsid w:val="00E622E9"/>
    <w:rsid w:val="00E622FE"/>
    <w:rsid w:val="00E625AE"/>
    <w:rsid w:val="00E625D1"/>
    <w:rsid w:val="00E625FE"/>
    <w:rsid w:val="00E62640"/>
    <w:rsid w:val="00E62713"/>
    <w:rsid w:val="00E62DD9"/>
    <w:rsid w:val="00E62DEC"/>
    <w:rsid w:val="00E62F81"/>
    <w:rsid w:val="00E62FEF"/>
    <w:rsid w:val="00E6309E"/>
    <w:rsid w:val="00E630A2"/>
    <w:rsid w:val="00E63116"/>
    <w:rsid w:val="00E633E4"/>
    <w:rsid w:val="00E633EC"/>
    <w:rsid w:val="00E63464"/>
    <w:rsid w:val="00E6363E"/>
    <w:rsid w:val="00E63641"/>
    <w:rsid w:val="00E636AF"/>
    <w:rsid w:val="00E63773"/>
    <w:rsid w:val="00E63D0C"/>
    <w:rsid w:val="00E63E88"/>
    <w:rsid w:val="00E64212"/>
    <w:rsid w:val="00E642C0"/>
    <w:rsid w:val="00E6440C"/>
    <w:rsid w:val="00E644BE"/>
    <w:rsid w:val="00E64631"/>
    <w:rsid w:val="00E64654"/>
    <w:rsid w:val="00E6465E"/>
    <w:rsid w:val="00E647CF"/>
    <w:rsid w:val="00E64838"/>
    <w:rsid w:val="00E6485F"/>
    <w:rsid w:val="00E64966"/>
    <w:rsid w:val="00E64A28"/>
    <w:rsid w:val="00E64A90"/>
    <w:rsid w:val="00E64B31"/>
    <w:rsid w:val="00E64D83"/>
    <w:rsid w:val="00E64DC7"/>
    <w:rsid w:val="00E64DF6"/>
    <w:rsid w:val="00E64E2E"/>
    <w:rsid w:val="00E64EE4"/>
    <w:rsid w:val="00E64FBB"/>
    <w:rsid w:val="00E6500F"/>
    <w:rsid w:val="00E65021"/>
    <w:rsid w:val="00E65027"/>
    <w:rsid w:val="00E650E9"/>
    <w:rsid w:val="00E651A1"/>
    <w:rsid w:val="00E65268"/>
    <w:rsid w:val="00E65332"/>
    <w:rsid w:val="00E65525"/>
    <w:rsid w:val="00E656D5"/>
    <w:rsid w:val="00E65983"/>
    <w:rsid w:val="00E65A37"/>
    <w:rsid w:val="00E65AE7"/>
    <w:rsid w:val="00E65AE8"/>
    <w:rsid w:val="00E65B45"/>
    <w:rsid w:val="00E65BD4"/>
    <w:rsid w:val="00E65E68"/>
    <w:rsid w:val="00E660A7"/>
    <w:rsid w:val="00E66291"/>
    <w:rsid w:val="00E662C8"/>
    <w:rsid w:val="00E662F1"/>
    <w:rsid w:val="00E662FF"/>
    <w:rsid w:val="00E663BA"/>
    <w:rsid w:val="00E663EA"/>
    <w:rsid w:val="00E66414"/>
    <w:rsid w:val="00E66723"/>
    <w:rsid w:val="00E66798"/>
    <w:rsid w:val="00E66947"/>
    <w:rsid w:val="00E66ADB"/>
    <w:rsid w:val="00E66AEC"/>
    <w:rsid w:val="00E66B77"/>
    <w:rsid w:val="00E66BAB"/>
    <w:rsid w:val="00E66BF5"/>
    <w:rsid w:val="00E66CF2"/>
    <w:rsid w:val="00E66F9D"/>
    <w:rsid w:val="00E67069"/>
    <w:rsid w:val="00E670FB"/>
    <w:rsid w:val="00E67169"/>
    <w:rsid w:val="00E671FA"/>
    <w:rsid w:val="00E672D1"/>
    <w:rsid w:val="00E673B5"/>
    <w:rsid w:val="00E6756E"/>
    <w:rsid w:val="00E675A4"/>
    <w:rsid w:val="00E676A3"/>
    <w:rsid w:val="00E67B18"/>
    <w:rsid w:val="00E67E29"/>
    <w:rsid w:val="00E67EA2"/>
    <w:rsid w:val="00E67EE8"/>
    <w:rsid w:val="00E67F76"/>
    <w:rsid w:val="00E70042"/>
    <w:rsid w:val="00E70256"/>
    <w:rsid w:val="00E702BA"/>
    <w:rsid w:val="00E7030C"/>
    <w:rsid w:val="00E703B4"/>
    <w:rsid w:val="00E703D4"/>
    <w:rsid w:val="00E70523"/>
    <w:rsid w:val="00E70602"/>
    <w:rsid w:val="00E70624"/>
    <w:rsid w:val="00E70990"/>
    <w:rsid w:val="00E70A8B"/>
    <w:rsid w:val="00E70D06"/>
    <w:rsid w:val="00E70D0F"/>
    <w:rsid w:val="00E71093"/>
    <w:rsid w:val="00E7116B"/>
    <w:rsid w:val="00E71310"/>
    <w:rsid w:val="00E71431"/>
    <w:rsid w:val="00E71696"/>
    <w:rsid w:val="00E716B1"/>
    <w:rsid w:val="00E71827"/>
    <w:rsid w:val="00E71A7F"/>
    <w:rsid w:val="00E71DAE"/>
    <w:rsid w:val="00E71E39"/>
    <w:rsid w:val="00E71EDA"/>
    <w:rsid w:val="00E7203F"/>
    <w:rsid w:val="00E72221"/>
    <w:rsid w:val="00E722C2"/>
    <w:rsid w:val="00E7232F"/>
    <w:rsid w:val="00E72387"/>
    <w:rsid w:val="00E72485"/>
    <w:rsid w:val="00E7256C"/>
    <w:rsid w:val="00E7299E"/>
    <w:rsid w:val="00E72B80"/>
    <w:rsid w:val="00E72BA5"/>
    <w:rsid w:val="00E72C0E"/>
    <w:rsid w:val="00E72CD7"/>
    <w:rsid w:val="00E72E40"/>
    <w:rsid w:val="00E72F71"/>
    <w:rsid w:val="00E73027"/>
    <w:rsid w:val="00E7346F"/>
    <w:rsid w:val="00E73566"/>
    <w:rsid w:val="00E7356F"/>
    <w:rsid w:val="00E7362C"/>
    <w:rsid w:val="00E7365E"/>
    <w:rsid w:val="00E736A5"/>
    <w:rsid w:val="00E7372F"/>
    <w:rsid w:val="00E73A74"/>
    <w:rsid w:val="00E73C87"/>
    <w:rsid w:val="00E73CC9"/>
    <w:rsid w:val="00E73D3B"/>
    <w:rsid w:val="00E73E2C"/>
    <w:rsid w:val="00E74376"/>
    <w:rsid w:val="00E743C8"/>
    <w:rsid w:val="00E743F8"/>
    <w:rsid w:val="00E744E9"/>
    <w:rsid w:val="00E7458A"/>
    <w:rsid w:val="00E74607"/>
    <w:rsid w:val="00E74703"/>
    <w:rsid w:val="00E74802"/>
    <w:rsid w:val="00E7496E"/>
    <w:rsid w:val="00E74A5A"/>
    <w:rsid w:val="00E74AA7"/>
    <w:rsid w:val="00E74BC7"/>
    <w:rsid w:val="00E74BCF"/>
    <w:rsid w:val="00E74D8C"/>
    <w:rsid w:val="00E74DD9"/>
    <w:rsid w:val="00E74E94"/>
    <w:rsid w:val="00E75146"/>
    <w:rsid w:val="00E75258"/>
    <w:rsid w:val="00E75284"/>
    <w:rsid w:val="00E7529F"/>
    <w:rsid w:val="00E755CF"/>
    <w:rsid w:val="00E755FC"/>
    <w:rsid w:val="00E7564F"/>
    <w:rsid w:val="00E757F4"/>
    <w:rsid w:val="00E75AF9"/>
    <w:rsid w:val="00E75BD9"/>
    <w:rsid w:val="00E75BE1"/>
    <w:rsid w:val="00E75C57"/>
    <w:rsid w:val="00E75C8C"/>
    <w:rsid w:val="00E75CA7"/>
    <w:rsid w:val="00E75CC3"/>
    <w:rsid w:val="00E75CC9"/>
    <w:rsid w:val="00E75DCD"/>
    <w:rsid w:val="00E75E07"/>
    <w:rsid w:val="00E75E75"/>
    <w:rsid w:val="00E75F26"/>
    <w:rsid w:val="00E761D7"/>
    <w:rsid w:val="00E76216"/>
    <w:rsid w:val="00E762EE"/>
    <w:rsid w:val="00E76311"/>
    <w:rsid w:val="00E7632F"/>
    <w:rsid w:val="00E76368"/>
    <w:rsid w:val="00E763AC"/>
    <w:rsid w:val="00E763C5"/>
    <w:rsid w:val="00E76442"/>
    <w:rsid w:val="00E76568"/>
    <w:rsid w:val="00E765E1"/>
    <w:rsid w:val="00E766BA"/>
    <w:rsid w:val="00E76737"/>
    <w:rsid w:val="00E76785"/>
    <w:rsid w:val="00E76847"/>
    <w:rsid w:val="00E7696C"/>
    <w:rsid w:val="00E76A95"/>
    <w:rsid w:val="00E76D4D"/>
    <w:rsid w:val="00E76D9D"/>
    <w:rsid w:val="00E77189"/>
    <w:rsid w:val="00E771B8"/>
    <w:rsid w:val="00E772B4"/>
    <w:rsid w:val="00E774DD"/>
    <w:rsid w:val="00E775BE"/>
    <w:rsid w:val="00E77714"/>
    <w:rsid w:val="00E777BE"/>
    <w:rsid w:val="00E778D9"/>
    <w:rsid w:val="00E7796B"/>
    <w:rsid w:val="00E779CB"/>
    <w:rsid w:val="00E77C9D"/>
    <w:rsid w:val="00E77F54"/>
    <w:rsid w:val="00E8001F"/>
    <w:rsid w:val="00E8017A"/>
    <w:rsid w:val="00E8028E"/>
    <w:rsid w:val="00E8049C"/>
    <w:rsid w:val="00E805EE"/>
    <w:rsid w:val="00E805F1"/>
    <w:rsid w:val="00E80725"/>
    <w:rsid w:val="00E808BB"/>
    <w:rsid w:val="00E8092E"/>
    <w:rsid w:val="00E80BB3"/>
    <w:rsid w:val="00E80EAE"/>
    <w:rsid w:val="00E80F99"/>
    <w:rsid w:val="00E811CA"/>
    <w:rsid w:val="00E8125E"/>
    <w:rsid w:val="00E812C7"/>
    <w:rsid w:val="00E81327"/>
    <w:rsid w:val="00E813FD"/>
    <w:rsid w:val="00E817EA"/>
    <w:rsid w:val="00E81919"/>
    <w:rsid w:val="00E8194E"/>
    <w:rsid w:val="00E81961"/>
    <w:rsid w:val="00E81ABB"/>
    <w:rsid w:val="00E81B58"/>
    <w:rsid w:val="00E81BF8"/>
    <w:rsid w:val="00E81D5E"/>
    <w:rsid w:val="00E81F71"/>
    <w:rsid w:val="00E8205A"/>
    <w:rsid w:val="00E82089"/>
    <w:rsid w:val="00E820BD"/>
    <w:rsid w:val="00E8228F"/>
    <w:rsid w:val="00E823BF"/>
    <w:rsid w:val="00E82570"/>
    <w:rsid w:val="00E8267B"/>
    <w:rsid w:val="00E826CC"/>
    <w:rsid w:val="00E8287C"/>
    <w:rsid w:val="00E82A36"/>
    <w:rsid w:val="00E82DD8"/>
    <w:rsid w:val="00E82E4F"/>
    <w:rsid w:val="00E82F1B"/>
    <w:rsid w:val="00E83235"/>
    <w:rsid w:val="00E832B5"/>
    <w:rsid w:val="00E83423"/>
    <w:rsid w:val="00E83438"/>
    <w:rsid w:val="00E8364A"/>
    <w:rsid w:val="00E836CF"/>
    <w:rsid w:val="00E83825"/>
    <w:rsid w:val="00E838D7"/>
    <w:rsid w:val="00E83A92"/>
    <w:rsid w:val="00E83AF3"/>
    <w:rsid w:val="00E83BF0"/>
    <w:rsid w:val="00E83E0E"/>
    <w:rsid w:val="00E83E93"/>
    <w:rsid w:val="00E83FCA"/>
    <w:rsid w:val="00E83FCD"/>
    <w:rsid w:val="00E84066"/>
    <w:rsid w:val="00E8414D"/>
    <w:rsid w:val="00E841A1"/>
    <w:rsid w:val="00E84622"/>
    <w:rsid w:val="00E84722"/>
    <w:rsid w:val="00E848DB"/>
    <w:rsid w:val="00E848F5"/>
    <w:rsid w:val="00E849AB"/>
    <w:rsid w:val="00E84B1B"/>
    <w:rsid w:val="00E84B48"/>
    <w:rsid w:val="00E84C79"/>
    <w:rsid w:val="00E84CCF"/>
    <w:rsid w:val="00E84CD7"/>
    <w:rsid w:val="00E84D17"/>
    <w:rsid w:val="00E850E2"/>
    <w:rsid w:val="00E851DA"/>
    <w:rsid w:val="00E851EC"/>
    <w:rsid w:val="00E85301"/>
    <w:rsid w:val="00E853F2"/>
    <w:rsid w:val="00E8542C"/>
    <w:rsid w:val="00E85726"/>
    <w:rsid w:val="00E8572E"/>
    <w:rsid w:val="00E857F2"/>
    <w:rsid w:val="00E85928"/>
    <w:rsid w:val="00E859EF"/>
    <w:rsid w:val="00E85B86"/>
    <w:rsid w:val="00E85BEA"/>
    <w:rsid w:val="00E86177"/>
    <w:rsid w:val="00E86211"/>
    <w:rsid w:val="00E866B4"/>
    <w:rsid w:val="00E866D0"/>
    <w:rsid w:val="00E869E4"/>
    <w:rsid w:val="00E86A6A"/>
    <w:rsid w:val="00E86AA6"/>
    <w:rsid w:val="00E86B2C"/>
    <w:rsid w:val="00E86B5E"/>
    <w:rsid w:val="00E86C30"/>
    <w:rsid w:val="00E86C75"/>
    <w:rsid w:val="00E86DA5"/>
    <w:rsid w:val="00E86F99"/>
    <w:rsid w:val="00E86FD8"/>
    <w:rsid w:val="00E870AC"/>
    <w:rsid w:val="00E8711A"/>
    <w:rsid w:val="00E871A1"/>
    <w:rsid w:val="00E873CE"/>
    <w:rsid w:val="00E873D2"/>
    <w:rsid w:val="00E8767B"/>
    <w:rsid w:val="00E87FB3"/>
    <w:rsid w:val="00E9002C"/>
    <w:rsid w:val="00E90055"/>
    <w:rsid w:val="00E9005A"/>
    <w:rsid w:val="00E90217"/>
    <w:rsid w:val="00E90219"/>
    <w:rsid w:val="00E9044A"/>
    <w:rsid w:val="00E9080B"/>
    <w:rsid w:val="00E9083B"/>
    <w:rsid w:val="00E90A09"/>
    <w:rsid w:val="00E90B00"/>
    <w:rsid w:val="00E90B16"/>
    <w:rsid w:val="00E90E23"/>
    <w:rsid w:val="00E90E83"/>
    <w:rsid w:val="00E90EF2"/>
    <w:rsid w:val="00E90F00"/>
    <w:rsid w:val="00E91034"/>
    <w:rsid w:val="00E91043"/>
    <w:rsid w:val="00E911B2"/>
    <w:rsid w:val="00E91226"/>
    <w:rsid w:val="00E91270"/>
    <w:rsid w:val="00E913AC"/>
    <w:rsid w:val="00E9174D"/>
    <w:rsid w:val="00E91C25"/>
    <w:rsid w:val="00E91C82"/>
    <w:rsid w:val="00E91FD4"/>
    <w:rsid w:val="00E91FDB"/>
    <w:rsid w:val="00E9209C"/>
    <w:rsid w:val="00E920FD"/>
    <w:rsid w:val="00E92191"/>
    <w:rsid w:val="00E92218"/>
    <w:rsid w:val="00E92283"/>
    <w:rsid w:val="00E923A0"/>
    <w:rsid w:val="00E92498"/>
    <w:rsid w:val="00E925CA"/>
    <w:rsid w:val="00E92632"/>
    <w:rsid w:val="00E9272F"/>
    <w:rsid w:val="00E929AA"/>
    <w:rsid w:val="00E929C5"/>
    <w:rsid w:val="00E929D9"/>
    <w:rsid w:val="00E92D71"/>
    <w:rsid w:val="00E92E6E"/>
    <w:rsid w:val="00E92F20"/>
    <w:rsid w:val="00E92F51"/>
    <w:rsid w:val="00E9304E"/>
    <w:rsid w:val="00E93219"/>
    <w:rsid w:val="00E932BA"/>
    <w:rsid w:val="00E933AF"/>
    <w:rsid w:val="00E933D8"/>
    <w:rsid w:val="00E93525"/>
    <w:rsid w:val="00E93587"/>
    <w:rsid w:val="00E9358E"/>
    <w:rsid w:val="00E93641"/>
    <w:rsid w:val="00E93A59"/>
    <w:rsid w:val="00E93A88"/>
    <w:rsid w:val="00E93BD3"/>
    <w:rsid w:val="00E93F2B"/>
    <w:rsid w:val="00E93F63"/>
    <w:rsid w:val="00E94055"/>
    <w:rsid w:val="00E9408B"/>
    <w:rsid w:val="00E94826"/>
    <w:rsid w:val="00E9499B"/>
    <w:rsid w:val="00E94BB4"/>
    <w:rsid w:val="00E94BC2"/>
    <w:rsid w:val="00E94E1E"/>
    <w:rsid w:val="00E94F5B"/>
    <w:rsid w:val="00E95263"/>
    <w:rsid w:val="00E952FD"/>
    <w:rsid w:val="00E953A5"/>
    <w:rsid w:val="00E95468"/>
    <w:rsid w:val="00E9552F"/>
    <w:rsid w:val="00E95548"/>
    <w:rsid w:val="00E955B5"/>
    <w:rsid w:val="00E958E0"/>
    <w:rsid w:val="00E95A0A"/>
    <w:rsid w:val="00E95A36"/>
    <w:rsid w:val="00E95B2D"/>
    <w:rsid w:val="00E95B38"/>
    <w:rsid w:val="00E95B3D"/>
    <w:rsid w:val="00E95BBC"/>
    <w:rsid w:val="00E95C4C"/>
    <w:rsid w:val="00E95C8E"/>
    <w:rsid w:val="00E95DC0"/>
    <w:rsid w:val="00E96019"/>
    <w:rsid w:val="00E96160"/>
    <w:rsid w:val="00E962BD"/>
    <w:rsid w:val="00E962C1"/>
    <w:rsid w:val="00E964A8"/>
    <w:rsid w:val="00E965EE"/>
    <w:rsid w:val="00E96618"/>
    <w:rsid w:val="00E9667C"/>
    <w:rsid w:val="00E9674C"/>
    <w:rsid w:val="00E967A8"/>
    <w:rsid w:val="00E96992"/>
    <w:rsid w:val="00E96AAA"/>
    <w:rsid w:val="00E96D16"/>
    <w:rsid w:val="00E96D7E"/>
    <w:rsid w:val="00E96FB0"/>
    <w:rsid w:val="00E97181"/>
    <w:rsid w:val="00E97327"/>
    <w:rsid w:val="00E973A2"/>
    <w:rsid w:val="00E9748A"/>
    <w:rsid w:val="00E9773F"/>
    <w:rsid w:val="00E97762"/>
    <w:rsid w:val="00E97811"/>
    <w:rsid w:val="00E97AEA"/>
    <w:rsid w:val="00E97B5C"/>
    <w:rsid w:val="00E97C0A"/>
    <w:rsid w:val="00E97C2C"/>
    <w:rsid w:val="00E97DC6"/>
    <w:rsid w:val="00E97E78"/>
    <w:rsid w:val="00EA00E1"/>
    <w:rsid w:val="00EA038E"/>
    <w:rsid w:val="00EA04BA"/>
    <w:rsid w:val="00EA053E"/>
    <w:rsid w:val="00EA07E2"/>
    <w:rsid w:val="00EA0FFE"/>
    <w:rsid w:val="00EA132E"/>
    <w:rsid w:val="00EA1514"/>
    <w:rsid w:val="00EA1780"/>
    <w:rsid w:val="00EA1822"/>
    <w:rsid w:val="00EA19A7"/>
    <w:rsid w:val="00EA19E9"/>
    <w:rsid w:val="00EA1C65"/>
    <w:rsid w:val="00EA1D85"/>
    <w:rsid w:val="00EA1DE3"/>
    <w:rsid w:val="00EA1E9B"/>
    <w:rsid w:val="00EA1F1E"/>
    <w:rsid w:val="00EA21BC"/>
    <w:rsid w:val="00EA2280"/>
    <w:rsid w:val="00EA22E0"/>
    <w:rsid w:val="00EA262E"/>
    <w:rsid w:val="00EA2645"/>
    <w:rsid w:val="00EA2808"/>
    <w:rsid w:val="00EA2A56"/>
    <w:rsid w:val="00EA2B3E"/>
    <w:rsid w:val="00EA2B4A"/>
    <w:rsid w:val="00EA2C39"/>
    <w:rsid w:val="00EA2CD8"/>
    <w:rsid w:val="00EA2E2D"/>
    <w:rsid w:val="00EA3169"/>
    <w:rsid w:val="00EA3201"/>
    <w:rsid w:val="00EA32DE"/>
    <w:rsid w:val="00EA34D9"/>
    <w:rsid w:val="00EA353F"/>
    <w:rsid w:val="00EA3740"/>
    <w:rsid w:val="00EA375D"/>
    <w:rsid w:val="00EA3A29"/>
    <w:rsid w:val="00EA3CE8"/>
    <w:rsid w:val="00EA3D54"/>
    <w:rsid w:val="00EA3E13"/>
    <w:rsid w:val="00EA3E1E"/>
    <w:rsid w:val="00EA3E48"/>
    <w:rsid w:val="00EA3F60"/>
    <w:rsid w:val="00EA3FC3"/>
    <w:rsid w:val="00EA3FC7"/>
    <w:rsid w:val="00EA4071"/>
    <w:rsid w:val="00EA41C0"/>
    <w:rsid w:val="00EA43E2"/>
    <w:rsid w:val="00EA43EC"/>
    <w:rsid w:val="00EA45EC"/>
    <w:rsid w:val="00EA46EC"/>
    <w:rsid w:val="00EA48BF"/>
    <w:rsid w:val="00EA4A55"/>
    <w:rsid w:val="00EA4B0B"/>
    <w:rsid w:val="00EA4D06"/>
    <w:rsid w:val="00EA4D6A"/>
    <w:rsid w:val="00EA4DA6"/>
    <w:rsid w:val="00EA4F59"/>
    <w:rsid w:val="00EA4FB9"/>
    <w:rsid w:val="00EA5065"/>
    <w:rsid w:val="00EA515E"/>
    <w:rsid w:val="00EA51DA"/>
    <w:rsid w:val="00EA53CC"/>
    <w:rsid w:val="00EA5537"/>
    <w:rsid w:val="00EA5725"/>
    <w:rsid w:val="00EA5777"/>
    <w:rsid w:val="00EA578C"/>
    <w:rsid w:val="00EA5883"/>
    <w:rsid w:val="00EA58F2"/>
    <w:rsid w:val="00EA5975"/>
    <w:rsid w:val="00EA5BD9"/>
    <w:rsid w:val="00EA5C49"/>
    <w:rsid w:val="00EA6098"/>
    <w:rsid w:val="00EA61F3"/>
    <w:rsid w:val="00EA627C"/>
    <w:rsid w:val="00EA6326"/>
    <w:rsid w:val="00EA6574"/>
    <w:rsid w:val="00EA65AB"/>
    <w:rsid w:val="00EA65DD"/>
    <w:rsid w:val="00EA6614"/>
    <w:rsid w:val="00EA687F"/>
    <w:rsid w:val="00EA68A2"/>
    <w:rsid w:val="00EA68BB"/>
    <w:rsid w:val="00EA69C5"/>
    <w:rsid w:val="00EA6CFC"/>
    <w:rsid w:val="00EA6DEF"/>
    <w:rsid w:val="00EA6F02"/>
    <w:rsid w:val="00EA6F26"/>
    <w:rsid w:val="00EA6F41"/>
    <w:rsid w:val="00EA711D"/>
    <w:rsid w:val="00EA72F6"/>
    <w:rsid w:val="00EA73B5"/>
    <w:rsid w:val="00EA7629"/>
    <w:rsid w:val="00EA7678"/>
    <w:rsid w:val="00EA76E4"/>
    <w:rsid w:val="00EA76FB"/>
    <w:rsid w:val="00EA77EE"/>
    <w:rsid w:val="00EA7871"/>
    <w:rsid w:val="00EA79C1"/>
    <w:rsid w:val="00EA79FF"/>
    <w:rsid w:val="00EA7CA6"/>
    <w:rsid w:val="00EB0082"/>
    <w:rsid w:val="00EB011D"/>
    <w:rsid w:val="00EB0158"/>
    <w:rsid w:val="00EB01A5"/>
    <w:rsid w:val="00EB04E0"/>
    <w:rsid w:val="00EB04F7"/>
    <w:rsid w:val="00EB05F0"/>
    <w:rsid w:val="00EB0606"/>
    <w:rsid w:val="00EB08BE"/>
    <w:rsid w:val="00EB0C7A"/>
    <w:rsid w:val="00EB0DB4"/>
    <w:rsid w:val="00EB1011"/>
    <w:rsid w:val="00EB10EB"/>
    <w:rsid w:val="00EB1314"/>
    <w:rsid w:val="00EB144F"/>
    <w:rsid w:val="00EB14FC"/>
    <w:rsid w:val="00EB18A3"/>
    <w:rsid w:val="00EB1B74"/>
    <w:rsid w:val="00EB1F8D"/>
    <w:rsid w:val="00EB2525"/>
    <w:rsid w:val="00EB25E5"/>
    <w:rsid w:val="00EB2750"/>
    <w:rsid w:val="00EB2C74"/>
    <w:rsid w:val="00EB2DCD"/>
    <w:rsid w:val="00EB2EC4"/>
    <w:rsid w:val="00EB2F8C"/>
    <w:rsid w:val="00EB2FC6"/>
    <w:rsid w:val="00EB2FDB"/>
    <w:rsid w:val="00EB2FF9"/>
    <w:rsid w:val="00EB33EC"/>
    <w:rsid w:val="00EB3534"/>
    <w:rsid w:val="00EB3698"/>
    <w:rsid w:val="00EB3821"/>
    <w:rsid w:val="00EB39E7"/>
    <w:rsid w:val="00EB3A2D"/>
    <w:rsid w:val="00EB3C7C"/>
    <w:rsid w:val="00EB3D6C"/>
    <w:rsid w:val="00EB405C"/>
    <w:rsid w:val="00EB430A"/>
    <w:rsid w:val="00EB4464"/>
    <w:rsid w:val="00EB4516"/>
    <w:rsid w:val="00EB458F"/>
    <w:rsid w:val="00EB461D"/>
    <w:rsid w:val="00EB4635"/>
    <w:rsid w:val="00EB46D4"/>
    <w:rsid w:val="00EB4726"/>
    <w:rsid w:val="00EB477D"/>
    <w:rsid w:val="00EB47C7"/>
    <w:rsid w:val="00EB4AF9"/>
    <w:rsid w:val="00EB4CDE"/>
    <w:rsid w:val="00EB4D6E"/>
    <w:rsid w:val="00EB4D6F"/>
    <w:rsid w:val="00EB50D4"/>
    <w:rsid w:val="00EB5183"/>
    <w:rsid w:val="00EB5268"/>
    <w:rsid w:val="00EB5342"/>
    <w:rsid w:val="00EB53DB"/>
    <w:rsid w:val="00EB544D"/>
    <w:rsid w:val="00EB559F"/>
    <w:rsid w:val="00EB5643"/>
    <w:rsid w:val="00EB574D"/>
    <w:rsid w:val="00EB5764"/>
    <w:rsid w:val="00EB5976"/>
    <w:rsid w:val="00EB5A27"/>
    <w:rsid w:val="00EB5AE8"/>
    <w:rsid w:val="00EB5CEB"/>
    <w:rsid w:val="00EB5DD7"/>
    <w:rsid w:val="00EB5F93"/>
    <w:rsid w:val="00EB604B"/>
    <w:rsid w:val="00EB606B"/>
    <w:rsid w:val="00EB612F"/>
    <w:rsid w:val="00EB61BF"/>
    <w:rsid w:val="00EB62CB"/>
    <w:rsid w:val="00EB6469"/>
    <w:rsid w:val="00EB66E5"/>
    <w:rsid w:val="00EB6827"/>
    <w:rsid w:val="00EB68A9"/>
    <w:rsid w:val="00EB68F9"/>
    <w:rsid w:val="00EB6B20"/>
    <w:rsid w:val="00EB6B5B"/>
    <w:rsid w:val="00EB6C28"/>
    <w:rsid w:val="00EB7254"/>
    <w:rsid w:val="00EB73A0"/>
    <w:rsid w:val="00EB769F"/>
    <w:rsid w:val="00EB76C0"/>
    <w:rsid w:val="00EB7764"/>
    <w:rsid w:val="00EB77A2"/>
    <w:rsid w:val="00EB78EF"/>
    <w:rsid w:val="00EB7A5A"/>
    <w:rsid w:val="00EB7BDD"/>
    <w:rsid w:val="00EB7CAA"/>
    <w:rsid w:val="00EB7F2D"/>
    <w:rsid w:val="00EB7F4C"/>
    <w:rsid w:val="00EC001A"/>
    <w:rsid w:val="00EC0059"/>
    <w:rsid w:val="00EC0264"/>
    <w:rsid w:val="00EC02FE"/>
    <w:rsid w:val="00EC030C"/>
    <w:rsid w:val="00EC0335"/>
    <w:rsid w:val="00EC03D0"/>
    <w:rsid w:val="00EC0420"/>
    <w:rsid w:val="00EC0441"/>
    <w:rsid w:val="00EC05DA"/>
    <w:rsid w:val="00EC07CA"/>
    <w:rsid w:val="00EC0FB4"/>
    <w:rsid w:val="00EC0FED"/>
    <w:rsid w:val="00EC10B0"/>
    <w:rsid w:val="00EC113A"/>
    <w:rsid w:val="00EC114C"/>
    <w:rsid w:val="00EC14D6"/>
    <w:rsid w:val="00EC163D"/>
    <w:rsid w:val="00EC16B9"/>
    <w:rsid w:val="00EC174A"/>
    <w:rsid w:val="00EC1847"/>
    <w:rsid w:val="00EC184F"/>
    <w:rsid w:val="00EC18ED"/>
    <w:rsid w:val="00EC1A50"/>
    <w:rsid w:val="00EC2054"/>
    <w:rsid w:val="00EC20A4"/>
    <w:rsid w:val="00EC20D6"/>
    <w:rsid w:val="00EC2154"/>
    <w:rsid w:val="00EC21D3"/>
    <w:rsid w:val="00EC25C0"/>
    <w:rsid w:val="00EC264A"/>
    <w:rsid w:val="00EC295B"/>
    <w:rsid w:val="00EC2994"/>
    <w:rsid w:val="00EC2A16"/>
    <w:rsid w:val="00EC2ADF"/>
    <w:rsid w:val="00EC2CF0"/>
    <w:rsid w:val="00EC2DC1"/>
    <w:rsid w:val="00EC2F2A"/>
    <w:rsid w:val="00EC2F8B"/>
    <w:rsid w:val="00EC3040"/>
    <w:rsid w:val="00EC3213"/>
    <w:rsid w:val="00EC32D1"/>
    <w:rsid w:val="00EC32DC"/>
    <w:rsid w:val="00EC342C"/>
    <w:rsid w:val="00EC34C6"/>
    <w:rsid w:val="00EC3617"/>
    <w:rsid w:val="00EC3671"/>
    <w:rsid w:val="00EC3719"/>
    <w:rsid w:val="00EC373F"/>
    <w:rsid w:val="00EC38CE"/>
    <w:rsid w:val="00EC3989"/>
    <w:rsid w:val="00EC3AEB"/>
    <w:rsid w:val="00EC3C20"/>
    <w:rsid w:val="00EC3E32"/>
    <w:rsid w:val="00EC3E95"/>
    <w:rsid w:val="00EC3E9C"/>
    <w:rsid w:val="00EC401E"/>
    <w:rsid w:val="00EC403E"/>
    <w:rsid w:val="00EC40AA"/>
    <w:rsid w:val="00EC4346"/>
    <w:rsid w:val="00EC45FF"/>
    <w:rsid w:val="00EC46E2"/>
    <w:rsid w:val="00EC48FB"/>
    <w:rsid w:val="00EC4A32"/>
    <w:rsid w:val="00EC4D08"/>
    <w:rsid w:val="00EC4E11"/>
    <w:rsid w:val="00EC4FE3"/>
    <w:rsid w:val="00EC507C"/>
    <w:rsid w:val="00EC5225"/>
    <w:rsid w:val="00EC52F9"/>
    <w:rsid w:val="00EC535F"/>
    <w:rsid w:val="00EC55A4"/>
    <w:rsid w:val="00EC55FC"/>
    <w:rsid w:val="00EC5638"/>
    <w:rsid w:val="00EC567E"/>
    <w:rsid w:val="00EC5872"/>
    <w:rsid w:val="00EC590C"/>
    <w:rsid w:val="00EC599F"/>
    <w:rsid w:val="00EC5A03"/>
    <w:rsid w:val="00EC5A52"/>
    <w:rsid w:val="00EC5BCC"/>
    <w:rsid w:val="00EC5C86"/>
    <w:rsid w:val="00EC5F4A"/>
    <w:rsid w:val="00EC605A"/>
    <w:rsid w:val="00EC608A"/>
    <w:rsid w:val="00EC6117"/>
    <w:rsid w:val="00EC62EC"/>
    <w:rsid w:val="00EC62FA"/>
    <w:rsid w:val="00EC6318"/>
    <w:rsid w:val="00EC647D"/>
    <w:rsid w:val="00EC6535"/>
    <w:rsid w:val="00EC65D9"/>
    <w:rsid w:val="00EC6606"/>
    <w:rsid w:val="00EC6716"/>
    <w:rsid w:val="00EC67AB"/>
    <w:rsid w:val="00EC67B8"/>
    <w:rsid w:val="00EC6823"/>
    <w:rsid w:val="00EC6846"/>
    <w:rsid w:val="00EC6962"/>
    <w:rsid w:val="00EC69F6"/>
    <w:rsid w:val="00EC6A18"/>
    <w:rsid w:val="00EC6AF7"/>
    <w:rsid w:val="00EC6D88"/>
    <w:rsid w:val="00EC714E"/>
    <w:rsid w:val="00EC7169"/>
    <w:rsid w:val="00EC718E"/>
    <w:rsid w:val="00EC729A"/>
    <w:rsid w:val="00EC72ED"/>
    <w:rsid w:val="00EC735C"/>
    <w:rsid w:val="00EC74E4"/>
    <w:rsid w:val="00EC7541"/>
    <w:rsid w:val="00EC771B"/>
    <w:rsid w:val="00EC7794"/>
    <w:rsid w:val="00EC7ACF"/>
    <w:rsid w:val="00EC7B78"/>
    <w:rsid w:val="00EC7BF0"/>
    <w:rsid w:val="00EC7C25"/>
    <w:rsid w:val="00EC7C4C"/>
    <w:rsid w:val="00EC7C7C"/>
    <w:rsid w:val="00EC7D09"/>
    <w:rsid w:val="00EC7D80"/>
    <w:rsid w:val="00EC7F2D"/>
    <w:rsid w:val="00EC7F72"/>
    <w:rsid w:val="00ED0053"/>
    <w:rsid w:val="00ED0068"/>
    <w:rsid w:val="00ED034F"/>
    <w:rsid w:val="00ED03A5"/>
    <w:rsid w:val="00ED0497"/>
    <w:rsid w:val="00ED04D5"/>
    <w:rsid w:val="00ED04DE"/>
    <w:rsid w:val="00ED0527"/>
    <w:rsid w:val="00ED0550"/>
    <w:rsid w:val="00ED0745"/>
    <w:rsid w:val="00ED07D7"/>
    <w:rsid w:val="00ED092A"/>
    <w:rsid w:val="00ED0946"/>
    <w:rsid w:val="00ED09A3"/>
    <w:rsid w:val="00ED0B5F"/>
    <w:rsid w:val="00ED0C6F"/>
    <w:rsid w:val="00ED0CB0"/>
    <w:rsid w:val="00ED0DD4"/>
    <w:rsid w:val="00ED106F"/>
    <w:rsid w:val="00ED125C"/>
    <w:rsid w:val="00ED12C3"/>
    <w:rsid w:val="00ED130C"/>
    <w:rsid w:val="00ED14F3"/>
    <w:rsid w:val="00ED189C"/>
    <w:rsid w:val="00ED190C"/>
    <w:rsid w:val="00ED1B0D"/>
    <w:rsid w:val="00ED1F50"/>
    <w:rsid w:val="00ED207C"/>
    <w:rsid w:val="00ED21B8"/>
    <w:rsid w:val="00ED21E4"/>
    <w:rsid w:val="00ED22B1"/>
    <w:rsid w:val="00ED22BD"/>
    <w:rsid w:val="00ED2362"/>
    <w:rsid w:val="00ED2406"/>
    <w:rsid w:val="00ED2418"/>
    <w:rsid w:val="00ED2D08"/>
    <w:rsid w:val="00ED2EB6"/>
    <w:rsid w:val="00ED2F9F"/>
    <w:rsid w:val="00ED3104"/>
    <w:rsid w:val="00ED3154"/>
    <w:rsid w:val="00ED3636"/>
    <w:rsid w:val="00ED36C7"/>
    <w:rsid w:val="00ED36F9"/>
    <w:rsid w:val="00ED3816"/>
    <w:rsid w:val="00ED3A1D"/>
    <w:rsid w:val="00ED3D15"/>
    <w:rsid w:val="00ED3DB1"/>
    <w:rsid w:val="00ED3F22"/>
    <w:rsid w:val="00ED405A"/>
    <w:rsid w:val="00ED4135"/>
    <w:rsid w:val="00ED447E"/>
    <w:rsid w:val="00ED452F"/>
    <w:rsid w:val="00ED45B0"/>
    <w:rsid w:val="00ED47C8"/>
    <w:rsid w:val="00ED4BFE"/>
    <w:rsid w:val="00ED4C2E"/>
    <w:rsid w:val="00ED4E6E"/>
    <w:rsid w:val="00ED4E83"/>
    <w:rsid w:val="00ED50DD"/>
    <w:rsid w:val="00ED5366"/>
    <w:rsid w:val="00ED5369"/>
    <w:rsid w:val="00ED53FB"/>
    <w:rsid w:val="00ED557F"/>
    <w:rsid w:val="00ED5795"/>
    <w:rsid w:val="00ED5C01"/>
    <w:rsid w:val="00ED5CFA"/>
    <w:rsid w:val="00ED5DBB"/>
    <w:rsid w:val="00ED5F86"/>
    <w:rsid w:val="00ED5FE0"/>
    <w:rsid w:val="00ED5FE2"/>
    <w:rsid w:val="00ED627D"/>
    <w:rsid w:val="00ED676F"/>
    <w:rsid w:val="00ED6A17"/>
    <w:rsid w:val="00ED6C87"/>
    <w:rsid w:val="00ED6D00"/>
    <w:rsid w:val="00ED6D27"/>
    <w:rsid w:val="00ED6E8C"/>
    <w:rsid w:val="00ED7003"/>
    <w:rsid w:val="00ED7007"/>
    <w:rsid w:val="00ED705F"/>
    <w:rsid w:val="00ED7090"/>
    <w:rsid w:val="00ED7295"/>
    <w:rsid w:val="00ED72FD"/>
    <w:rsid w:val="00ED7323"/>
    <w:rsid w:val="00ED7346"/>
    <w:rsid w:val="00ED7438"/>
    <w:rsid w:val="00ED7446"/>
    <w:rsid w:val="00ED76FC"/>
    <w:rsid w:val="00ED775D"/>
    <w:rsid w:val="00ED77A8"/>
    <w:rsid w:val="00ED78CD"/>
    <w:rsid w:val="00ED7E5E"/>
    <w:rsid w:val="00ED7EFF"/>
    <w:rsid w:val="00EE035F"/>
    <w:rsid w:val="00EE03CD"/>
    <w:rsid w:val="00EE0408"/>
    <w:rsid w:val="00EE065F"/>
    <w:rsid w:val="00EE075E"/>
    <w:rsid w:val="00EE086B"/>
    <w:rsid w:val="00EE08BB"/>
    <w:rsid w:val="00EE08DA"/>
    <w:rsid w:val="00EE0AA4"/>
    <w:rsid w:val="00EE0B20"/>
    <w:rsid w:val="00EE0B51"/>
    <w:rsid w:val="00EE0D95"/>
    <w:rsid w:val="00EE0DE9"/>
    <w:rsid w:val="00EE0E09"/>
    <w:rsid w:val="00EE0FEE"/>
    <w:rsid w:val="00EE10B2"/>
    <w:rsid w:val="00EE12E3"/>
    <w:rsid w:val="00EE1356"/>
    <w:rsid w:val="00EE1390"/>
    <w:rsid w:val="00EE147C"/>
    <w:rsid w:val="00EE1658"/>
    <w:rsid w:val="00EE1950"/>
    <w:rsid w:val="00EE1963"/>
    <w:rsid w:val="00EE1AE6"/>
    <w:rsid w:val="00EE1B8A"/>
    <w:rsid w:val="00EE1BFA"/>
    <w:rsid w:val="00EE1E28"/>
    <w:rsid w:val="00EE1EF5"/>
    <w:rsid w:val="00EE218C"/>
    <w:rsid w:val="00EE21FC"/>
    <w:rsid w:val="00EE2272"/>
    <w:rsid w:val="00EE24B3"/>
    <w:rsid w:val="00EE25C9"/>
    <w:rsid w:val="00EE29C0"/>
    <w:rsid w:val="00EE29D3"/>
    <w:rsid w:val="00EE2B6C"/>
    <w:rsid w:val="00EE2D94"/>
    <w:rsid w:val="00EE2DF4"/>
    <w:rsid w:val="00EE2E59"/>
    <w:rsid w:val="00EE2E85"/>
    <w:rsid w:val="00EE2EE4"/>
    <w:rsid w:val="00EE2F23"/>
    <w:rsid w:val="00EE339C"/>
    <w:rsid w:val="00EE3502"/>
    <w:rsid w:val="00EE351B"/>
    <w:rsid w:val="00EE35E0"/>
    <w:rsid w:val="00EE3635"/>
    <w:rsid w:val="00EE3677"/>
    <w:rsid w:val="00EE3797"/>
    <w:rsid w:val="00EE37FA"/>
    <w:rsid w:val="00EE39CB"/>
    <w:rsid w:val="00EE3C08"/>
    <w:rsid w:val="00EE3C0C"/>
    <w:rsid w:val="00EE3C6B"/>
    <w:rsid w:val="00EE3F0F"/>
    <w:rsid w:val="00EE401E"/>
    <w:rsid w:val="00EE4060"/>
    <w:rsid w:val="00EE41DE"/>
    <w:rsid w:val="00EE4382"/>
    <w:rsid w:val="00EE4492"/>
    <w:rsid w:val="00EE49B5"/>
    <w:rsid w:val="00EE4AEC"/>
    <w:rsid w:val="00EE4BD0"/>
    <w:rsid w:val="00EE4C5D"/>
    <w:rsid w:val="00EE4CCF"/>
    <w:rsid w:val="00EE4D0B"/>
    <w:rsid w:val="00EE4E28"/>
    <w:rsid w:val="00EE5031"/>
    <w:rsid w:val="00EE51C4"/>
    <w:rsid w:val="00EE5250"/>
    <w:rsid w:val="00EE52AD"/>
    <w:rsid w:val="00EE52C5"/>
    <w:rsid w:val="00EE530B"/>
    <w:rsid w:val="00EE5558"/>
    <w:rsid w:val="00EE569B"/>
    <w:rsid w:val="00EE56BF"/>
    <w:rsid w:val="00EE5892"/>
    <w:rsid w:val="00EE59F5"/>
    <w:rsid w:val="00EE5A65"/>
    <w:rsid w:val="00EE5B6E"/>
    <w:rsid w:val="00EE5B82"/>
    <w:rsid w:val="00EE5D29"/>
    <w:rsid w:val="00EE5E28"/>
    <w:rsid w:val="00EE5F68"/>
    <w:rsid w:val="00EE60F8"/>
    <w:rsid w:val="00EE62AE"/>
    <w:rsid w:val="00EE62ED"/>
    <w:rsid w:val="00EE62FD"/>
    <w:rsid w:val="00EE63D5"/>
    <w:rsid w:val="00EE6458"/>
    <w:rsid w:val="00EE64B4"/>
    <w:rsid w:val="00EE679A"/>
    <w:rsid w:val="00EE685C"/>
    <w:rsid w:val="00EE689F"/>
    <w:rsid w:val="00EE68CF"/>
    <w:rsid w:val="00EE6A75"/>
    <w:rsid w:val="00EE6ACF"/>
    <w:rsid w:val="00EE6C8B"/>
    <w:rsid w:val="00EE6CB9"/>
    <w:rsid w:val="00EE6E2F"/>
    <w:rsid w:val="00EE6F9D"/>
    <w:rsid w:val="00EE71AF"/>
    <w:rsid w:val="00EE7375"/>
    <w:rsid w:val="00EE7448"/>
    <w:rsid w:val="00EE75F7"/>
    <w:rsid w:val="00EE7904"/>
    <w:rsid w:val="00EE7A98"/>
    <w:rsid w:val="00EE7C4D"/>
    <w:rsid w:val="00EE7DCF"/>
    <w:rsid w:val="00EE7E6D"/>
    <w:rsid w:val="00EE7ED6"/>
    <w:rsid w:val="00EE7FA1"/>
    <w:rsid w:val="00EF01E0"/>
    <w:rsid w:val="00EF0230"/>
    <w:rsid w:val="00EF0284"/>
    <w:rsid w:val="00EF03A8"/>
    <w:rsid w:val="00EF050B"/>
    <w:rsid w:val="00EF0C3B"/>
    <w:rsid w:val="00EF0E20"/>
    <w:rsid w:val="00EF0F65"/>
    <w:rsid w:val="00EF0F83"/>
    <w:rsid w:val="00EF0FD6"/>
    <w:rsid w:val="00EF1050"/>
    <w:rsid w:val="00EF10D8"/>
    <w:rsid w:val="00EF112B"/>
    <w:rsid w:val="00EF1344"/>
    <w:rsid w:val="00EF142F"/>
    <w:rsid w:val="00EF1AFE"/>
    <w:rsid w:val="00EF1B90"/>
    <w:rsid w:val="00EF1C31"/>
    <w:rsid w:val="00EF1C32"/>
    <w:rsid w:val="00EF1E10"/>
    <w:rsid w:val="00EF20E9"/>
    <w:rsid w:val="00EF2177"/>
    <w:rsid w:val="00EF22E4"/>
    <w:rsid w:val="00EF2368"/>
    <w:rsid w:val="00EF265D"/>
    <w:rsid w:val="00EF26B5"/>
    <w:rsid w:val="00EF274E"/>
    <w:rsid w:val="00EF2852"/>
    <w:rsid w:val="00EF29A6"/>
    <w:rsid w:val="00EF2B06"/>
    <w:rsid w:val="00EF2BB9"/>
    <w:rsid w:val="00EF2C33"/>
    <w:rsid w:val="00EF2CA1"/>
    <w:rsid w:val="00EF2E8B"/>
    <w:rsid w:val="00EF2EC4"/>
    <w:rsid w:val="00EF2EE2"/>
    <w:rsid w:val="00EF339C"/>
    <w:rsid w:val="00EF35EA"/>
    <w:rsid w:val="00EF37EF"/>
    <w:rsid w:val="00EF37F2"/>
    <w:rsid w:val="00EF3DD8"/>
    <w:rsid w:val="00EF405D"/>
    <w:rsid w:val="00EF4144"/>
    <w:rsid w:val="00EF415A"/>
    <w:rsid w:val="00EF4688"/>
    <w:rsid w:val="00EF4706"/>
    <w:rsid w:val="00EF497C"/>
    <w:rsid w:val="00EF4996"/>
    <w:rsid w:val="00EF4A28"/>
    <w:rsid w:val="00EF4A39"/>
    <w:rsid w:val="00EF4A85"/>
    <w:rsid w:val="00EF4B16"/>
    <w:rsid w:val="00EF4F25"/>
    <w:rsid w:val="00EF50B6"/>
    <w:rsid w:val="00EF57FB"/>
    <w:rsid w:val="00EF5B0B"/>
    <w:rsid w:val="00EF5B88"/>
    <w:rsid w:val="00EF5CF6"/>
    <w:rsid w:val="00EF5FEA"/>
    <w:rsid w:val="00EF601E"/>
    <w:rsid w:val="00EF61F0"/>
    <w:rsid w:val="00EF6246"/>
    <w:rsid w:val="00EF627E"/>
    <w:rsid w:val="00EF653C"/>
    <w:rsid w:val="00EF657B"/>
    <w:rsid w:val="00EF66DE"/>
    <w:rsid w:val="00EF68C1"/>
    <w:rsid w:val="00EF692F"/>
    <w:rsid w:val="00EF6971"/>
    <w:rsid w:val="00EF6A87"/>
    <w:rsid w:val="00EF6BBD"/>
    <w:rsid w:val="00EF6BE5"/>
    <w:rsid w:val="00EF6E3A"/>
    <w:rsid w:val="00EF6F26"/>
    <w:rsid w:val="00EF6F39"/>
    <w:rsid w:val="00EF6F3B"/>
    <w:rsid w:val="00EF7110"/>
    <w:rsid w:val="00EF7174"/>
    <w:rsid w:val="00EF71C4"/>
    <w:rsid w:val="00EF73AE"/>
    <w:rsid w:val="00EF76A2"/>
    <w:rsid w:val="00EF778D"/>
    <w:rsid w:val="00EF7871"/>
    <w:rsid w:val="00EF78F9"/>
    <w:rsid w:val="00EF7A07"/>
    <w:rsid w:val="00EF7A60"/>
    <w:rsid w:val="00EF7BED"/>
    <w:rsid w:val="00EF7C97"/>
    <w:rsid w:val="00EF7DEB"/>
    <w:rsid w:val="00EF7E32"/>
    <w:rsid w:val="00EF7EBB"/>
    <w:rsid w:val="00EF7F5D"/>
    <w:rsid w:val="00F0031C"/>
    <w:rsid w:val="00F00867"/>
    <w:rsid w:val="00F008A7"/>
    <w:rsid w:val="00F008C0"/>
    <w:rsid w:val="00F0092D"/>
    <w:rsid w:val="00F00934"/>
    <w:rsid w:val="00F0097E"/>
    <w:rsid w:val="00F00A39"/>
    <w:rsid w:val="00F00A5E"/>
    <w:rsid w:val="00F00AB4"/>
    <w:rsid w:val="00F00BC3"/>
    <w:rsid w:val="00F00D19"/>
    <w:rsid w:val="00F00D64"/>
    <w:rsid w:val="00F01006"/>
    <w:rsid w:val="00F0102A"/>
    <w:rsid w:val="00F010A0"/>
    <w:rsid w:val="00F0123A"/>
    <w:rsid w:val="00F0130D"/>
    <w:rsid w:val="00F01472"/>
    <w:rsid w:val="00F01788"/>
    <w:rsid w:val="00F01842"/>
    <w:rsid w:val="00F01906"/>
    <w:rsid w:val="00F01B2C"/>
    <w:rsid w:val="00F01B2E"/>
    <w:rsid w:val="00F01D6C"/>
    <w:rsid w:val="00F01D8D"/>
    <w:rsid w:val="00F01E66"/>
    <w:rsid w:val="00F01F56"/>
    <w:rsid w:val="00F02110"/>
    <w:rsid w:val="00F024CE"/>
    <w:rsid w:val="00F0260B"/>
    <w:rsid w:val="00F0263C"/>
    <w:rsid w:val="00F0291E"/>
    <w:rsid w:val="00F0291F"/>
    <w:rsid w:val="00F02934"/>
    <w:rsid w:val="00F029A3"/>
    <w:rsid w:val="00F02AB3"/>
    <w:rsid w:val="00F02AB5"/>
    <w:rsid w:val="00F02B5C"/>
    <w:rsid w:val="00F02DF5"/>
    <w:rsid w:val="00F02E39"/>
    <w:rsid w:val="00F02F1E"/>
    <w:rsid w:val="00F02F3E"/>
    <w:rsid w:val="00F02F75"/>
    <w:rsid w:val="00F02FD7"/>
    <w:rsid w:val="00F02FF4"/>
    <w:rsid w:val="00F030CB"/>
    <w:rsid w:val="00F03134"/>
    <w:rsid w:val="00F0314B"/>
    <w:rsid w:val="00F031AB"/>
    <w:rsid w:val="00F03241"/>
    <w:rsid w:val="00F032A0"/>
    <w:rsid w:val="00F032FD"/>
    <w:rsid w:val="00F03316"/>
    <w:rsid w:val="00F033B0"/>
    <w:rsid w:val="00F03533"/>
    <w:rsid w:val="00F035E4"/>
    <w:rsid w:val="00F0360D"/>
    <w:rsid w:val="00F03724"/>
    <w:rsid w:val="00F0374B"/>
    <w:rsid w:val="00F03765"/>
    <w:rsid w:val="00F037E4"/>
    <w:rsid w:val="00F03972"/>
    <w:rsid w:val="00F03C73"/>
    <w:rsid w:val="00F03CCB"/>
    <w:rsid w:val="00F03D45"/>
    <w:rsid w:val="00F03E21"/>
    <w:rsid w:val="00F040A7"/>
    <w:rsid w:val="00F040C4"/>
    <w:rsid w:val="00F04125"/>
    <w:rsid w:val="00F04287"/>
    <w:rsid w:val="00F043EC"/>
    <w:rsid w:val="00F04582"/>
    <w:rsid w:val="00F04682"/>
    <w:rsid w:val="00F046E2"/>
    <w:rsid w:val="00F047BA"/>
    <w:rsid w:val="00F048B7"/>
    <w:rsid w:val="00F048E1"/>
    <w:rsid w:val="00F04933"/>
    <w:rsid w:val="00F04B9B"/>
    <w:rsid w:val="00F04CE4"/>
    <w:rsid w:val="00F04D36"/>
    <w:rsid w:val="00F04D41"/>
    <w:rsid w:val="00F04D7F"/>
    <w:rsid w:val="00F04E09"/>
    <w:rsid w:val="00F04F4F"/>
    <w:rsid w:val="00F05029"/>
    <w:rsid w:val="00F050D1"/>
    <w:rsid w:val="00F05125"/>
    <w:rsid w:val="00F051A6"/>
    <w:rsid w:val="00F051DA"/>
    <w:rsid w:val="00F0520F"/>
    <w:rsid w:val="00F05284"/>
    <w:rsid w:val="00F055F7"/>
    <w:rsid w:val="00F05675"/>
    <w:rsid w:val="00F05698"/>
    <w:rsid w:val="00F056F5"/>
    <w:rsid w:val="00F0577E"/>
    <w:rsid w:val="00F05954"/>
    <w:rsid w:val="00F05A69"/>
    <w:rsid w:val="00F05C13"/>
    <w:rsid w:val="00F05D26"/>
    <w:rsid w:val="00F05F65"/>
    <w:rsid w:val="00F05F91"/>
    <w:rsid w:val="00F05FA5"/>
    <w:rsid w:val="00F0601F"/>
    <w:rsid w:val="00F0627E"/>
    <w:rsid w:val="00F06360"/>
    <w:rsid w:val="00F06385"/>
    <w:rsid w:val="00F064E5"/>
    <w:rsid w:val="00F0666F"/>
    <w:rsid w:val="00F06755"/>
    <w:rsid w:val="00F067E5"/>
    <w:rsid w:val="00F06816"/>
    <w:rsid w:val="00F06868"/>
    <w:rsid w:val="00F0695A"/>
    <w:rsid w:val="00F06999"/>
    <w:rsid w:val="00F06A3A"/>
    <w:rsid w:val="00F06E85"/>
    <w:rsid w:val="00F06F87"/>
    <w:rsid w:val="00F06F8E"/>
    <w:rsid w:val="00F06FD0"/>
    <w:rsid w:val="00F070D4"/>
    <w:rsid w:val="00F07121"/>
    <w:rsid w:val="00F071B2"/>
    <w:rsid w:val="00F075EF"/>
    <w:rsid w:val="00F0779E"/>
    <w:rsid w:val="00F07829"/>
    <w:rsid w:val="00F07B78"/>
    <w:rsid w:val="00F07BAB"/>
    <w:rsid w:val="00F07BC9"/>
    <w:rsid w:val="00F07C06"/>
    <w:rsid w:val="00F10286"/>
    <w:rsid w:val="00F10321"/>
    <w:rsid w:val="00F105E0"/>
    <w:rsid w:val="00F10691"/>
    <w:rsid w:val="00F107D6"/>
    <w:rsid w:val="00F1084B"/>
    <w:rsid w:val="00F108C1"/>
    <w:rsid w:val="00F1091C"/>
    <w:rsid w:val="00F10A19"/>
    <w:rsid w:val="00F10B0C"/>
    <w:rsid w:val="00F10DB9"/>
    <w:rsid w:val="00F110C2"/>
    <w:rsid w:val="00F1110A"/>
    <w:rsid w:val="00F115A0"/>
    <w:rsid w:val="00F11838"/>
    <w:rsid w:val="00F1186A"/>
    <w:rsid w:val="00F119FD"/>
    <w:rsid w:val="00F11A83"/>
    <w:rsid w:val="00F11A9E"/>
    <w:rsid w:val="00F11C78"/>
    <w:rsid w:val="00F11CDF"/>
    <w:rsid w:val="00F11E5C"/>
    <w:rsid w:val="00F11EAA"/>
    <w:rsid w:val="00F1227F"/>
    <w:rsid w:val="00F122F4"/>
    <w:rsid w:val="00F123B5"/>
    <w:rsid w:val="00F127F4"/>
    <w:rsid w:val="00F127FC"/>
    <w:rsid w:val="00F12911"/>
    <w:rsid w:val="00F12940"/>
    <w:rsid w:val="00F129F4"/>
    <w:rsid w:val="00F12BB7"/>
    <w:rsid w:val="00F12E15"/>
    <w:rsid w:val="00F12E24"/>
    <w:rsid w:val="00F12E6E"/>
    <w:rsid w:val="00F1318E"/>
    <w:rsid w:val="00F13329"/>
    <w:rsid w:val="00F133FC"/>
    <w:rsid w:val="00F13492"/>
    <w:rsid w:val="00F13493"/>
    <w:rsid w:val="00F136F1"/>
    <w:rsid w:val="00F13911"/>
    <w:rsid w:val="00F1393B"/>
    <w:rsid w:val="00F13A2D"/>
    <w:rsid w:val="00F13B08"/>
    <w:rsid w:val="00F13B38"/>
    <w:rsid w:val="00F13B70"/>
    <w:rsid w:val="00F13B73"/>
    <w:rsid w:val="00F13F06"/>
    <w:rsid w:val="00F13F4E"/>
    <w:rsid w:val="00F13FEF"/>
    <w:rsid w:val="00F140AC"/>
    <w:rsid w:val="00F140DD"/>
    <w:rsid w:val="00F14184"/>
    <w:rsid w:val="00F14191"/>
    <w:rsid w:val="00F14223"/>
    <w:rsid w:val="00F14225"/>
    <w:rsid w:val="00F14286"/>
    <w:rsid w:val="00F143C2"/>
    <w:rsid w:val="00F145FA"/>
    <w:rsid w:val="00F14850"/>
    <w:rsid w:val="00F1497A"/>
    <w:rsid w:val="00F14B4E"/>
    <w:rsid w:val="00F14FF2"/>
    <w:rsid w:val="00F15046"/>
    <w:rsid w:val="00F150A8"/>
    <w:rsid w:val="00F15196"/>
    <w:rsid w:val="00F1526B"/>
    <w:rsid w:val="00F152EE"/>
    <w:rsid w:val="00F1536C"/>
    <w:rsid w:val="00F15846"/>
    <w:rsid w:val="00F158EB"/>
    <w:rsid w:val="00F15AB0"/>
    <w:rsid w:val="00F15DAA"/>
    <w:rsid w:val="00F1658B"/>
    <w:rsid w:val="00F16622"/>
    <w:rsid w:val="00F1674B"/>
    <w:rsid w:val="00F16773"/>
    <w:rsid w:val="00F16A10"/>
    <w:rsid w:val="00F16A3D"/>
    <w:rsid w:val="00F16A76"/>
    <w:rsid w:val="00F16BD7"/>
    <w:rsid w:val="00F16C2D"/>
    <w:rsid w:val="00F16C2F"/>
    <w:rsid w:val="00F16D47"/>
    <w:rsid w:val="00F16D85"/>
    <w:rsid w:val="00F16DF4"/>
    <w:rsid w:val="00F173D5"/>
    <w:rsid w:val="00F1762C"/>
    <w:rsid w:val="00F17654"/>
    <w:rsid w:val="00F176DA"/>
    <w:rsid w:val="00F1770F"/>
    <w:rsid w:val="00F17B2A"/>
    <w:rsid w:val="00F17B7E"/>
    <w:rsid w:val="00F200E9"/>
    <w:rsid w:val="00F2012A"/>
    <w:rsid w:val="00F201A9"/>
    <w:rsid w:val="00F20892"/>
    <w:rsid w:val="00F20ADD"/>
    <w:rsid w:val="00F20C91"/>
    <w:rsid w:val="00F20D34"/>
    <w:rsid w:val="00F20D42"/>
    <w:rsid w:val="00F20DC9"/>
    <w:rsid w:val="00F20DE0"/>
    <w:rsid w:val="00F20FA6"/>
    <w:rsid w:val="00F21026"/>
    <w:rsid w:val="00F210F9"/>
    <w:rsid w:val="00F211B1"/>
    <w:rsid w:val="00F2123C"/>
    <w:rsid w:val="00F21351"/>
    <w:rsid w:val="00F213A6"/>
    <w:rsid w:val="00F214C0"/>
    <w:rsid w:val="00F21611"/>
    <w:rsid w:val="00F21659"/>
    <w:rsid w:val="00F21924"/>
    <w:rsid w:val="00F21B03"/>
    <w:rsid w:val="00F21BF0"/>
    <w:rsid w:val="00F21C97"/>
    <w:rsid w:val="00F21CAB"/>
    <w:rsid w:val="00F21CD1"/>
    <w:rsid w:val="00F21CD6"/>
    <w:rsid w:val="00F2205E"/>
    <w:rsid w:val="00F22098"/>
    <w:rsid w:val="00F2217A"/>
    <w:rsid w:val="00F222A6"/>
    <w:rsid w:val="00F222B1"/>
    <w:rsid w:val="00F222D8"/>
    <w:rsid w:val="00F2248D"/>
    <w:rsid w:val="00F2256C"/>
    <w:rsid w:val="00F2269B"/>
    <w:rsid w:val="00F22A2E"/>
    <w:rsid w:val="00F22B9A"/>
    <w:rsid w:val="00F22E9B"/>
    <w:rsid w:val="00F22EA6"/>
    <w:rsid w:val="00F22F6E"/>
    <w:rsid w:val="00F22F73"/>
    <w:rsid w:val="00F23048"/>
    <w:rsid w:val="00F23590"/>
    <w:rsid w:val="00F235DB"/>
    <w:rsid w:val="00F237C4"/>
    <w:rsid w:val="00F239D8"/>
    <w:rsid w:val="00F239E7"/>
    <w:rsid w:val="00F23B68"/>
    <w:rsid w:val="00F23EA3"/>
    <w:rsid w:val="00F240DF"/>
    <w:rsid w:val="00F240FE"/>
    <w:rsid w:val="00F24150"/>
    <w:rsid w:val="00F24174"/>
    <w:rsid w:val="00F24356"/>
    <w:rsid w:val="00F2438B"/>
    <w:rsid w:val="00F24731"/>
    <w:rsid w:val="00F247AD"/>
    <w:rsid w:val="00F24847"/>
    <w:rsid w:val="00F24A66"/>
    <w:rsid w:val="00F24B9B"/>
    <w:rsid w:val="00F24BC3"/>
    <w:rsid w:val="00F24D4D"/>
    <w:rsid w:val="00F24D7C"/>
    <w:rsid w:val="00F24DEC"/>
    <w:rsid w:val="00F24E76"/>
    <w:rsid w:val="00F2505D"/>
    <w:rsid w:val="00F25165"/>
    <w:rsid w:val="00F251B5"/>
    <w:rsid w:val="00F251CA"/>
    <w:rsid w:val="00F251DE"/>
    <w:rsid w:val="00F253B7"/>
    <w:rsid w:val="00F2554E"/>
    <w:rsid w:val="00F256BC"/>
    <w:rsid w:val="00F2571C"/>
    <w:rsid w:val="00F25774"/>
    <w:rsid w:val="00F2579C"/>
    <w:rsid w:val="00F258C9"/>
    <w:rsid w:val="00F259D0"/>
    <w:rsid w:val="00F25C3A"/>
    <w:rsid w:val="00F25CA0"/>
    <w:rsid w:val="00F25DC5"/>
    <w:rsid w:val="00F25E8D"/>
    <w:rsid w:val="00F25F2D"/>
    <w:rsid w:val="00F26251"/>
    <w:rsid w:val="00F263A3"/>
    <w:rsid w:val="00F264E9"/>
    <w:rsid w:val="00F26647"/>
    <w:rsid w:val="00F26947"/>
    <w:rsid w:val="00F26950"/>
    <w:rsid w:val="00F26C19"/>
    <w:rsid w:val="00F26D90"/>
    <w:rsid w:val="00F26DE2"/>
    <w:rsid w:val="00F26E94"/>
    <w:rsid w:val="00F27002"/>
    <w:rsid w:val="00F270ED"/>
    <w:rsid w:val="00F27203"/>
    <w:rsid w:val="00F27481"/>
    <w:rsid w:val="00F2748E"/>
    <w:rsid w:val="00F274E8"/>
    <w:rsid w:val="00F2779C"/>
    <w:rsid w:val="00F277B1"/>
    <w:rsid w:val="00F277DE"/>
    <w:rsid w:val="00F27873"/>
    <w:rsid w:val="00F279D3"/>
    <w:rsid w:val="00F27A39"/>
    <w:rsid w:val="00F27C27"/>
    <w:rsid w:val="00F27C4A"/>
    <w:rsid w:val="00F27F71"/>
    <w:rsid w:val="00F3002F"/>
    <w:rsid w:val="00F300DB"/>
    <w:rsid w:val="00F30117"/>
    <w:rsid w:val="00F30186"/>
    <w:rsid w:val="00F3029E"/>
    <w:rsid w:val="00F303FE"/>
    <w:rsid w:val="00F30B06"/>
    <w:rsid w:val="00F30B9B"/>
    <w:rsid w:val="00F30DB5"/>
    <w:rsid w:val="00F30E33"/>
    <w:rsid w:val="00F31260"/>
    <w:rsid w:val="00F312FE"/>
    <w:rsid w:val="00F3135B"/>
    <w:rsid w:val="00F31539"/>
    <w:rsid w:val="00F315CE"/>
    <w:rsid w:val="00F316B4"/>
    <w:rsid w:val="00F3175F"/>
    <w:rsid w:val="00F318D5"/>
    <w:rsid w:val="00F31919"/>
    <w:rsid w:val="00F31A2A"/>
    <w:rsid w:val="00F31A83"/>
    <w:rsid w:val="00F31DE1"/>
    <w:rsid w:val="00F31DEA"/>
    <w:rsid w:val="00F31EB5"/>
    <w:rsid w:val="00F31ED9"/>
    <w:rsid w:val="00F32062"/>
    <w:rsid w:val="00F32088"/>
    <w:rsid w:val="00F32105"/>
    <w:rsid w:val="00F322DF"/>
    <w:rsid w:val="00F323D9"/>
    <w:rsid w:val="00F3257B"/>
    <w:rsid w:val="00F326FA"/>
    <w:rsid w:val="00F32736"/>
    <w:rsid w:val="00F327A9"/>
    <w:rsid w:val="00F3294A"/>
    <w:rsid w:val="00F32A27"/>
    <w:rsid w:val="00F32B19"/>
    <w:rsid w:val="00F32B27"/>
    <w:rsid w:val="00F32C12"/>
    <w:rsid w:val="00F32C95"/>
    <w:rsid w:val="00F32D9F"/>
    <w:rsid w:val="00F32E8A"/>
    <w:rsid w:val="00F32F30"/>
    <w:rsid w:val="00F331C5"/>
    <w:rsid w:val="00F331F8"/>
    <w:rsid w:val="00F3322F"/>
    <w:rsid w:val="00F3326D"/>
    <w:rsid w:val="00F3327A"/>
    <w:rsid w:val="00F33446"/>
    <w:rsid w:val="00F3357A"/>
    <w:rsid w:val="00F335ED"/>
    <w:rsid w:val="00F3365A"/>
    <w:rsid w:val="00F3387F"/>
    <w:rsid w:val="00F33957"/>
    <w:rsid w:val="00F33964"/>
    <w:rsid w:val="00F33A73"/>
    <w:rsid w:val="00F33E10"/>
    <w:rsid w:val="00F34094"/>
    <w:rsid w:val="00F340D2"/>
    <w:rsid w:val="00F3418F"/>
    <w:rsid w:val="00F341C5"/>
    <w:rsid w:val="00F3449A"/>
    <w:rsid w:val="00F345DF"/>
    <w:rsid w:val="00F34810"/>
    <w:rsid w:val="00F3485A"/>
    <w:rsid w:val="00F349A9"/>
    <w:rsid w:val="00F349CE"/>
    <w:rsid w:val="00F34A18"/>
    <w:rsid w:val="00F34ADC"/>
    <w:rsid w:val="00F34B18"/>
    <w:rsid w:val="00F34B9C"/>
    <w:rsid w:val="00F34D01"/>
    <w:rsid w:val="00F34F67"/>
    <w:rsid w:val="00F350A1"/>
    <w:rsid w:val="00F350E7"/>
    <w:rsid w:val="00F35138"/>
    <w:rsid w:val="00F352DD"/>
    <w:rsid w:val="00F3532C"/>
    <w:rsid w:val="00F355DA"/>
    <w:rsid w:val="00F3563E"/>
    <w:rsid w:val="00F35841"/>
    <w:rsid w:val="00F358B0"/>
    <w:rsid w:val="00F35C21"/>
    <w:rsid w:val="00F35CC2"/>
    <w:rsid w:val="00F36063"/>
    <w:rsid w:val="00F36113"/>
    <w:rsid w:val="00F36236"/>
    <w:rsid w:val="00F3633A"/>
    <w:rsid w:val="00F363DE"/>
    <w:rsid w:val="00F365B7"/>
    <w:rsid w:val="00F366A1"/>
    <w:rsid w:val="00F367AC"/>
    <w:rsid w:val="00F367D5"/>
    <w:rsid w:val="00F368E4"/>
    <w:rsid w:val="00F36A57"/>
    <w:rsid w:val="00F36BF3"/>
    <w:rsid w:val="00F36C33"/>
    <w:rsid w:val="00F36D51"/>
    <w:rsid w:val="00F36DD6"/>
    <w:rsid w:val="00F36F0F"/>
    <w:rsid w:val="00F36F65"/>
    <w:rsid w:val="00F3740C"/>
    <w:rsid w:val="00F37772"/>
    <w:rsid w:val="00F3786D"/>
    <w:rsid w:val="00F37952"/>
    <w:rsid w:val="00F37982"/>
    <w:rsid w:val="00F379D1"/>
    <w:rsid w:val="00F37A9D"/>
    <w:rsid w:val="00F37BAA"/>
    <w:rsid w:val="00F37BCA"/>
    <w:rsid w:val="00F37E2A"/>
    <w:rsid w:val="00F37F18"/>
    <w:rsid w:val="00F37FD3"/>
    <w:rsid w:val="00F4018F"/>
    <w:rsid w:val="00F40337"/>
    <w:rsid w:val="00F403F0"/>
    <w:rsid w:val="00F404C4"/>
    <w:rsid w:val="00F40662"/>
    <w:rsid w:val="00F406DA"/>
    <w:rsid w:val="00F408B0"/>
    <w:rsid w:val="00F409E7"/>
    <w:rsid w:val="00F40C2E"/>
    <w:rsid w:val="00F40CB4"/>
    <w:rsid w:val="00F40DB4"/>
    <w:rsid w:val="00F40E38"/>
    <w:rsid w:val="00F40E3D"/>
    <w:rsid w:val="00F40E80"/>
    <w:rsid w:val="00F40EF8"/>
    <w:rsid w:val="00F4109B"/>
    <w:rsid w:val="00F41156"/>
    <w:rsid w:val="00F4134B"/>
    <w:rsid w:val="00F413C3"/>
    <w:rsid w:val="00F413C5"/>
    <w:rsid w:val="00F413D9"/>
    <w:rsid w:val="00F41524"/>
    <w:rsid w:val="00F415F7"/>
    <w:rsid w:val="00F41695"/>
    <w:rsid w:val="00F41716"/>
    <w:rsid w:val="00F4179E"/>
    <w:rsid w:val="00F4180B"/>
    <w:rsid w:val="00F41931"/>
    <w:rsid w:val="00F41982"/>
    <w:rsid w:val="00F41CDA"/>
    <w:rsid w:val="00F41E4E"/>
    <w:rsid w:val="00F41EB9"/>
    <w:rsid w:val="00F4208F"/>
    <w:rsid w:val="00F420FE"/>
    <w:rsid w:val="00F42100"/>
    <w:rsid w:val="00F42245"/>
    <w:rsid w:val="00F42468"/>
    <w:rsid w:val="00F42552"/>
    <w:rsid w:val="00F42677"/>
    <w:rsid w:val="00F426A8"/>
    <w:rsid w:val="00F42855"/>
    <w:rsid w:val="00F4285B"/>
    <w:rsid w:val="00F428DB"/>
    <w:rsid w:val="00F42B38"/>
    <w:rsid w:val="00F42B91"/>
    <w:rsid w:val="00F42C87"/>
    <w:rsid w:val="00F42CCC"/>
    <w:rsid w:val="00F42DB9"/>
    <w:rsid w:val="00F42E2B"/>
    <w:rsid w:val="00F432C6"/>
    <w:rsid w:val="00F435B7"/>
    <w:rsid w:val="00F43695"/>
    <w:rsid w:val="00F4381F"/>
    <w:rsid w:val="00F43C5C"/>
    <w:rsid w:val="00F43E0D"/>
    <w:rsid w:val="00F4414C"/>
    <w:rsid w:val="00F44184"/>
    <w:rsid w:val="00F44551"/>
    <w:rsid w:val="00F4471B"/>
    <w:rsid w:val="00F44722"/>
    <w:rsid w:val="00F44808"/>
    <w:rsid w:val="00F44837"/>
    <w:rsid w:val="00F44884"/>
    <w:rsid w:val="00F44B4C"/>
    <w:rsid w:val="00F44B80"/>
    <w:rsid w:val="00F44B9D"/>
    <w:rsid w:val="00F44D79"/>
    <w:rsid w:val="00F44F48"/>
    <w:rsid w:val="00F4516C"/>
    <w:rsid w:val="00F4522B"/>
    <w:rsid w:val="00F45494"/>
    <w:rsid w:val="00F4580C"/>
    <w:rsid w:val="00F45851"/>
    <w:rsid w:val="00F459E5"/>
    <w:rsid w:val="00F45A20"/>
    <w:rsid w:val="00F45BAE"/>
    <w:rsid w:val="00F45EFC"/>
    <w:rsid w:val="00F4626F"/>
    <w:rsid w:val="00F4640D"/>
    <w:rsid w:val="00F465D6"/>
    <w:rsid w:val="00F46695"/>
    <w:rsid w:val="00F467B9"/>
    <w:rsid w:val="00F46A23"/>
    <w:rsid w:val="00F46B1B"/>
    <w:rsid w:val="00F46C15"/>
    <w:rsid w:val="00F46C4D"/>
    <w:rsid w:val="00F46F73"/>
    <w:rsid w:val="00F470DF"/>
    <w:rsid w:val="00F47334"/>
    <w:rsid w:val="00F47400"/>
    <w:rsid w:val="00F4747D"/>
    <w:rsid w:val="00F475B9"/>
    <w:rsid w:val="00F47803"/>
    <w:rsid w:val="00F47A59"/>
    <w:rsid w:val="00F47ABB"/>
    <w:rsid w:val="00F47B24"/>
    <w:rsid w:val="00F47B97"/>
    <w:rsid w:val="00F47C55"/>
    <w:rsid w:val="00F47C9F"/>
    <w:rsid w:val="00F47DA4"/>
    <w:rsid w:val="00F47DA7"/>
    <w:rsid w:val="00F47DDE"/>
    <w:rsid w:val="00F47E9A"/>
    <w:rsid w:val="00F47FBB"/>
    <w:rsid w:val="00F500CB"/>
    <w:rsid w:val="00F501A8"/>
    <w:rsid w:val="00F50210"/>
    <w:rsid w:val="00F50323"/>
    <w:rsid w:val="00F50466"/>
    <w:rsid w:val="00F50679"/>
    <w:rsid w:val="00F506F0"/>
    <w:rsid w:val="00F507E9"/>
    <w:rsid w:val="00F509D3"/>
    <w:rsid w:val="00F50AAD"/>
    <w:rsid w:val="00F50F1E"/>
    <w:rsid w:val="00F50F25"/>
    <w:rsid w:val="00F50F4D"/>
    <w:rsid w:val="00F51149"/>
    <w:rsid w:val="00F51165"/>
    <w:rsid w:val="00F511AD"/>
    <w:rsid w:val="00F51502"/>
    <w:rsid w:val="00F515E0"/>
    <w:rsid w:val="00F51702"/>
    <w:rsid w:val="00F51748"/>
    <w:rsid w:val="00F51BF7"/>
    <w:rsid w:val="00F51CA0"/>
    <w:rsid w:val="00F5210D"/>
    <w:rsid w:val="00F52232"/>
    <w:rsid w:val="00F5233C"/>
    <w:rsid w:val="00F524AC"/>
    <w:rsid w:val="00F5256C"/>
    <w:rsid w:val="00F526E5"/>
    <w:rsid w:val="00F52703"/>
    <w:rsid w:val="00F52949"/>
    <w:rsid w:val="00F529AD"/>
    <w:rsid w:val="00F529B2"/>
    <w:rsid w:val="00F52A2B"/>
    <w:rsid w:val="00F52A9B"/>
    <w:rsid w:val="00F52AD1"/>
    <w:rsid w:val="00F52BD2"/>
    <w:rsid w:val="00F52EBB"/>
    <w:rsid w:val="00F53341"/>
    <w:rsid w:val="00F53595"/>
    <w:rsid w:val="00F53B14"/>
    <w:rsid w:val="00F53B6D"/>
    <w:rsid w:val="00F54031"/>
    <w:rsid w:val="00F542BF"/>
    <w:rsid w:val="00F5434C"/>
    <w:rsid w:val="00F5454C"/>
    <w:rsid w:val="00F5456A"/>
    <w:rsid w:val="00F546D4"/>
    <w:rsid w:val="00F54A2E"/>
    <w:rsid w:val="00F54C79"/>
    <w:rsid w:val="00F54E4F"/>
    <w:rsid w:val="00F54F04"/>
    <w:rsid w:val="00F54F2A"/>
    <w:rsid w:val="00F552A5"/>
    <w:rsid w:val="00F55547"/>
    <w:rsid w:val="00F555BE"/>
    <w:rsid w:val="00F5562D"/>
    <w:rsid w:val="00F5567D"/>
    <w:rsid w:val="00F558A1"/>
    <w:rsid w:val="00F55947"/>
    <w:rsid w:val="00F55CB2"/>
    <w:rsid w:val="00F55D05"/>
    <w:rsid w:val="00F55DB2"/>
    <w:rsid w:val="00F55DC6"/>
    <w:rsid w:val="00F55EC6"/>
    <w:rsid w:val="00F55F74"/>
    <w:rsid w:val="00F561FD"/>
    <w:rsid w:val="00F5622C"/>
    <w:rsid w:val="00F562D5"/>
    <w:rsid w:val="00F56398"/>
    <w:rsid w:val="00F56431"/>
    <w:rsid w:val="00F56444"/>
    <w:rsid w:val="00F565C3"/>
    <w:rsid w:val="00F56685"/>
    <w:rsid w:val="00F5672C"/>
    <w:rsid w:val="00F56807"/>
    <w:rsid w:val="00F568B8"/>
    <w:rsid w:val="00F56A51"/>
    <w:rsid w:val="00F56AC5"/>
    <w:rsid w:val="00F56C42"/>
    <w:rsid w:val="00F570C1"/>
    <w:rsid w:val="00F570DC"/>
    <w:rsid w:val="00F5727B"/>
    <w:rsid w:val="00F574A5"/>
    <w:rsid w:val="00F5758D"/>
    <w:rsid w:val="00F57AE3"/>
    <w:rsid w:val="00F57AFC"/>
    <w:rsid w:val="00F57BB5"/>
    <w:rsid w:val="00F57D36"/>
    <w:rsid w:val="00F57EEC"/>
    <w:rsid w:val="00F60472"/>
    <w:rsid w:val="00F6047C"/>
    <w:rsid w:val="00F604AF"/>
    <w:rsid w:val="00F60636"/>
    <w:rsid w:val="00F60806"/>
    <w:rsid w:val="00F60813"/>
    <w:rsid w:val="00F609C8"/>
    <w:rsid w:val="00F60B81"/>
    <w:rsid w:val="00F60DB8"/>
    <w:rsid w:val="00F60DED"/>
    <w:rsid w:val="00F60EE0"/>
    <w:rsid w:val="00F60F43"/>
    <w:rsid w:val="00F61038"/>
    <w:rsid w:val="00F610E8"/>
    <w:rsid w:val="00F611C5"/>
    <w:rsid w:val="00F61309"/>
    <w:rsid w:val="00F613F3"/>
    <w:rsid w:val="00F61434"/>
    <w:rsid w:val="00F61498"/>
    <w:rsid w:val="00F614BB"/>
    <w:rsid w:val="00F61974"/>
    <w:rsid w:val="00F61E06"/>
    <w:rsid w:val="00F61E6B"/>
    <w:rsid w:val="00F61EE7"/>
    <w:rsid w:val="00F61EFC"/>
    <w:rsid w:val="00F6216A"/>
    <w:rsid w:val="00F621D9"/>
    <w:rsid w:val="00F622EC"/>
    <w:rsid w:val="00F62334"/>
    <w:rsid w:val="00F62385"/>
    <w:rsid w:val="00F6242E"/>
    <w:rsid w:val="00F6251E"/>
    <w:rsid w:val="00F6256A"/>
    <w:rsid w:val="00F625FE"/>
    <w:rsid w:val="00F6271A"/>
    <w:rsid w:val="00F62798"/>
    <w:rsid w:val="00F62B6F"/>
    <w:rsid w:val="00F62BC1"/>
    <w:rsid w:val="00F62E87"/>
    <w:rsid w:val="00F62F15"/>
    <w:rsid w:val="00F63118"/>
    <w:rsid w:val="00F6312A"/>
    <w:rsid w:val="00F631FC"/>
    <w:rsid w:val="00F63387"/>
    <w:rsid w:val="00F634F5"/>
    <w:rsid w:val="00F63608"/>
    <w:rsid w:val="00F6364C"/>
    <w:rsid w:val="00F636CA"/>
    <w:rsid w:val="00F637F7"/>
    <w:rsid w:val="00F63A2B"/>
    <w:rsid w:val="00F63CE2"/>
    <w:rsid w:val="00F64044"/>
    <w:rsid w:val="00F640BE"/>
    <w:rsid w:val="00F641B9"/>
    <w:rsid w:val="00F64296"/>
    <w:rsid w:val="00F645CA"/>
    <w:rsid w:val="00F647F5"/>
    <w:rsid w:val="00F6482B"/>
    <w:rsid w:val="00F64873"/>
    <w:rsid w:val="00F64A6C"/>
    <w:rsid w:val="00F64A6F"/>
    <w:rsid w:val="00F64E45"/>
    <w:rsid w:val="00F64ED5"/>
    <w:rsid w:val="00F650B6"/>
    <w:rsid w:val="00F652A9"/>
    <w:rsid w:val="00F65354"/>
    <w:rsid w:val="00F653A9"/>
    <w:rsid w:val="00F6573F"/>
    <w:rsid w:val="00F65801"/>
    <w:rsid w:val="00F65987"/>
    <w:rsid w:val="00F65A00"/>
    <w:rsid w:val="00F65A6A"/>
    <w:rsid w:val="00F65BCD"/>
    <w:rsid w:val="00F65D51"/>
    <w:rsid w:val="00F65E8C"/>
    <w:rsid w:val="00F65ECF"/>
    <w:rsid w:val="00F65F0F"/>
    <w:rsid w:val="00F660C4"/>
    <w:rsid w:val="00F660D4"/>
    <w:rsid w:val="00F66199"/>
    <w:rsid w:val="00F66298"/>
    <w:rsid w:val="00F662A4"/>
    <w:rsid w:val="00F6638E"/>
    <w:rsid w:val="00F66400"/>
    <w:rsid w:val="00F6660E"/>
    <w:rsid w:val="00F666B4"/>
    <w:rsid w:val="00F668A6"/>
    <w:rsid w:val="00F668FD"/>
    <w:rsid w:val="00F66925"/>
    <w:rsid w:val="00F6697F"/>
    <w:rsid w:val="00F66CB0"/>
    <w:rsid w:val="00F66D61"/>
    <w:rsid w:val="00F66EDE"/>
    <w:rsid w:val="00F6713A"/>
    <w:rsid w:val="00F67436"/>
    <w:rsid w:val="00F67583"/>
    <w:rsid w:val="00F675EA"/>
    <w:rsid w:val="00F67626"/>
    <w:rsid w:val="00F67788"/>
    <w:rsid w:val="00F677A4"/>
    <w:rsid w:val="00F67888"/>
    <w:rsid w:val="00F67960"/>
    <w:rsid w:val="00F67964"/>
    <w:rsid w:val="00F67A63"/>
    <w:rsid w:val="00F67AF8"/>
    <w:rsid w:val="00F67B4F"/>
    <w:rsid w:val="00F67C22"/>
    <w:rsid w:val="00F67D05"/>
    <w:rsid w:val="00F67E53"/>
    <w:rsid w:val="00F67EC1"/>
    <w:rsid w:val="00F67FDA"/>
    <w:rsid w:val="00F70017"/>
    <w:rsid w:val="00F7022E"/>
    <w:rsid w:val="00F70234"/>
    <w:rsid w:val="00F7032C"/>
    <w:rsid w:val="00F70345"/>
    <w:rsid w:val="00F70374"/>
    <w:rsid w:val="00F703DF"/>
    <w:rsid w:val="00F703E8"/>
    <w:rsid w:val="00F70448"/>
    <w:rsid w:val="00F70457"/>
    <w:rsid w:val="00F70576"/>
    <w:rsid w:val="00F705BB"/>
    <w:rsid w:val="00F707A6"/>
    <w:rsid w:val="00F708F4"/>
    <w:rsid w:val="00F70A55"/>
    <w:rsid w:val="00F70A96"/>
    <w:rsid w:val="00F70ABD"/>
    <w:rsid w:val="00F70BC4"/>
    <w:rsid w:val="00F70F2F"/>
    <w:rsid w:val="00F71192"/>
    <w:rsid w:val="00F71209"/>
    <w:rsid w:val="00F71450"/>
    <w:rsid w:val="00F71526"/>
    <w:rsid w:val="00F71580"/>
    <w:rsid w:val="00F71644"/>
    <w:rsid w:val="00F717CA"/>
    <w:rsid w:val="00F71B0D"/>
    <w:rsid w:val="00F71B9F"/>
    <w:rsid w:val="00F71BC4"/>
    <w:rsid w:val="00F71C9D"/>
    <w:rsid w:val="00F71D16"/>
    <w:rsid w:val="00F71E87"/>
    <w:rsid w:val="00F71F85"/>
    <w:rsid w:val="00F720C7"/>
    <w:rsid w:val="00F722B6"/>
    <w:rsid w:val="00F723A9"/>
    <w:rsid w:val="00F7251C"/>
    <w:rsid w:val="00F72596"/>
    <w:rsid w:val="00F72638"/>
    <w:rsid w:val="00F726C4"/>
    <w:rsid w:val="00F72732"/>
    <w:rsid w:val="00F72842"/>
    <w:rsid w:val="00F72A66"/>
    <w:rsid w:val="00F72CBF"/>
    <w:rsid w:val="00F72D41"/>
    <w:rsid w:val="00F72F05"/>
    <w:rsid w:val="00F72F6A"/>
    <w:rsid w:val="00F730B1"/>
    <w:rsid w:val="00F7348E"/>
    <w:rsid w:val="00F7366B"/>
    <w:rsid w:val="00F737A5"/>
    <w:rsid w:val="00F73823"/>
    <w:rsid w:val="00F73ADB"/>
    <w:rsid w:val="00F73B94"/>
    <w:rsid w:val="00F73D89"/>
    <w:rsid w:val="00F73DC1"/>
    <w:rsid w:val="00F73E5B"/>
    <w:rsid w:val="00F73E60"/>
    <w:rsid w:val="00F73ED7"/>
    <w:rsid w:val="00F73FA0"/>
    <w:rsid w:val="00F740FC"/>
    <w:rsid w:val="00F74315"/>
    <w:rsid w:val="00F746D9"/>
    <w:rsid w:val="00F746E1"/>
    <w:rsid w:val="00F74871"/>
    <w:rsid w:val="00F748EE"/>
    <w:rsid w:val="00F749C4"/>
    <w:rsid w:val="00F74A60"/>
    <w:rsid w:val="00F74BB4"/>
    <w:rsid w:val="00F74C75"/>
    <w:rsid w:val="00F74DDB"/>
    <w:rsid w:val="00F74E59"/>
    <w:rsid w:val="00F74E71"/>
    <w:rsid w:val="00F75028"/>
    <w:rsid w:val="00F7515A"/>
    <w:rsid w:val="00F7547A"/>
    <w:rsid w:val="00F75521"/>
    <w:rsid w:val="00F755AB"/>
    <w:rsid w:val="00F7582D"/>
    <w:rsid w:val="00F758AD"/>
    <w:rsid w:val="00F75A55"/>
    <w:rsid w:val="00F75B63"/>
    <w:rsid w:val="00F75B8B"/>
    <w:rsid w:val="00F7633E"/>
    <w:rsid w:val="00F76514"/>
    <w:rsid w:val="00F76575"/>
    <w:rsid w:val="00F7669D"/>
    <w:rsid w:val="00F76978"/>
    <w:rsid w:val="00F7698B"/>
    <w:rsid w:val="00F76C2D"/>
    <w:rsid w:val="00F76C66"/>
    <w:rsid w:val="00F76E2B"/>
    <w:rsid w:val="00F76E59"/>
    <w:rsid w:val="00F7700D"/>
    <w:rsid w:val="00F77062"/>
    <w:rsid w:val="00F77340"/>
    <w:rsid w:val="00F7735C"/>
    <w:rsid w:val="00F773F1"/>
    <w:rsid w:val="00F77564"/>
    <w:rsid w:val="00F7786D"/>
    <w:rsid w:val="00F778E1"/>
    <w:rsid w:val="00F77A01"/>
    <w:rsid w:val="00F77C56"/>
    <w:rsid w:val="00F77C95"/>
    <w:rsid w:val="00F77E75"/>
    <w:rsid w:val="00F77FB1"/>
    <w:rsid w:val="00F80471"/>
    <w:rsid w:val="00F80480"/>
    <w:rsid w:val="00F8049F"/>
    <w:rsid w:val="00F80754"/>
    <w:rsid w:val="00F80891"/>
    <w:rsid w:val="00F80AA6"/>
    <w:rsid w:val="00F80B0B"/>
    <w:rsid w:val="00F80B71"/>
    <w:rsid w:val="00F80DC1"/>
    <w:rsid w:val="00F80DD3"/>
    <w:rsid w:val="00F80FB7"/>
    <w:rsid w:val="00F80FD1"/>
    <w:rsid w:val="00F8126A"/>
    <w:rsid w:val="00F812BE"/>
    <w:rsid w:val="00F815D8"/>
    <w:rsid w:val="00F819F5"/>
    <w:rsid w:val="00F81AA4"/>
    <w:rsid w:val="00F81B35"/>
    <w:rsid w:val="00F81B92"/>
    <w:rsid w:val="00F81BA2"/>
    <w:rsid w:val="00F81C57"/>
    <w:rsid w:val="00F81D36"/>
    <w:rsid w:val="00F81DA9"/>
    <w:rsid w:val="00F81DC6"/>
    <w:rsid w:val="00F81E9F"/>
    <w:rsid w:val="00F821D3"/>
    <w:rsid w:val="00F82312"/>
    <w:rsid w:val="00F824DF"/>
    <w:rsid w:val="00F82815"/>
    <w:rsid w:val="00F828E9"/>
    <w:rsid w:val="00F82AC5"/>
    <w:rsid w:val="00F82D2C"/>
    <w:rsid w:val="00F82DDD"/>
    <w:rsid w:val="00F82EA3"/>
    <w:rsid w:val="00F82ED7"/>
    <w:rsid w:val="00F831CD"/>
    <w:rsid w:val="00F8330B"/>
    <w:rsid w:val="00F834B5"/>
    <w:rsid w:val="00F83630"/>
    <w:rsid w:val="00F83786"/>
    <w:rsid w:val="00F83804"/>
    <w:rsid w:val="00F8386A"/>
    <w:rsid w:val="00F838B7"/>
    <w:rsid w:val="00F83B68"/>
    <w:rsid w:val="00F83C19"/>
    <w:rsid w:val="00F83D13"/>
    <w:rsid w:val="00F84057"/>
    <w:rsid w:val="00F840CD"/>
    <w:rsid w:val="00F84184"/>
    <w:rsid w:val="00F842A8"/>
    <w:rsid w:val="00F8430F"/>
    <w:rsid w:val="00F84383"/>
    <w:rsid w:val="00F843F9"/>
    <w:rsid w:val="00F84700"/>
    <w:rsid w:val="00F84883"/>
    <w:rsid w:val="00F848B6"/>
    <w:rsid w:val="00F8492C"/>
    <w:rsid w:val="00F84B97"/>
    <w:rsid w:val="00F84BB2"/>
    <w:rsid w:val="00F84F1B"/>
    <w:rsid w:val="00F85044"/>
    <w:rsid w:val="00F850D6"/>
    <w:rsid w:val="00F853C0"/>
    <w:rsid w:val="00F8544E"/>
    <w:rsid w:val="00F8565B"/>
    <w:rsid w:val="00F85711"/>
    <w:rsid w:val="00F85721"/>
    <w:rsid w:val="00F857B9"/>
    <w:rsid w:val="00F85C9D"/>
    <w:rsid w:val="00F86200"/>
    <w:rsid w:val="00F86215"/>
    <w:rsid w:val="00F86255"/>
    <w:rsid w:val="00F86293"/>
    <w:rsid w:val="00F8629E"/>
    <w:rsid w:val="00F8630A"/>
    <w:rsid w:val="00F8630F"/>
    <w:rsid w:val="00F8644F"/>
    <w:rsid w:val="00F86710"/>
    <w:rsid w:val="00F8692B"/>
    <w:rsid w:val="00F86979"/>
    <w:rsid w:val="00F869EC"/>
    <w:rsid w:val="00F86A46"/>
    <w:rsid w:val="00F86B00"/>
    <w:rsid w:val="00F86B51"/>
    <w:rsid w:val="00F86DBD"/>
    <w:rsid w:val="00F86E58"/>
    <w:rsid w:val="00F86EE8"/>
    <w:rsid w:val="00F86F39"/>
    <w:rsid w:val="00F87198"/>
    <w:rsid w:val="00F8729C"/>
    <w:rsid w:val="00F87332"/>
    <w:rsid w:val="00F87559"/>
    <w:rsid w:val="00F87587"/>
    <w:rsid w:val="00F87689"/>
    <w:rsid w:val="00F8790E"/>
    <w:rsid w:val="00F87C03"/>
    <w:rsid w:val="00F87F95"/>
    <w:rsid w:val="00F90210"/>
    <w:rsid w:val="00F9024E"/>
    <w:rsid w:val="00F902FC"/>
    <w:rsid w:val="00F9039D"/>
    <w:rsid w:val="00F9052D"/>
    <w:rsid w:val="00F90536"/>
    <w:rsid w:val="00F90808"/>
    <w:rsid w:val="00F90C20"/>
    <w:rsid w:val="00F90D7C"/>
    <w:rsid w:val="00F90DDE"/>
    <w:rsid w:val="00F90F78"/>
    <w:rsid w:val="00F90FAC"/>
    <w:rsid w:val="00F90FC0"/>
    <w:rsid w:val="00F910E8"/>
    <w:rsid w:val="00F91152"/>
    <w:rsid w:val="00F911C0"/>
    <w:rsid w:val="00F91293"/>
    <w:rsid w:val="00F91311"/>
    <w:rsid w:val="00F91540"/>
    <w:rsid w:val="00F91636"/>
    <w:rsid w:val="00F91837"/>
    <w:rsid w:val="00F91A3D"/>
    <w:rsid w:val="00F91E4A"/>
    <w:rsid w:val="00F9215D"/>
    <w:rsid w:val="00F9225D"/>
    <w:rsid w:val="00F9227C"/>
    <w:rsid w:val="00F92486"/>
    <w:rsid w:val="00F929CB"/>
    <w:rsid w:val="00F92A50"/>
    <w:rsid w:val="00F92A56"/>
    <w:rsid w:val="00F92BBC"/>
    <w:rsid w:val="00F92EBD"/>
    <w:rsid w:val="00F9314E"/>
    <w:rsid w:val="00F93281"/>
    <w:rsid w:val="00F9386A"/>
    <w:rsid w:val="00F93A76"/>
    <w:rsid w:val="00F93A8E"/>
    <w:rsid w:val="00F93A92"/>
    <w:rsid w:val="00F93B4A"/>
    <w:rsid w:val="00F93B4E"/>
    <w:rsid w:val="00F93CE1"/>
    <w:rsid w:val="00F93E83"/>
    <w:rsid w:val="00F93E85"/>
    <w:rsid w:val="00F93F02"/>
    <w:rsid w:val="00F93FAE"/>
    <w:rsid w:val="00F94008"/>
    <w:rsid w:val="00F9405C"/>
    <w:rsid w:val="00F94066"/>
    <w:rsid w:val="00F942F7"/>
    <w:rsid w:val="00F94557"/>
    <w:rsid w:val="00F94740"/>
    <w:rsid w:val="00F94853"/>
    <w:rsid w:val="00F94B11"/>
    <w:rsid w:val="00F94BC3"/>
    <w:rsid w:val="00F94C60"/>
    <w:rsid w:val="00F94D28"/>
    <w:rsid w:val="00F951DC"/>
    <w:rsid w:val="00F95272"/>
    <w:rsid w:val="00F9540C"/>
    <w:rsid w:val="00F956CA"/>
    <w:rsid w:val="00F95735"/>
    <w:rsid w:val="00F9588E"/>
    <w:rsid w:val="00F9592F"/>
    <w:rsid w:val="00F95931"/>
    <w:rsid w:val="00F95BF3"/>
    <w:rsid w:val="00F95C56"/>
    <w:rsid w:val="00F95C7B"/>
    <w:rsid w:val="00F95DB7"/>
    <w:rsid w:val="00F95E52"/>
    <w:rsid w:val="00F95F0C"/>
    <w:rsid w:val="00F95FB1"/>
    <w:rsid w:val="00F96447"/>
    <w:rsid w:val="00F9653B"/>
    <w:rsid w:val="00F96700"/>
    <w:rsid w:val="00F96722"/>
    <w:rsid w:val="00F967BE"/>
    <w:rsid w:val="00F9689C"/>
    <w:rsid w:val="00F968AC"/>
    <w:rsid w:val="00F969C3"/>
    <w:rsid w:val="00F969EE"/>
    <w:rsid w:val="00F96A4F"/>
    <w:rsid w:val="00F96B33"/>
    <w:rsid w:val="00F96CCF"/>
    <w:rsid w:val="00F96D0B"/>
    <w:rsid w:val="00F96D76"/>
    <w:rsid w:val="00F96D80"/>
    <w:rsid w:val="00F96DDB"/>
    <w:rsid w:val="00F96F46"/>
    <w:rsid w:val="00F9708D"/>
    <w:rsid w:val="00F97126"/>
    <w:rsid w:val="00F97129"/>
    <w:rsid w:val="00F97142"/>
    <w:rsid w:val="00F972D6"/>
    <w:rsid w:val="00F973A6"/>
    <w:rsid w:val="00F9746F"/>
    <w:rsid w:val="00F97470"/>
    <w:rsid w:val="00F975FA"/>
    <w:rsid w:val="00F978A5"/>
    <w:rsid w:val="00F97B37"/>
    <w:rsid w:val="00F97E35"/>
    <w:rsid w:val="00F97F00"/>
    <w:rsid w:val="00F97F3E"/>
    <w:rsid w:val="00F97FCB"/>
    <w:rsid w:val="00FA038E"/>
    <w:rsid w:val="00FA03C9"/>
    <w:rsid w:val="00FA0889"/>
    <w:rsid w:val="00FA0B47"/>
    <w:rsid w:val="00FA0B70"/>
    <w:rsid w:val="00FA0BD7"/>
    <w:rsid w:val="00FA0C39"/>
    <w:rsid w:val="00FA0C47"/>
    <w:rsid w:val="00FA0C4B"/>
    <w:rsid w:val="00FA0FDE"/>
    <w:rsid w:val="00FA128C"/>
    <w:rsid w:val="00FA128F"/>
    <w:rsid w:val="00FA16F9"/>
    <w:rsid w:val="00FA187C"/>
    <w:rsid w:val="00FA18B5"/>
    <w:rsid w:val="00FA19B7"/>
    <w:rsid w:val="00FA1B83"/>
    <w:rsid w:val="00FA1D5B"/>
    <w:rsid w:val="00FA1E54"/>
    <w:rsid w:val="00FA1EAC"/>
    <w:rsid w:val="00FA1F83"/>
    <w:rsid w:val="00FA1FE7"/>
    <w:rsid w:val="00FA201E"/>
    <w:rsid w:val="00FA20D1"/>
    <w:rsid w:val="00FA2122"/>
    <w:rsid w:val="00FA220C"/>
    <w:rsid w:val="00FA2227"/>
    <w:rsid w:val="00FA224F"/>
    <w:rsid w:val="00FA23AF"/>
    <w:rsid w:val="00FA24E3"/>
    <w:rsid w:val="00FA25D2"/>
    <w:rsid w:val="00FA26BA"/>
    <w:rsid w:val="00FA2A0F"/>
    <w:rsid w:val="00FA2B37"/>
    <w:rsid w:val="00FA2FA0"/>
    <w:rsid w:val="00FA30CA"/>
    <w:rsid w:val="00FA31AA"/>
    <w:rsid w:val="00FA327A"/>
    <w:rsid w:val="00FA337F"/>
    <w:rsid w:val="00FA33E0"/>
    <w:rsid w:val="00FA349D"/>
    <w:rsid w:val="00FA35FF"/>
    <w:rsid w:val="00FA3694"/>
    <w:rsid w:val="00FA3CA4"/>
    <w:rsid w:val="00FA3CA7"/>
    <w:rsid w:val="00FA3F0D"/>
    <w:rsid w:val="00FA4097"/>
    <w:rsid w:val="00FA41A3"/>
    <w:rsid w:val="00FA41BA"/>
    <w:rsid w:val="00FA41F4"/>
    <w:rsid w:val="00FA428A"/>
    <w:rsid w:val="00FA42BE"/>
    <w:rsid w:val="00FA4568"/>
    <w:rsid w:val="00FA47FE"/>
    <w:rsid w:val="00FA4852"/>
    <w:rsid w:val="00FA486D"/>
    <w:rsid w:val="00FA4931"/>
    <w:rsid w:val="00FA4939"/>
    <w:rsid w:val="00FA4CA2"/>
    <w:rsid w:val="00FA4DD6"/>
    <w:rsid w:val="00FA4E66"/>
    <w:rsid w:val="00FA505A"/>
    <w:rsid w:val="00FA5067"/>
    <w:rsid w:val="00FA510E"/>
    <w:rsid w:val="00FA5213"/>
    <w:rsid w:val="00FA5341"/>
    <w:rsid w:val="00FA536E"/>
    <w:rsid w:val="00FA5472"/>
    <w:rsid w:val="00FA5547"/>
    <w:rsid w:val="00FA556E"/>
    <w:rsid w:val="00FA5699"/>
    <w:rsid w:val="00FA5783"/>
    <w:rsid w:val="00FA58C1"/>
    <w:rsid w:val="00FA5AFD"/>
    <w:rsid w:val="00FA5BE4"/>
    <w:rsid w:val="00FA5D34"/>
    <w:rsid w:val="00FA5DFD"/>
    <w:rsid w:val="00FA5ED3"/>
    <w:rsid w:val="00FA5FFD"/>
    <w:rsid w:val="00FA60E4"/>
    <w:rsid w:val="00FA61C0"/>
    <w:rsid w:val="00FA639C"/>
    <w:rsid w:val="00FA6624"/>
    <w:rsid w:val="00FA6626"/>
    <w:rsid w:val="00FA66A2"/>
    <w:rsid w:val="00FA6778"/>
    <w:rsid w:val="00FA680B"/>
    <w:rsid w:val="00FA682A"/>
    <w:rsid w:val="00FA6989"/>
    <w:rsid w:val="00FA6992"/>
    <w:rsid w:val="00FA6A14"/>
    <w:rsid w:val="00FA6B62"/>
    <w:rsid w:val="00FA6B90"/>
    <w:rsid w:val="00FA6BFF"/>
    <w:rsid w:val="00FA7332"/>
    <w:rsid w:val="00FA733F"/>
    <w:rsid w:val="00FA734A"/>
    <w:rsid w:val="00FA734E"/>
    <w:rsid w:val="00FA740F"/>
    <w:rsid w:val="00FA760A"/>
    <w:rsid w:val="00FA775C"/>
    <w:rsid w:val="00FA796F"/>
    <w:rsid w:val="00FA7B27"/>
    <w:rsid w:val="00FA7D26"/>
    <w:rsid w:val="00FA7D3C"/>
    <w:rsid w:val="00FA7D8C"/>
    <w:rsid w:val="00FA7D92"/>
    <w:rsid w:val="00FB00CD"/>
    <w:rsid w:val="00FB0117"/>
    <w:rsid w:val="00FB051C"/>
    <w:rsid w:val="00FB055C"/>
    <w:rsid w:val="00FB0617"/>
    <w:rsid w:val="00FB0739"/>
    <w:rsid w:val="00FB0810"/>
    <w:rsid w:val="00FB08C0"/>
    <w:rsid w:val="00FB0936"/>
    <w:rsid w:val="00FB0991"/>
    <w:rsid w:val="00FB0A23"/>
    <w:rsid w:val="00FB0B92"/>
    <w:rsid w:val="00FB0E69"/>
    <w:rsid w:val="00FB112B"/>
    <w:rsid w:val="00FB11AC"/>
    <w:rsid w:val="00FB136C"/>
    <w:rsid w:val="00FB1372"/>
    <w:rsid w:val="00FB13E1"/>
    <w:rsid w:val="00FB14EC"/>
    <w:rsid w:val="00FB153B"/>
    <w:rsid w:val="00FB17AE"/>
    <w:rsid w:val="00FB17F8"/>
    <w:rsid w:val="00FB1A59"/>
    <w:rsid w:val="00FB1B10"/>
    <w:rsid w:val="00FB1BBD"/>
    <w:rsid w:val="00FB1C8A"/>
    <w:rsid w:val="00FB1D29"/>
    <w:rsid w:val="00FB1E44"/>
    <w:rsid w:val="00FB1F01"/>
    <w:rsid w:val="00FB227F"/>
    <w:rsid w:val="00FB22A8"/>
    <w:rsid w:val="00FB2490"/>
    <w:rsid w:val="00FB24C6"/>
    <w:rsid w:val="00FB27B2"/>
    <w:rsid w:val="00FB27D9"/>
    <w:rsid w:val="00FB2ABA"/>
    <w:rsid w:val="00FB2F25"/>
    <w:rsid w:val="00FB3023"/>
    <w:rsid w:val="00FB32F3"/>
    <w:rsid w:val="00FB3357"/>
    <w:rsid w:val="00FB3694"/>
    <w:rsid w:val="00FB39E9"/>
    <w:rsid w:val="00FB3AFB"/>
    <w:rsid w:val="00FB3D2C"/>
    <w:rsid w:val="00FB3DBC"/>
    <w:rsid w:val="00FB3E5E"/>
    <w:rsid w:val="00FB4717"/>
    <w:rsid w:val="00FB478C"/>
    <w:rsid w:val="00FB4795"/>
    <w:rsid w:val="00FB480D"/>
    <w:rsid w:val="00FB4851"/>
    <w:rsid w:val="00FB48D6"/>
    <w:rsid w:val="00FB48DD"/>
    <w:rsid w:val="00FB4914"/>
    <w:rsid w:val="00FB4975"/>
    <w:rsid w:val="00FB4A90"/>
    <w:rsid w:val="00FB4CA4"/>
    <w:rsid w:val="00FB4F4A"/>
    <w:rsid w:val="00FB4FF0"/>
    <w:rsid w:val="00FB5121"/>
    <w:rsid w:val="00FB51F5"/>
    <w:rsid w:val="00FB5234"/>
    <w:rsid w:val="00FB52CF"/>
    <w:rsid w:val="00FB55B1"/>
    <w:rsid w:val="00FB55D0"/>
    <w:rsid w:val="00FB568E"/>
    <w:rsid w:val="00FB59D2"/>
    <w:rsid w:val="00FB5A61"/>
    <w:rsid w:val="00FB5BF0"/>
    <w:rsid w:val="00FB5DD8"/>
    <w:rsid w:val="00FB5EE3"/>
    <w:rsid w:val="00FB606D"/>
    <w:rsid w:val="00FB6407"/>
    <w:rsid w:val="00FB64FE"/>
    <w:rsid w:val="00FB6649"/>
    <w:rsid w:val="00FB6661"/>
    <w:rsid w:val="00FB66DC"/>
    <w:rsid w:val="00FB68FF"/>
    <w:rsid w:val="00FB6932"/>
    <w:rsid w:val="00FB6CD2"/>
    <w:rsid w:val="00FB6D64"/>
    <w:rsid w:val="00FB7089"/>
    <w:rsid w:val="00FB7126"/>
    <w:rsid w:val="00FB7166"/>
    <w:rsid w:val="00FB737D"/>
    <w:rsid w:val="00FB73A8"/>
    <w:rsid w:val="00FB741C"/>
    <w:rsid w:val="00FB7470"/>
    <w:rsid w:val="00FB75A5"/>
    <w:rsid w:val="00FB783D"/>
    <w:rsid w:val="00FB7A57"/>
    <w:rsid w:val="00FB7B6A"/>
    <w:rsid w:val="00FB7CA7"/>
    <w:rsid w:val="00FB7D37"/>
    <w:rsid w:val="00FC00AF"/>
    <w:rsid w:val="00FC02EB"/>
    <w:rsid w:val="00FC037D"/>
    <w:rsid w:val="00FC03C2"/>
    <w:rsid w:val="00FC03EC"/>
    <w:rsid w:val="00FC0459"/>
    <w:rsid w:val="00FC069A"/>
    <w:rsid w:val="00FC06D3"/>
    <w:rsid w:val="00FC0718"/>
    <w:rsid w:val="00FC08FF"/>
    <w:rsid w:val="00FC0937"/>
    <w:rsid w:val="00FC09CA"/>
    <w:rsid w:val="00FC0AF5"/>
    <w:rsid w:val="00FC0BCB"/>
    <w:rsid w:val="00FC0D01"/>
    <w:rsid w:val="00FC0DC1"/>
    <w:rsid w:val="00FC0E82"/>
    <w:rsid w:val="00FC112A"/>
    <w:rsid w:val="00FC1185"/>
    <w:rsid w:val="00FC11EB"/>
    <w:rsid w:val="00FC1278"/>
    <w:rsid w:val="00FC12FF"/>
    <w:rsid w:val="00FC149A"/>
    <w:rsid w:val="00FC14C4"/>
    <w:rsid w:val="00FC14E5"/>
    <w:rsid w:val="00FC16DD"/>
    <w:rsid w:val="00FC17C6"/>
    <w:rsid w:val="00FC1960"/>
    <w:rsid w:val="00FC1C77"/>
    <w:rsid w:val="00FC1EF6"/>
    <w:rsid w:val="00FC1F7E"/>
    <w:rsid w:val="00FC217A"/>
    <w:rsid w:val="00FC238E"/>
    <w:rsid w:val="00FC2396"/>
    <w:rsid w:val="00FC255E"/>
    <w:rsid w:val="00FC262A"/>
    <w:rsid w:val="00FC267F"/>
    <w:rsid w:val="00FC26B6"/>
    <w:rsid w:val="00FC287E"/>
    <w:rsid w:val="00FC28BD"/>
    <w:rsid w:val="00FC2901"/>
    <w:rsid w:val="00FC2C4D"/>
    <w:rsid w:val="00FC2F35"/>
    <w:rsid w:val="00FC2FDB"/>
    <w:rsid w:val="00FC3249"/>
    <w:rsid w:val="00FC32A1"/>
    <w:rsid w:val="00FC33A7"/>
    <w:rsid w:val="00FC33F2"/>
    <w:rsid w:val="00FC3523"/>
    <w:rsid w:val="00FC39F0"/>
    <w:rsid w:val="00FC3D31"/>
    <w:rsid w:val="00FC3DBC"/>
    <w:rsid w:val="00FC3E90"/>
    <w:rsid w:val="00FC3F2A"/>
    <w:rsid w:val="00FC408A"/>
    <w:rsid w:val="00FC4148"/>
    <w:rsid w:val="00FC4165"/>
    <w:rsid w:val="00FC41AE"/>
    <w:rsid w:val="00FC4207"/>
    <w:rsid w:val="00FC4263"/>
    <w:rsid w:val="00FC42FF"/>
    <w:rsid w:val="00FC44BC"/>
    <w:rsid w:val="00FC4506"/>
    <w:rsid w:val="00FC475A"/>
    <w:rsid w:val="00FC48B1"/>
    <w:rsid w:val="00FC492E"/>
    <w:rsid w:val="00FC49B0"/>
    <w:rsid w:val="00FC4A9F"/>
    <w:rsid w:val="00FC4BAE"/>
    <w:rsid w:val="00FC4C30"/>
    <w:rsid w:val="00FC4D51"/>
    <w:rsid w:val="00FC56FA"/>
    <w:rsid w:val="00FC5919"/>
    <w:rsid w:val="00FC59C8"/>
    <w:rsid w:val="00FC5D66"/>
    <w:rsid w:val="00FC5EF9"/>
    <w:rsid w:val="00FC6276"/>
    <w:rsid w:val="00FC6336"/>
    <w:rsid w:val="00FC6337"/>
    <w:rsid w:val="00FC63C7"/>
    <w:rsid w:val="00FC65FA"/>
    <w:rsid w:val="00FC669E"/>
    <w:rsid w:val="00FC672F"/>
    <w:rsid w:val="00FC6770"/>
    <w:rsid w:val="00FC67C4"/>
    <w:rsid w:val="00FC6A77"/>
    <w:rsid w:val="00FC6ACB"/>
    <w:rsid w:val="00FC6B47"/>
    <w:rsid w:val="00FC6C45"/>
    <w:rsid w:val="00FC6CCD"/>
    <w:rsid w:val="00FC711D"/>
    <w:rsid w:val="00FC7234"/>
    <w:rsid w:val="00FC728B"/>
    <w:rsid w:val="00FC73A7"/>
    <w:rsid w:val="00FC75AD"/>
    <w:rsid w:val="00FC794D"/>
    <w:rsid w:val="00FC7A39"/>
    <w:rsid w:val="00FC7A7E"/>
    <w:rsid w:val="00FC7CE1"/>
    <w:rsid w:val="00FC7CF9"/>
    <w:rsid w:val="00FC7E23"/>
    <w:rsid w:val="00FC7FEC"/>
    <w:rsid w:val="00FD003B"/>
    <w:rsid w:val="00FD0093"/>
    <w:rsid w:val="00FD00A3"/>
    <w:rsid w:val="00FD0382"/>
    <w:rsid w:val="00FD045D"/>
    <w:rsid w:val="00FD05B8"/>
    <w:rsid w:val="00FD088F"/>
    <w:rsid w:val="00FD08BB"/>
    <w:rsid w:val="00FD0949"/>
    <w:rsid w:val="00FD0B19"/>
    <w:rsid w:val="00FD0B50"/>
    <w:rsid w:val="00FD0B5A"/>
    <w:rsid w:val="00FD0C25"/>
    <w:rsid w:val="00FD0CCA"/>
    <w:rsid w:val="00FD0D6D"/>
    <w:rsid w:val="00FD0F5A"/>
    <w:rsid w:val="00FD13EB"/>
    <w:rsid w:val="00FD146D"/>
    <w:rsid w:val="00FD15B3"/>
    <w:rsid w:val="00FD15F8"/>
    <w:rsid w:val="00FD1615"/>
    <w:rsid w:val="00FD16B3"/>
    <w:rsid w:val="00FD16B7"/>
    <w:rsid w:val="00FD16E1"/>
    <w:rsid w:val="00FD1747"/>
    <w:rsid w:val="00FD18CA"/>
    <w:rsid w:val="00FD19AC"/>
    <w:rsid w:val="00FD1A8D"/>
    <w:rsid w:val="00FD1B48"/>
    <w:rsid w:val="00FD1C09"/>
    <w:rsid w:val="00FD1C6B"/>
    <w:rsid w:val="00FD1C88"/>
    <w:rsid w:val="00FD1D7D"/>
    <w:rsid w:val="00FD1DF6"/>
    <w:rsid w:val="00FD1E31"/>
    <w:rsid w:val="00FD1E6D"/>
    <w:rsid w:val="00FD1FE9"/>
    <w:rsid w:val="00FD20C5"/>
    <w:rsid w:val="00FD2137"/>
    <w:rsid w:val="00FD215B"/>
    <w:rsid w:val="00FD2404"/>
    <w:rsid w:val="00FD242E"/>
    <w:rsid w:val="00FD2622"/>
    <w:rsid w:val="00FD2732"/>
    <w:rsid w:val="00FD2825"/>
    <w:rsid w:val="00FD28DA"/>
    <w:rsid w:val="00FD29D2"/>
    <w:rsid w:val="00FD29DC"/>
    <w:rsid w:val="00FD2A12"/>
    <w:rsid w:val="00FD2B62"/>
    <w:rsid w:val="00FD3153"/>
    <w:rsid w:val="00FD3178"/>
    <w:rsid w:val="00FD317D"/>
    <w:rsid w:val="00FD3324"/>
    <w:rsid w:val="00FD339E"/>
    <w:rsid w:val="00FD33C1"/>
    <w:rsid w:val="00FD33D5"/>
    <w:rsid w:val="00FD375C"/>
    <w:rsid w:val="00FD3809"/>
    <w:rsid w:val="00FD3879"/>
    <w:rsid w:val="00FD3881"/>
    <w:rsid w:val="00FD38A7"/>
    <w:rsid w:val="00FD38C2"/>
    <w:rsid w:val="00FD3B1A"/>
    <w:rsid w:val="00FD3C80"/>
    <w:rsid w:val="00FD3E17"/>
    <w:rsid w:val="00FD3EEB"/>
    <w:rsid w:val="00FD40D2"/>
    <w:rsid w:val="00FD417E"/>
    <w:rsid w:val="00FD4200"/>
    <w:rsid w:val="00FD430B"/>
    <w:rsid w:val="00FD446D"/>
    <w:rsid w:val="00FD44A6"/>
    <w:rsid w:val="00FD4605"/>
    <w:rsid w:val="00FD4625"/>
    <w:rsid w:val="00FD49E1"/>
    <w:rsid w:val="00FD4BB3"/>
    <w:rsid w:val="00FD4BC8"/>
    <w:rsid w:val="00FD4C1A"/>
    <w:rsid w:val="00FD4CA5"/>
    <w:rsid w:val="00FD4D55"/>
    <w:rsid w:val="00FD4E70"/>
    <w:rsid w:val="00FD4EBE"/>
    <w:rsid w:val="00FD501D"/>
    <w:rsid w:val="00FD53D8"/>
    <w:rsid w:val="00FD5417"/>
    <w:rsid w:val="00FD55C8"/>
    <w:rsid w:val="00FD5703"/>
    <w:rsid w:val="00FD5C8A"/>
    <w:rsid w:val="00FD5D3D"/>
    <w:rsid w:val="00FD5ECF"/>
    <w:rsid w:val="00FD6137"/>
    <w:rsid w:val="00FD61ED"/>
    <w:rsid w:val="00FD6219"/>
    <w:rsid w:val="00FD6252"/>
    <w:rsid w:val="00FD65A2"/>
    <w:rsid w:val="00FD66E9"/>
    <w:rsid w:val="00FD681A"/>
    <w:rsid w:val="00FD68D8"/>
    <w:rsid w:val="00FD695F"/>
    <w:rsid w:val="00FD69AA"/>
    <w:rsid w:val="00FD6AB8"/>
    <w:rsid w:val="00FD6B33"/>
    <w:rsid w:val="00FD6C22"/>
    <w:rsid w:val="00FD6C34"/>
    <w:rsid w:val="00FD6E04"/>
    <w:rsid w:val="00FD6F4C"/>
    <w:rsid w:val="00FD6FD4"/>
    <w:rsid w:val="00FD7072"/>
    <w:rsid w:val="00FD713E"/>
    <w:rsid w:val="00FD71DD"/>
    <w:rsid w:val="00FD73AA"/>
    <w:rsid w:val="00FD7483"/>
    <w:rsid w:val="00FD778A"/>
    <w:rsid w:val="00FD7793"/>
    <w:rsid w:val="00FD77E4"/>
    <w:rsid w:val="00FD7A70"/>
    <w:rsid w:val="00FD7A7C"/>
    <w:rsid w:val="00FD7D69"/>
    <w:rsid w:val="00FD7ED4"/>
    <w:rsid w:val="00FD7F36"/>
    <w:rsid w:val="00FD7FD7"/>
    <w:rsid w:val="00FE0136"/>
    <w:rsid w:val="00FE043F"/>
    <w:rsid w:val="00FE04FA"/>
    <w:rsid w:val="00FE0533"/>
    <w:rsid w:val="00FE0548"/>
    <w:rsid w:val="00FE056F"/>
    <w:rsid w:val="00FE0885"/>
    <w:rsid w:val="00FE0B0F"/>
    <w:rsid w:val="00FE0DEA"/>
    <w:rsid w:val="00FE0E18"/>
    <w:rsid w:val="00FE0EE3"/>
    <w:rsid w:val="00FE1094"/>
    <w:rsid w:val="00FE115C"/>
    <w:rsid w:val="00FE11AA"/>
    <w:rsid w:val="00FE11C6"/>
    <w:rsid w:val="00FE121F"/>
    <w:rsid w:val="00FE123E"/>
    <w:rsid w:val="00FE1441"/>
    <w:rsid w:val="00FE1862"/>
    <w:rsid w:val="00FE1943"/>
    <w:rsid w:val="00FE1A40"/>
    <w:rsid w:val="00FE1A7B"/>
    <w:rsid w:val="00FE1DF9"/>
    <w:rsid w:val="00FE1DFB"/>
    <w:rsid w:val="00FE1EF7"/>
    <w:rsid w:val="00FE216F"/>
    <w:rsid w:val="00FE2242"/>
    <w:rsid w:val="00FE24C4"/>
    <w:rsid w:val="00FE250A"/>
    <w:rsid w:val="00FE250C"/>
    <w:rsid w:val="00FE26CB"/>
    <w:rsid w:val="00FE27FA"/>
    <w:rsid w:val="00FE29A0"/>
    <w:rsid w:val="00FE2E09"/>
    <w:rsid w:val="00FE2FD9"/>
    <w:rsid w:val="00FE3026"/>
    <w:rsid w:val="00FE3050"/>
    <w:rsid w:val="00FE3073"/>
    <w:rsid w:val="00FE314B"/>
    <w:rsid w:val="00FE3196"/>
    <w:rsid w:val="00FE3260"/>
    <w:rsid w:val="00FE329F"/>
    <w:rsid w:val="00FE33AB"/>
    <w:rsid w:val="00FE35F7"/>
    <w:rsid w:val="00FE3844"/>
    <w:rsid w:val="00FE3AEC"/>
    <w:rsid w:val="00FE3B30"/>
    <w:rsid w:val="00FE3D07"/>
    <w:rsid w:val="00FE3DC2"/>
    <w:rsid w:val="00FE3E0B"/>
    <w:rsid w:val="00FE3E0F"/>
    <w:rsid w:val="00FE3EC4"/>
    <w:rsid w:val="00FE4074"/>
    <w:rsid w:val="00FE40D9"/>
    <w:rsid w:val="00FE4185"/>
    <w:rsid w:val="00FE42E3"/>
    <w:rsid w:val="00FE4446"/>
    <w:rsid w:val="00FE45F8"/>
    <w:rsid w:val="00FE4621"/>
    <w:rsid w:val="00FE4698"/>
    <w:rsid w:val="00FE484F"/>
    <w:rsid w:val="00FE48EF"/>
    <w:rsid w:val="00FE48F2"/>
    <w:rsid w:val="00FE4ACC"/>
    <w:rsid w:val="00FE4B64"/>
    <w:rsid w:val="00FE4CA3"/>
    <w:rsid w:val="00FE4F05"/>
    <w:rsid w:val="00FE5124"/>
    <w:rsid w:val="00FE5439"/>
    <w:rsid w:val="00FE54BF"/>
    <w:rsid w:val="00FE558A"/>
    <w:rsid w:val="00FE57DF"/>
    <w:rsid w:val="00FE5BFE"/>
    <w:rsid w:val="00FE5DEB"/>
    <w:rsid w:val="00FE5E84"/>
    <w:rsid w:val="00FE622E"/>
    <w:rsid w:val="00FE6667"/>
    <w:rsid w:val="00FE6682"/>
    <w:rsid w:val="00FE66AC"/>
    <w:rsid w:val="00FE66B8"/>
    <w:rsid w:val="00FE678B"/>
    <w:rsid w:val="00FE6A96"/>
    <w:rsid w:val="00FE6A9D"/>
    <w:rsid w:val="00FE6B0F"/>
    <w:rsid w:val="00FE6B86"/>
    <w:rsid w:val="00FE6F68"/>
    <w:rsid w:val="00FE70AA"/>
    <w:rsid w:val="00FE753C"/>
    <w:rsid w:val="00FE75DE"/>
    <w:rsid w:val="00FE75F6"/>
    <w:rsid w:val="00FE7606"/>
    <w:rsid w:val="00FE7642"/>
    <w:rsid w:val="00FE768E"/>
    <w:rsid w:val="00FE78BC"/>
    <w:rsid w:val="00FE799B"/>
    <w:rsid w:val="00FE79B4"/>
    <w:rsid w:val="00FE7A29"/>
    <w:rsid w:val="00FE7E1F"/>
    <w:rsid w:val="00FE7EA1"/>
    <w:rsid w:val="00FE7ECF"/>
    <w:rsid w:val="00FE7FE4"/>
    <w:rsid w:val="00FF001A"/>
    <w:rsid w:val="00FF0135"/>
    <w:rsid w:val="00FF0293"/>
    <w:rsid w:val="00FF029E"/>
    <w:rsid w:val="00FF02DB"/>
    <w:rsid w:val="00FF031A"/>
    <w:rsid w:val="00FF0376"/>
    <w:rsid w:val="00FF058B"/>
    <w:rsid w:val="00FF05F0"/>
    <w:rsid w:val="00FF066D"/>
    <w:rsid w:val="00FF0B78"/>
    <w:rsid w:val="00FF0C8E"/>
    <w:rsid w:val="00FF0F45"/>
    <w:rsid w:val="00FF0FA7"/>
    <w:rsid w:val="00FF0FDD"/>
    <w:rsid w:val="00FF0FF6"/>
    <w:rsid w:val="00FF1092"/>
    <w:rsid w:val="00FF1131"/>
    <w:rsid w:val="00FF1183"/>
    <w:rsid w:val="00FF13A2"/>
    <w:rsid w:val="00FF148D"/>
    <w:rsid w:val="00FF1517"/>
    <w:rsid w:val="00FF1524"/>
    <w:rsid w:val="00FF1586"/>
    <w:rsid w:val="00FF1698"/>
    <w:rsid w:val="00FF1938"/>
    <w:rsid w:val="00FF1A2E"/>
    <w:rsid w:val="00FF1B07"/>
    <w:rsid w:val="00FF1B95"/>
    <w:rsid w:val="00FF1C6C"/>
    <w:rsid w:val="00FF1FE5"/>
    <w:rsid w:val="00FF21BF"/>
    <w:rsid w:val="00FF2501"/>
    <w:rsid w:val="00FF25F8"/>
    <w:rsid w:val="00FF2795"/>
    <w:rsid w:val="00FF2867"/>
    <w:rsid w:val="00FF28E7"/>
    <w:rsid w:val="00FF2A07"/>
    <w:rsid w:val="00FF2B09"/>
    <w:rsid w:val="00FF2B1D"/>
    <w:rsid w:val="00FF2B6A"/>
    <w:rsid w:val="00FF2BA4"/>
    <w:rsid w:val="00FF2F0D"/>
    <w:rsid w:val="00FF2F1A"/>
    <w:rsid w:val="00FF3064"/>
    <w:rsid w:val="00FF30C7"/>
    <w:rsid w:val="00FF3264"/>
    <w:rsid w:val="00FF32B1"/>
    <w:rsid w:val="00FF3601"/>
    <w:rsid w:val="00FF38AF"/>
    <w:rsid w:val="00FF3904"/>
    <w:rsid w:val="00FF394E"/>
    <w:rsid w:val="00FF3A6C"/>
    <w:rsid w:val="00FF3BF4"/>
    <w:rsid w:val="00FF3E59"/>
    <w:rsid w:val="00FF3EBF"/>
    <w:rsid w:val="00FF3FD3"/>
    <w:rsid w:val="00FF4139"/>
    <w:rsid w:val="00FF4219"/>
    <w:rsid w:val="00FF4249"/>
    <w:rsid w:val="00FF42CE"/>
    <w:rsid w:val="00FF42F5"/>
    <w:rsid w:val="00FF4495"/>
    <w:rsid w:val="00FF45D6"/>
    <w:rsid w:val="00FF4606"/>
    <w:rsid w:val="00FF4638"/>
    <w:rsid w:val="00FF46BC"/>
    <w:rsid w:val="00FF46BF"/>
    <w:rsid w:val="00FF4AD1"/>
    <w:rsid w:val="00FF4B9B"/>
    <w:rsid w:val="00FF4E96"/>
    <w:rsid w:val="00FF4F81"/>
    <w:rsid w:val="00FF4FB3"/>
    <w:rsid w:val="00FF507B"/>
    <w:rsid w:val="00FF5133"/>
    <w:rsid w:val="00FF5371"/>
    <w:rsid w:val="00FF5437"/>
    <w:rsid w:val="00FF598F"/>
    <w:rsid w:val="00FF59E0"/>
    <w:rsid w:val="00FF5B41"/>
    <w:rsid w:val="00FF5CC2"/>
    <w:rsid w:val="00FF5E74"/>
    <w:rsid w:val="00FF5F49"/>
    <w:rsid w:val="00FF5FBA"/>
    <w:rsid w:val="00FF6149"/>
    <w:rsid w:val="00FF61F6"/>
    <w:rsid w:val="00FF63A9"/>
    <w:rsid w:val="00FF6519"/>
    <w:rsid w:val="00FF6549"/>
    <w:rsid w:val="00FF65CA"/>
    <w:rsid w:val="00FF666D"/>
    <w:rsid w:val="00FF66A7"/>
    <w:rsid w:val="00FF66A9"/>
    <w:rsid w:val="00FF67A7"/>
    <w:rsid w:val="00FF6B33"/>
    <w:rsid w:val="00FF6C7A"/>
    <w:rsid w:val="00FF6D95"/>
    <w:rsid w:val="00FF6EF2"/>
    <w:rsid w:val="00FF718D"/>
    <w:rsid w:val="00FF7208"/>
    <w:rsid w:val="00FF72A4"/>
    <w:rsid w:val="00FF74A1"/>
    <w:rsid w:val="00FF754C"/>
    <w:rsid w:val="00FF754E"/>
    <w:rsid w:val="00FF77CE"/>
    <w:rsid w:val="00FF79F8"/>
    <w:rsid w:val="00FF7BF3"/>
    <w:rsid w:val="00FF7C0F"/>
    <w:rsid w:val="00FF7CE0"/>
    <w:rsid w:val="00FF7D3C"/>
    <w:rsid w:val="00FF7D4D"/>
    <w:rsid w:val="00FF7E29"/>
    <w:rsid w:val="00FF7E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9AFF68-B37D-4C02-9DD7-826BDA7BE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20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420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2956CC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2956C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90A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0A2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D24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9C56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893803"/>
    <w:pPr>
      <w:spacing w:before="100" w:beforeAutospacing="1" w:after="100" w:afterAutospacing="1"/>
    </w:pPr>
  </w:style>
  <w:style w:type="paragraph" w:styleId="aa">
    <w:name w:val="header"/>
    <w:basedOn w:val="a"/>
    <w:link w:val="ab"/>
    <w:uiPriority w:val="99"/>
    <w:unhideWhenUsed/>
    <w:rsid w:val="00D027B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027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027B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027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itle"/>
    <w:basedOn w:val="a"/>
    <w:next w:val="a"/>
    <w:link w:val="af"/>
    <w:uiPriority w:val="10"/>
    <w:qFormat/>
    <w:rsid w:val="0024207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2420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420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20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required">
    <w:name w:val="required"/>
    <w:basedOn w:val="a0"/>
    <w:rsid w:val="00A21230"/>
  </w:style>
  <w:style w:type="character" w:styleId="af0">
    <w:name w:val="Hyperlink"/>
    <w:basedOn w:val="a0"/>
    <w:uiPriority w:val="99"/>
    <w:semiHidden/>
    <w:unhideWhenUsed/>
    <w:rsid w:val="00A21230"/>
    <w:rPr>
      <w:color w:val="0000FF"/>
      <w:u w:val="single"/>
    </w:rPr>
  </w:style>
  <w:style w:type="character" w:customStyle="1" w:styleId="recbox">
    <w:name w:val="rec_box"/>
    <w:basedOn w:val="a0"/>
    <w:rsid w:val="00670CD6"/>
  </w:style>
  <w:style w:type="character" w:customStyle="1" w:styleId="field-value1">
    <w:name w:val="field-value1"/>
    <w:basedOn w:val="a0"/>
    <w:rsid w:val="007D5BF9"/>
    <w:rPr>
      <w:color w:val="005CB1"/>
      <w:sz w:val="18"/>
      <w:szCs w:val="18"/>
    </w:rPr>
  </w:style>
  <w:style w:type="table" w:customStyle="1" w:styleId="21">
    <w:name w:val="Сетка таблицы2"/>
    <w:basedOn w:val="a1"/>
    <w:uiPriority w:val="59"/>
    <w:rsid w:val="006B02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oz">
    <w:name w:val="roz"/>
    <w:basedOn w:val="a0"/>
    <w:rsid w:val="008954E0"/>
  </w:style>
  <w:style w:type="paragraph" w:customStyle="1" w:styleId="EMPTYCELLSTYLE">
    <w:name w:val="EMPTY_CELL_STYLE"/>
    <w:qFormat/>
    <w:rsid w:val="00253C94"/>
    <w:pPr>
      <w:spacing w:after="0" w:line="240" w:lineRule="auto"/>
    </w:pPr>
    <w:rPr>
      <w:rFonts w:ascii="SansSerif" w:eastAsia="SansSerif" w:hAnsi="SansSerif" w:cs="SansSerif"/>
      <w:color w:val="000000"/>
      <w:sz w:val="1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4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7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46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20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1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8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76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61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24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71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330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7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9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5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75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3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6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1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3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51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3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10B16-18BB-45BF-AA22-CB0B0C8C0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dch1</dc:creator>
  <cp:keywords/>
  <dc:description/>
  <cp:lastModifiedBy>kkudinova</cp:lastModifiedBy>
  <cp:revision>19</cp:revision>
  <cp:lastPrinted>2024-03-12T02:14:00Z</cp:lastPrinted>
  <dcterms:created xsi:type="dcterms:W3CDTF">2024-03-18T05:05:00Z</dcterms:created>
  <dcterms:modified xsi:type="dcterms:W3CDTF">2024-03-18T07:25:00Z</dcterms:modified>
</cp:coreProperties>
</file>